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741AF" w14:textId="7365E80E" w:rsidR="007164EA" w:rsidRPr="00C14458" w:rsidRDefault="00772CFE" w:rsidP="003B267C">
      <w:pPr>
        <w:ind w:left="288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 xml:space="preserve"> </w:t>
      </w:r>
      <w:r w:rsidR="0017610C">
        <w:rPr>
          <w:rFonts w:ascii="Pyidaungsu" w:hAnsi="Pyidaungsu" w:cs="Pyidaungsu"/>
          <w:b/>
          <w:bCs/>
          <w:lang w:bidi="my-MM"/>
        </w:rPr>
        <w:t xml:space="preserve">              </w:t>
      </w:r>
      <w:r w:rsidR="00B21250">
        <w:rPr>
          <w:rFonts w:ascii="Pyidaungsu" w:hAnsi="Pyidaungsu" w:cs="Pyidaungsu"/>
          <w:b/>
          <w:bCs/>
          <w:lang w:bidi="my-MM"/>
        </w:rPr>
        <w:t xml:space="preserve"> </w:t>
      </w:r>
      <w:r w:rsidR="00D055F9">
        <w:rPr>
          <w:rFonts w:ascii="Pyidaungsu" w:hAnsi="Pyidaungsu" w:cs="Pyidaungsu"/>
          <w:b/>
          <w:bCs/>
          <w:lang w:bidi="my-MM"/>
        </w:rPr>
        <w:t xml:space="preserve"> </w:t>
      </w:r>
      <w:r w:rsidR="00FF2662">
        <w:rPr>
          <w:rFonts w:ascii="Pyidaungsu" w:hAnsi="Pyidaungsu" w:cs="Pyidaungsu"/>
          <w:b/>
          <w:bCs/>
          <w:lang w:bidi="my-MM"/>
        </w:rPr>
        <w:t xml:space="preserve">    </w:t>
      </w:r>
      <w:proofErr w:type="spellStart"/>
      <w:r w:rsidR="00743CE6">
        <w:rPr>
          <w:rFonts w:ascii="Pyidaungsu" w:hAnsi="Pyidaungsu" w:cs="Pyidaungsu"/>
          <w:b/>
          <w:bCs/>
          <w:lang w:bidi="my-MM"/>
        </w:rPr>
        <w:t>ဝမ်ခင်း</w:t>
      </w:r>
      <w:r w:rsidR="0017610C">
        <w:rPr>
          <w:rFonts w:ascii="Pyidaungsu" w:hAnsi="Pyidaungsu" w:cs="Pyidaungsu"/>
          <w:b/>
          <w:bCs/>
          <w:lang w:bidi="my-MM"/>
        </w:rPr>
        <w:t>ကျေးရွာ</w:t>
      </w:r>
      <w:proofErr w:type="spellEnd"/>
    </w:p>
    <w:p w14:paraId="3CDF8FBF" w14:textId="77777777" w:rsidR="007164EA" w:rsidRPr="00C14458" w:rsidRDefault="004B6B64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ကွန်ဟိန်း</w:t>
      </w:r>
      <w:r w:rsidR="007164EA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679A5C90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27DDF9C6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09C3E545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3B3F2E5B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01E22BEF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5CBC1F41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3807D9A2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ကျေးရွာဖွံ့ဖြိုးရေးစီမံချက်</w:t>
      </w:r>
      <w:r w:rsidRPr="00C14458">
        <w:rPr>
          <w:rFonts w:ascii="Pyidaungsu" w:hAnsi="Pyidaungsu" w:cs="Pyidaungsu"/>
          <w:b/>
        </w:rPr>
        <w:t>(</w:t>
      </w:r>
      <w:r w:rsidR="003053B6" w:rsidRPr="00C14458">
        <w:rPr>
          <w:rFonts w:ascii="Pyidaungsu" w:hAnsi="Pyidaungsu" w:cs="Pyidaungsu"/>
          <w:b/>
          <w:bCs/>
          <w:cs/>
          <w:lang w:bidi="my-MM"/>
        </w:rPr>
        <w:t>၂၀၁၈</w:t>
      </w:r>
      <w:r w:rsidRPr="00C14458">
        <w:rPr>
          <w:rFonts w:ascii="Pyidaungsu" w:hAnsi="Pyidaungsu" w:cs="Pyidaungsu"/>
          <w:b/>
        </w:rPr>
        <w:t>-</w:t>
      </w:r>
      <w:r w:rsidR="003053B6" w:rsidRPr="00C14458">
        <w:rPr>
          <w:rFonts w:ascii="Pyidaungsu" w:hAnsi="Pyidaungsu" w:cs="Pyidaungsu"/>
          <w:b/>
          <w:bCs/>
          <w:cs/>
          <w:lang w:bidi="my-MM"/>
        </w:rPr>
        <w:t>၂၀၂၂</w:t>
      </w:r>
      <w:r w:rsidRPr="00C14458">
        <w:rPr>
          <w:rFonts w:ascii="Pyidaungsu" w:hAnsi="Pyidaungsu" w:cs="Pyidaungsu"/>
          <w:b/>
        </w:rPr>
        <w:t>)</w:t>
      </w:r>
    </w:p>
    <w:p w14:paraId="2034DE3E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273EA174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28C4AA12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1BBD4098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4663C8B5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7D179826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0D34E630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416F86FF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6E9AAA05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ပြုစုရေးဆွဲသူ</w:t>
      </w:r>
    </w:p>
    <w:p w14:paraId="3E79634C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ကျေးရွာဖွံ့ဖြိုးရေးကော်မတီ</w:t>
      </w:r>
    </w:p>
    <w:p w14:paraId="51E34096" w14:textId="77777777" w:rsidR="007164EA" w:rsidRPr="00C14458" w:rsidRDefault="00743CE6" w:rsidP="00042AB7">
      <w:pPr>
        <w:jc w:val="center"/>
        <w:rPr>
          <w:rFonts w:ascii="Pyidaungsu" w:hAnsi="Pyidaungsu" w:cs="Pyidaungsu"/>
          <w:b/>
        </w:rPr>
      </w:pPr>
      <w:proofErr w:type="spellStart"/>
      <w:r>
        <w:rPr>
          <w:rFonts w:ascii="Pyidaungsu" w:hAnsi="Pyidaungsu" w:cs="Pyidaungsu"/>
          <w:b/>
          <w:bCs/>
          <w:lang w:bidi="my-MM"/>
        </w:rPr>
        <w:t>ဝမ်ခင်း</w:t>
      </w:r>
      <w:proofErr w:type="spellEnd"/>
      <w:r w:rsidR="004B6B64" w:rsidRPr="00C14458">
        <w:rPr>
          <w:rFonts w:ascii="Pyidaungsu" w:hAnsi="Pyidaungsu" w:cs="Pyidaungsu"/>
          <w:b/>
          <w:bCs/>
          <w:cs/>
          <w:lang w:bidi="my-MM"/>
        </w:rPr>
        <w:t>ကျေးရွာ၊ကွန်ဟိန်း</w:t>
      </w:r>
      <w:r w:rsidR="007164EA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16319C80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စိုက်ပျိ</w:t>
      </w:r>
      <w:r w:rsidR="001E40DE" w:rsidRPr="00C14458">
        <w:rPr>
          <w:rFonts w:ascii="Pyidaungsu" w:hAnsi="Pyidaungsu" w:cs="Pyidaungsu"/>
          <w:b/>
          <w:bCs/>
          <w:cs/>
          <w:lang w:bidi="my-MM"/>
        </w:rPr>
        <w:t>ုး</w:t>
      </w:r>
      <w:r w:rsidRPr="00C14458">
        <w:rPr>
          <w:rFonts w:ascii="Pyidaungsu" w:hAnsi="Pyidaungsu" w:cs="Pyidaungsu"/>
          <w:b/>
          <w:bCs/>
          <w:cs/>
          <w:lang w:bidi="my-MM"/>
        </w:rPr>
        <w:t>ရေး၊မွေးမြူရေးနှင့်ဆည်မြောင်းဝန်ကြီးဌာန</w:t>
      </w:r>
    </w:p>
    <w:p w14:paraId="084DA475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ကျေးလက်ဒေသဖွံ့ဖြိုးတိုးတက်ရေးဦးစီးဌာနမှကူညီရေးဆွဲသည်။</w:t>
      </w:r>
    </w:p>
    <w:p w14:paraId="25AADAB2" w14:textId="77777777" w:rsidR="007164EA" w:rsidRPr="00C14458" w:rsidRDefault="007164EA" w:rsidP="007164EA">
      <w:pPr>
        <w:rPr>
          <w:rFonts w:ascii="Pyidaungsu" w:hAnsi="Pyidaungsu" w:cs="Pyidaungsu"/>
          <w:b/>
        </w:rPr>
      </w:pPr>
    </w:p>
    <w:p w14:paraId="2694AF5D" w14:textId="77777777" w:rsidR="003B267C" w:rsidRPr="00AD71F4" w:rsidRDefault="0017610C" w:rsidP="003B267C">
      <w:pPr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 xml:space="preserve">၂၀၂၁ခုနှစ်၊ </w:t>
      </w:r>
      <w:proofErr w:type="spellStart"/>
      <w:r>
        <w:rPr>
          <w:rFonts w:ascii="Pyidaungsu" w:hAnsi="Pyidaungsu" w:cs="Pyidaungsu"/>
          <w:b/>
          <w:bCs/>
          <w:lang w:bidi="my-MM"/>
        </w:rPr>
        <w:t>စက်တင်ဘာလ</w:t>
      </w:r>
      <w:proofErr w:type="spellEnd"/>
      <w:r>
        <w:rPr>
          <w:rFonts w:ascii="Pyidaungsu" w:hAnsi="Pyidaungsu" w:cs="Pyidaungsu"/>
          <w:b/>
          <w:bCs/>
          <w:lang w:bidi="my-MM"/>
        </w:rPr>
        <w:t xml:space="preserve">၊         </w:t>
      </w:r>
      <w:proofErr w:type="spellStart"/>
      <w:r>
        <w:rPr>
          <w:rFonts w:ascii="Pyidaungsu" w:hAnsi="Pyidaungsu" w:cs="Pyidaungsu"/>
          <w:b/>
          <w:bCs/>
          <w:lang w:bidi="my-MM"/>
        </w:rPr>
        <w:t>ရက</w:t>
      </w:r>
      <w:proofErr w:type="spellEnd"/>
      <w:r>
        <w:rPr>
          <w:rFonts w:ascii="Pyidaungsu" w:hAnsi="Pyidaungsu" w:cs="Pyidaungsu"/>
          <w:b/>
          <w:bCs/>
          <w:lang w:bidi="my-MM"/>
        </w:rPr>
        <w:t>်</w:t>
      </w:r>
    </w:p>
    <w:p w14:paraId="31184E50" w14:textId="77777777" w:rsidR="003B267C" w:rsidRPr="007A6E8D" w:rsidRDefault="003B267C" w:rsidP="003B267C">
      <w:pPr>
        <w:jc w:val="center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lastRenderedPageBreak/>
        <w:t>မာတိကာ</w:t>
      </w:r>
    </w:p>
    <w:p w14:paraId="0C813080" w14:textId="77777777" w:rsidR="0017610C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မာတိကာ</w:t>
      </w:r>
      <w:r w:rsidRPr="007A6E8D">
        <w:rPr>
          <w:rFonts w:ascii="Pyidaungsu" w:hAnsi="Pyidaungsu" w:cs="Pyidaungsu"/>
        </w:rPr>
        <w:tab/>
        <w:t xml:space="preserve"> </w:t>
      </w:r>
    </w:p>
    <w:p w14:paraId="532E6562" w14:textId="77777777" w:rsidR="00D64208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စကားချီး</w:t>
      </w:r>
      <w:r w:rsidR="00D64208">
        <w:rPr>
          <w:rFonts w:ascii="Pyidaungsu" w:hAnsi="Pyidaungsu" w:cs="Pyidaungsu"/>
        </w:rPr>
        <w:tab/>
      </w:r>
    </w:p>
    <w:p w14:paraId="35F433FF" w14:textId="77777777" w:rsidR="0017610C" w:rsidRDefault="00743CE6" w:rsidP="003B267C">
      <w:pPr>
        <w:tabs>
          <w:tab w:val="left" w:pos="8370"/>
        </w:tabs>
        <w:rPr>
          <w:rFonts w:ascii="Pyidaungsu" w:hAnsi="Pyidaungsu" w:cs="Pyidaungsu"/>
        </w:rPr>
      </w:pPr>
      <w:proofErr w:type="spellStart"/>
      <w:r>
        <w:rPr>
          <w:rFonts w:ascii="Pyidaungsu" w:hAnsi="Pyidaungsu" w:cs="Pyidaungsu"/>
          <w:lang w:bidi="my-MM"/>
        </w:rPr>
        <w:t>ဝမ်ခင်း</w:t>
      </w:r>
      <w:proofErr w:type="spellEnd"/>
      <w:r w:rsidR="003B267C" w:rsidRPr="007A6E8D">
        <w:rPr>
          <w:rFonts w:ascii="Pyidaungsu" w:hAnsi="Pyidaungsu" w:cs="Pyidaungsu"/>
          <w:cs/>
          <w:lang w:bidi="my-MM"/>
        </w:rPr>
        <w:t>ကျေးရွာအရင်းအမြစ်ပြမြေပုံ၊ကွန်ဟိန်းမြို့နယ်</w:t>
      </w:r>
      <w:r w:rsidR="00D64208">
        <w:rPr>
          <w:rFonts w:ascii="Pyidaungsu" w:hAnsi="Pyidaungsu" w:cs="Pyidaungsu"/>
        </w:rPr>
        <w:tab/>
      </w:r>
    </w:p>
    <w:p w14:paraId="747B9DD7" w14:textId="77777777" w:rsidR="003B267C" w:rsidRPr="007A6E8D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အပိုင်း</w:t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 xml:space="preserve">) </w:t>
      </w:r>
      <w:r w:rsidRPr="007A6E8D">
        <w:rPr>
          <w:rFonts w:ascii="Pyidaungsu" w:hAnsi="Pyidaungsu" w:cs="Pyidaungsu"/>
          <w:cs/>
          <w:lang w:bidi="my-MM"/>
        </w:rPr>
        <w:t>ကျေးရွာဖွံ့ဖြိုးရေးဗျူဟာနှင့်အစီအစဉ်</w:t>
      </w:r>
      <w:r w:rsidR="00D64208">
        <w:rPr>
          <w:rFonts w:ascii="Pyidaungsu" w:hAnsi="Pyidaungsu" w:cs="Pyidaungsu"/>
        </w:rPr>
        <w:tab/>
      </w:r>
    </w:p>
    <w:p w14:paraId="45634A00" w14:textId="77777777" w:rsidR="003B267C" w:rsidRPr="007A6E8D" w:rsidRDefault="003B267C" w:rsidP="003B267C">
      <w:pPr>
        <w:tabs>
          <w:tab w:val="left" w:pos="7920"/>
          <w:tab w:val="left" w:pos="8460"/>
          <w:tab w:val="left" w:pos="891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၁။နိဒါန်း</w:t>
      </w:r>
      <w:r w:rsidRPr="007A6E8D">
        <w:rPr>
          <w:rFonts w:ascii="Pyidaungsu" w:hAnsi="Pyidaungsu" w:cs="Pyidaungsu"/>
          <w:b/>
          <w:bCs/>
        </w:rPr>
        <w:t>-</w:t>
      </w:r>
      <w:r w:rsidRPr="007A6E8D">
        <w:rPr>
          <w:rFonts w:ascii="Pyidaungsu" w:hAnsi="Pyidaungsu" w:cs="Pyidaungsu"/>
          <w:b/>
          <w:bCs/>
          <w:cs/>
          <w:lang w:bidi="my-MM"/>
        </w:rPr>
        <w:t>ကျေးရွာဖွံဖြိုးရေးဗျူဟာနှင့်အစီအစဉ်</w:t>
      </w:r>
      <w:r w:rsidR="00D64208">
        <w:rPr>
          <w:rFonts w:ascii="Pyidaungsu" w:hAnsi="Pyidaungsu" w:cs="Pyidaungsu"/>
        </w:rPr>
        <w:tab/>
        <w:t xml:space="preserve">        </w:t>
      </w:r>
    </w:p>
    <w:p w14:paraId="0D1AB673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ရည်ရွယ်ချက်နှင့်ကျိုးကြောင်းဖော်ပြချက်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နိုင်ငံတော်အစိုးရအဖွဲ့များအတွက်အသုံးဝင်မှု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စီမံကိန်း၏လွှမ်းခြုံသက်ရောက်မှု</w:t>
      </w:r>
    </w:p>
    <w:p w14:paraId="54D60216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၂။ကျေးရွာ၏ပထဝီဝင်အနေအထားနှင့်သဘာဝအရင်းအမြစ်များ</w:t>
      </w:r>
      <w:r w:rsidR="00D64208">
        <w:rPr>
          <w:rFonts w:ascii="Pyidaungsu" w:hAnsi="Pyidaungsu" w:cs="Pyidaungsu"/>
        </w:rPr>
        <w:tab/>
        <w:t xml:space="preserve">        </w:t>
      </w:r>
      <w:r w:rsidRPr="007A6E8D">
        <w:rPr>
          <w:rFonts w:ascii="Pyidaungsu" w:hAnsi="Pyidaungsu" w:cs="Pyidaungsu"/>
        </w:rPr>
        <w:tab/>
      </w:r>
    </w:p>
    <w:p w14:paraId="311AFB8E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တည်နေရာ၊ရာသီဥတုနှင့်မြေမျက်နှာသွင်ပြင်အနေအထား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သဘာဝအရင်းအမြစ်များ</w:t>
      </w:r>
    </w:p>
    <w:p w14:paraId="73315033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၃။ကျေးရွာ၏လူမှုဖွံ့ဖြိုးတိုးတက်ရေးအခြေအနေ</w:t>
      </w:r>
      <w:r w:rsidR="00D64208">
        <w:rPr>
          <w:rFonts w:ascii="Pyidaungsu" w:hAnsi="Pyidaungsu" w:cs="Pyidaungsu"/>
        </w:rPr>
        <w:tab/>
      </w:r>
      <w:r w:rsidR="00D64208">
        <w:rPr>
          <w:rFonts w:ascii="Pyidaungsu" w:hAnsi="Pyidaungsu" w:cs="Pyidaungsu"/>
        </w:rPr>
        <w:tab/>
      </w:r>
    </w:p>
    <w:p w14:paraId="45DE97A8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လူဦးရေဆိုင်ရာအချက်အလက်များ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စီးပွားရေးအခြေအနေ</w:t>
      </w:r>
      <w:r w:rsidRPr="007A6E8D">
        <w:rPr>
          <w:rFonts w:ascii="Pyidaungsu" w:hAnsi="Pyidaungsu" w:cs="Pyidaungsu"/>
        </w:rPr>
        <w:t>-</w:t>
      </w:r>
      <w:r w:rsidRPr="007A6E8D">
        <w:rPr>
          <w:rFonts w:ascii="Pyidaungsu" w:hAnsi="Pyidaungsu" w:cs="Pyidaungsu"/>
          <w:cs/>
          <w:lang w:bidi="my-MM"/>
        </w:rPr>
        <w:t>ဝင်ငွေ၊ပိုင်ဆိုင်မှုနှင့်မမျှတမှု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ဆင်းရဲနွမ်းပါးမှုနှင့်ထိခိုက်နစ်နာလွယ်မှု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ဃ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ကျန်းမာရေးနှင့်အာဟာရ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င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ပညာရေးနှင့်ကျွမ်းကျင်မှု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ကျား</w:t>
      </w:r>
      <w:r w:rsidRPr="007A6E8D">
        <w:rPr>
          <w:rFonts w:ascii="Pyidaungsu" w:hAnsi="Pyidaungsu" w:cs="Pyidaungsu"/>
          <w:lang w:val="en-GB" w:bidi="my-MM"/>
        </w:rPr>
        <w:t>/</w:t>
      </w:r>
      <w:r w:rsidRPr="007A6E8D">
        <w:rPr>
          <w:rFonts w:ascii="Pyidaungsu" w:hAnsi="Pyidaungsu" w:cs="Pyidaungsu"/>
          <w:cs/>
          <w:lang w:val="en-GB" w:bidi="my-MM"/>
        </w:rPr>
        <w:t>မဆိုင်ရာဆက်နွယ်မှု</w:t>
      </w:r>
    </w:p>
    <w:p w14:paraId="076CEDDD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၄။ကဏ္ဍအသီးသီး၏လက်ရှိဖွံ့ဖြိုးမှုအခြေအနေများ</w:t>
      </w:r>
      <w:r w:rsidR="00D64208">
        <w:rPr>
          <w:rFonts w:ascii="Pyidaungsu" w:hAnsi="Pyidaungsu" w:cs="Pyidaungsu"/>
          <w:lang w:val="en-GB"/>
        </w:rPr>
        <w:tab/>
      </w:r>
      <w:r w:rsidR="00D64208">
        <w:rPr>
          <w:rFonts w:ascii="Pyidaungsu" w:hAnsi="Pyidaungsu" w:cs="Pyidaungsu"/>
          <w:lang w:val="en-GB"/>
        </w:rPr>
        <w:tab/>
      </w:r>
    </w:p>
    <w:p w14:paraId="78EDE4FD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ဖွံ့ဖြိုးရေးဆိုင်ရာစီမံအုပ်ချုပ်မှု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သီးနှံ၊သားငါးထုတ်လုပ်ရေးကဏ္ဍ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စိုက်ပျိုးရေးမွေးမြူရေးမဟုတ်သောအသက်မွေးဝမ်းကျောင်းလုပ်ငန်းများ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ဃ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သဘာဝပါတ်ဝန်းကျင်နှင့်သယံဇာတစီမံခန့်ခွဲမှု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င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ဘဏ်နှင့်ငွေကြေးဆိုင်ရာဝန်ဆောင်မှု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ပညာရေး၊ကျန်းမာရေး၊ရေနှင့်ပတ်ဝန်းကျင်သန့်ရှင်းရေး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ဆ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လူငယ်နှင့်ယဉ်ကျေးမှု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ဇ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အခြေခံအဆောက်အဦး</w:t>
      </w:r>
      <w:r w:rsidRPr="007A6E8D">
        <w:rPr>
          <w:rFonts w:ascii="Pyidaungsu" w:hAnsi="Pyidaungsu" w:cs="Pyidaungsu"/>
          <w:lang w:val="en-GB"/>
        </w:rPr>
        <w:t>-</w:t>
      </w:r>
      <w:r w:rsidRPr="007A6E8D">
        <w:rPr>
          <w:rFonts w:ascii="Pyidaungsu" w:hAnsi="Pyidaungsu" w:cs="Pyidaungsu"/>
          <w:cs/>
          <w:lang w:val="en-GB" w:bidi="my-MM"/>
        </w:rPr>
        <w:t>လမ်းတံတား၊လျှပ်စစ်စွမ်းအား၊သတင်းနှင့်ဆက်သွယ်ရေး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စျ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တည်ငြိမ်အေးချမ်းမှုနှင့်ပြည်သူ့လုံခြုံရေး</w:t>
      </w:r>
    </w:p>
    <w:p w14:paraId="5976B678" w14:textId="77777777" w:rsidR="0017610C" w:rsidRDefault="0017610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b/>
          <w:bCs/>
          <w:lang w:val="en-GB" w:bidi="my-MM"/>
        </w:rPr>
      </w:pPr>
    </w:p>
    <w:p w14:paraId="3A42FD79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lastRenderedPageBreak/>
        <w:t>၅။ဖွံ့ဖြိုးရေးအတွက်အထောက်အပံ့ဖြစ်စေမည့်အခြေအနေကောင်းများ၊အဟန့်အတားနှင့်စိန်ခေါ်မှုများ</w:t>
      </w:r>
      <w:r w:rsidR="00D64208">
        <w:rPr>
          <w:rFonts w:ascii="Pyidaungsu" w:hAnsi="Pyidaungsu" w:cs="Pyidaungsu"/>
          <w:lang w:val="en-GB"/>
        </w:rPr>
        <w:t xml:space="preserve">   </w:t>
      </w:r>
    </w:p>
    <w:p w14:paraId="3702E9AB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 xml:space="preserve">             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 xml:space="preserve">) 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ဖွံ့ဖြိုးရေးအတွက်အထောက်အပံ့ဖြစ်စေမည့်အခြေအနေများ</w:t>
      </w:r>
    </w:p>
    <w:p w14:paraId="05CB0F61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 xml:space="preserve">  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အဟန့်အတားနှင့်စိန်ခေါ်မှု</w:t>
      </w:r>
      <w:r w:rsidRPr="007A6E8D">
        <w:rPr>
          <w:rFonts w:ascii="Pyidaungsu" w:hAnsi="Pyidaungsu" w:cs="Pyidaungsu"/>
          <w:lang w:val="en-GB"/>
        </w:rPr>
        <w:tab/>
      </w:r>
    </w:p>
    <w:p w14:paraId="5A19AFF0" w14:textId="77777777" w:rsidR="003B267C" w:rsidRPr="007A6E8D" w:rsidRDefault="003B267C" w:rsidP="003B267C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၆။ပန်းတိုင်နှင့်မဟာဗျူဟာ</w:t>
      </w:r>
      <w:r w:rsidRPr="007A6E8D">
        <w:rPr>
          <w:rFonts w:ascii="Pyidaungsu" w:hAnsi="Pyidaungsu" w:cs="Pyidaungsu"/>
          <w:lang w:val="en-GB"/>
        </w:rPr>
        <w:tab/>
        <w:t xml:space="preserve">                                                                    </w:t>
      </w:r>
      <w:r w:rsidR="00D64208">
        <w:rPr>
          <w:rFonts w:ascii="Pyidaungsu" w:hAnsi="Pyidaungsu" w:cs="Pyidaungsu"/>
          <w:lang w:val="en-GB"/>
        </w:rPr>
        <w:t xml:space="preserve">                              </w:t>
      </w:r>
    </w:p>
    <w:p w14:paraId="267F70C4" w14:textId="77777777" w:rsidR="0017610C" w:rsidRDefault="003B267C" w:rsidP="003B267C">
      <w:pPr>
        <w:widowControl w:val="0"/>
        <w:tabs>
          <w:tab w:val="left" w:pos="162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ဖွံ့ဖြိုးရေးပန်းတိုင်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 xml:space="preserve">  </w:t>
      </w:r>
    </w:p>
    <w:p w14:paraId="0215DC3C" w14:textId="77777777" w:rsidR="003B267C" w:rsidRPr="007A6E8D" w:rsidRDefault="0017610C" w:rsidP="003B267C">
      <w:pPr>
        <w:widowControl w:val="0"/>
        <w:tabs>
          <w:tab w:val="left" w:pos="162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lang w:val="en-GB"/>
        </w:rPr>
        <w:t xml:space="preserve"> </w:t>
      </w:r>
      <w:r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 xml:space="preserve"> (</w:t>
      </w:r>
      <w:r w:rsidR="003B267C" w:rsidRPr="007A6E8D">
        <w:rPr>
          <w:rFonts w:ascii="Pyidaungsu" w:hAnsi="Pyidaungsu" w:cs="Pyidaungsu"/>
          <w:cs/>
          <w:lang w:val="en-GB" w:bidi="my-MM"/>
        </w:rPr>
        <w:t>ခ</w:t>
      </w:r>
      <w:r w:rsidR="003B267C" w:rsidRPr="007A6E8D">
        <w:rPr>
          <w:rFonts w:ascii="Pyidaungsu" w:hAnsi="Pyidaungsu" w:cs="Pyidaungsu"/>
          <w:lang w:val="en-GB"/>
        </w:rPr>
        <w:t>)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cs/>
          <w:lang w:val="en-GB" w:bidi="my-MM"/>
        </w:rPr>
        <w:t>အကောင်အထည်ဖော်နည်းဗျူဟာ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</w:p>
    <w:p w14:paraId="1BAE92C9" w14:textId="77777777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၇။ကျေးရွာဖွံ့ဖြိုးတိုးတက်မှုကိစ္စရပ်များနှင့်ဗဟိုအဆင့်မူဝါဒများအကြားအစီအစဉ်ကျသော</w:t>
      </w:r>
      <w:r w:rsidR="00D64208">
        <w:rPr>
          <w:rFonts w:ascii="Pyidaungsu" w:hAnsi="Pyidaungsu" w:cs="Pyidaungsu"/>
          <w:lang w:val="en-GB"/>
        </w:rPr>
        <w:tab/>
        <w:t xml:space="preserve">     </w:t>
      </w:r>
    </w:p>
    <w:p w14:paraId="1341EA36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b/>
          <w:bCs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ချိတ်ဆက်မှုများ</w:t>
      </w:r>
    </w:p>
    <w:p w14:paraId="62C2E525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 xml:space="preserve">) 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ကျေးရွာဖွံ့ဖြိုးရေးရည်မှန်းချက်ရေးဆွဲခြင်းနှင့်ပုံမှန်စိစစ်ခြင်း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</w:p>
    <w:p w14:paraId="69DD99E0" w14:textId="77777777" w:rsidR="0017610C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 xml:space="preserve">             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စိုက်ပျိုးမြေများထိရောက်စွာအသုံးချနိုင်ရေး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</w:p>
    <w:p w14:paraId="7565139E" w14:textId="77777777" w:rsidR="003B267C" w:rsidRPr="007A6E8D" w:rsidRDefault="0017610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 xml:space="preserve"> (</w:t>
      </w:r>
      <w:r w:rsidR="003B267C" w:rsidRPr="007A6E8D">
        <w:rPr>
          <w:rFonts w:ascii="Pyidaungsu" w:hAnsi="Pyidaungsu" w:cs="Pyidaungsu"/>
          <w:cs/>
          <w:lang w:val="en-GB" w:bidi="my-MM"/>
        </w:rPr>
        <w:t>ဂ</w:t>
      </w:r>
      <w:r w:rsidR="003B267C" w:rsidRPr="007A6E8D">
        <w:rPr>
          <w:rFonts w:ascii="Pyidaungsu" w:hAnsi="Pyidaungsu" w:cs="Pyidaungsu"/>
          <w:lang w:val="en-GB"/>
        </w:rPr>
        <w:t xml:space="preserve">) 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cs/>
          <w:lang w:val="en-GB" w:bidi="my-MM"/>
        </w:rPr>
        <w:t>ငွေရေးကြေးရေးနှင့်ဘဏ်လုပ်ငန်းများ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</w:p>
    <w:p w14:paraId="41AE8E28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၈။စီမံကိန်း၊စီမံချက်များနှင့်အကောင်အထည်ဖော်ဆောင်ရွက်မှုအချိန်ကာလ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နှစ်ပတ်လည်ကျေးရွာဖွံ့ဖြိုးရေးအစီအစဉ်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ကဏ္ဍနှင့်ရင်းနှီးမြှပ်နှံမှုအမျိုးအစားကိုအခြေခံ၍စီမံချက်အုပ်စုခွဲခြားခြင်း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ဂ</w:t>
      </w:r>
      <w:r w:rsidRPr="007A6E8D">
        <w:rPr>
          <w:rFonts w:ascii="Pyidaungsu" w:hAnsi="Pyidaungsu" w:cs="Pyidaungsu"/>
          <w:lang w:val="en-GB" w:bidi="my-MM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ဦးစားပေးစီမံချက်များ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ဃ</w:t>
      </w:r>
      <w:r w:rsidRPr="007A6E8D">
        <w:rPr>
          <w:rFonts w:ascii="Pyidaungsu" w:hAnsi="Pyidaungsu" w:cs="Pyidaungsu"/>
          <w:lang w:val="en-GB" w:bidi="my-MM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အကောင်အထည်ဖော်မည့်အချိန်ကာလများ</w:t>
      </w:r>
    </w:p>
    <w:p w14:paraId="609074D0" w14:textId="77777777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၉။ဘတ်ဂျတ်နှင့်ငွေကြေးဆိုင်ရာအစီအစဉ်</w:t>
      </w:r>
      <w:r w:rsidR="00D64208">
        <w:rPr>
          <w:rFonts w:ascii="Pyidaungsu" w:hAnsi="Pyidaungsu" w:cs="Pyidaungsu"/>
        </w:rPr>
        <w:tab/>
      </w:r>
    </w:p>
    <w:p w14:paraId="20DE3910" w14:textId="7777777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၁၀။ကျေးရွာဖွံ့ဖြိုးရေးလုပ်ငန်းများအကောင်အထည်ဖော်မည့်နည်းလမ်းနှင့်အစီအစဉ်များ</w:t>
      </w:r>
      <w:r w:rsidR="00D64208">
        <w:rPr>
          <w:rFonts w:ascii="Pyidaungsu" w:hAnsi="Pyidaungsu" w:cs="Pyidaungsu"/>
        </w:rPr>
        <w:tab/>
      </w:r>
    </w:p>
    <w:p w14:paraId="083FEB10" w14:textId="77777777" w:rsidR="0017610C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 xml:space="preserve">) 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ကျေးရွာဖွံ့ဖြိုးရေးကော်မတီ၏အခန်းကဏ္ဍ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</w:p>
    <w:p w14:paraId="17298CE5" w14:textId="77777777" w:rsidR="0017610C" w:rsidRDefault="0017610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>(</w:t>
      </w:r>
      <w:r w:rsidR="003B267C" w:rsidRPr="007A6E8D">
        <w:rPr>
          <w:rFonts w:ascii="Pyidaungsu" w:hAnsi="Pyidaungsu" w:cs="Pyidaungsu"/>
          <w:cs/>
          <w:lang w:bidi="my-MM"/>
        </w:rPr>
        <w:t>ခ</w:t>
      </w:r>
      <w:r w:rsidR="003B267C" w:rsidRPr="007A6E8D">
        <w:rPr>
          <w:rFonts w:ascii="Pyidaungsu" w:hAnsi="Pyidaungsu" w:cs="Pyidaungsu"/>
        </w:rPr>
        <w:t>)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ဖွံ့ဖြိုးရေးမိတ်ဖက်အဖွဲ့အစည်းများ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</w:p>
    <w:p w14:paraId="300EFCFE" w14:textId="77777777" w:rsidR="003B267C" w:rsidRPr="007A6E8D" w:rsidRDefault="0017610C" w:rsidP="00B2125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>(</w:t>
      </w:r>
      <w:r w:rsidR="003B267C" w:rsidRPr="007A6E8D">
        <w:rPr>
          <w:rFonts w:ascii="Pyidaungsu" w:hAnsi="Pyidaungsu" w:cs="Pyidaungsu"/>
          <w:cs/>
          <w:lang w:bidi="my-MM"/>
        </w:rPr>
        <w:t>ဂ</w:t>
      </w:r>
      <w:r w:rsidR="003B267C" w:rsidRPr="007A6E8D">
        <w:rPr>
          <w:rFonts w:ascii="Pyidaungsu" w:hAnsi="Pyidaungsu" w:cs="Pyidaungsu"/>
        </w:rPr>
        <w:t xml:space="preserve">) 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ကန်ထရိုက်နှင့်ဝန်ဆောင်မှုပေးသည့်အဖွဲ့အစည်းများ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  <w:t>(</w:t>
      </w:r>
      <w:r w:rsidR="003B267C" w:rsidRPr="007A6E8D">
        <w:rPr>
          <w:rFonts w:ascii="Pyidaungsu" w:hAnsi="Pyidaungsu" w:cs="Pyidaungsu"/>
          <w:cs/>
          <w:lang w:bidi="my-MM"/>
        </w:rPr>
        <w:t>ဃ</w:t>
      </w:r>
      <w:r w:rsidR="003B267C" w:rsidRPr="007A6E8D">
        <w:rPr>
          <w:rFonts w:ascii="Pyidaungsu" w:hAnsi="Pyidaungsu" w:cs="Pyidaungsu"/>
        </w:rPr>
        <w:t xml:space="preserve">) 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ကျေးရွာဖွံ့ဖြိုးရေးလုပ်ငန်းများလည်ပတ်ရန်နှင့်ပြုပြင်ထိန်းသိမ်းရန်အတွက်အဖွဲ့အစည်း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>
        <w:rPr>
          <w:rFonts w:ascii="Pyidaungsu" w:hAnsi="Pyidaungsu" w:cs="Pyidaungsu"/>
        </w:rPr>
        <w:t xml:space="preserve">         </w:t>
      </w:r>
      <w:r w:rsidR="00B21250">
        <w:rPr>
          <w:rFonts w:ascii="Pyidaungsu" w:hAnsi="Pyidaungsu" w:cs="Pyidaungsu"/>
        </w:rPr>
        <w:t xml:space="preserve">   </w:t>
      </w:r>
      <w:r w:rsidR="003B267C" w:rsidRPr="007A6E8D">
        <w:rPr>
          <w:rFonts w:ascii="Pyidaungsu" w:hAnsi="Pyidaungsu" w:cs="Pyidaungsu"/>
          <w:cs/>
          <w:lang w:bidi="my-MM"/>
        </w:rPr>
        <w:t>ဆိုင်ရာအစီအစဉ်များနှင့်ငွေကြေးဆိုင်ရာအစီအမံများ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</w:p>
    <w:p w14:paraId="4A0C60E8" w14:textId="77777777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၁၁။စီမံကိန်းအားစဉ်ဆက်မပြတ်လေ့လာဆန်းစစ်ခြင်းနှင့်အကဲဖြတ်သုံးသပ်ခြင်း</w:t>
      </w:r>
      <w:r w:rsidR="00D64208">
        <w:rPr>
          <w:rFonts w:ascii="Pyidaungsu" w:hAnsi="Pyidaungsu" w:cs="Pyidaungsu"/>
        </w:rPr>
        <w:tab/>
      </w:r>
    </w:p>
    <w:p w14:paraId="57EE8CCE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ကြီးကြပ်စစ်ဆေးခြင်း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</w:p>
    <w:p w14:paraId="759CA395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နောက်ဆက်တွဲ</w:t>
      </w:r>
    </w:p>
    <w:p w14:paraId="153C88C9" w14:textId="7777777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စီမံကိန်းဇယားများ</w:t>
      </w:r>
      <w:r w:rsidR="00D64208">
        <w:rPr>
          <w:rFonts w:ascii="Pyidaungsu" w:hAnsi="Pyidaungsu" w:cs="Pyidaungsu"/>
        </w:rPr>
        <w:tab/>
      </w:r>
    </w:p>
    <w:p w14:paraId="4E585206" w14:textId="77777777" w:rsidR="003B267C" w:rsidRPr="0017610C" w:rsidRDefault="003B267C" w:rsidP="003B267C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17610C">
        <w:rPr>
          <w:rFonts w:ascii="Pyidaungsu" w:hAnsi="Pyidaungsu" w:cs="Pyidaungsu"/>
          <w:b/>
          <w:bCs/>
          <w:sz w:val="24"/>
          <w:szCs w:val="24"/>
        </w:rPr>
        <w:t>(</w:t>
      </w:r>
      <w:r w:rsidRPr="0017610C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proofErr w:type="gramStart"/>
      <w:r w:rsidRPr="0017610C">
        <w:rPr>
          <w:rFonts w:ascii="Pyidaungsu" w:hAnsi="Pyidaungsu" w:cs="Pyidaungsu"/>
          <w:b/>
          <w:bCs/>
          <w:sz w:val="24"/>
          <w:szCs w:val="24"/>
        </w:rPr>
        <w:t xml:space="preserve">)  </w:t>
      </w:r>
      <w:r w:rsidRPr="0017610C">
        <w:rPr>
          <w:rFonts w:ascii="Pyidaungsu" w:hAnsi="Pyidaungsu" w:cs="Pyidaungsu"/>
          <w:b/>
          <w:bCs/>
          <w:sz w:val="24"/>
          <w:szCs w:val="24"/>
        </w:rPr>
        <w:tab/>
      </w:r>
      <w:proofErr w:type="gramEnd"/>
      <w:r w:rsidRPr="0017610C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ကျေးရွာလူမှုစီးပွားရေးအခြေအနေ</w:t>
      </w:r>
    </w:p>
    <w:p w14:paraId="2D4F8334" w14:textId="77777777" w:rsidR="003B267C" w:rsidRPr="00B0563D" w:rsidRDefault="003B267C" w:rsidP="003B267C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လူဦးရေနှင့်လူဦးရေဆိုင်ရာအချက်အလက်များ</w:t>
      </w:r>
    </w:p>
    <w:p w14:paraId="5E691F41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(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လူဦးရေနှင့်လူဦးရေဆိုင်ရာအချက်အလက်များ</w:t>
      </w:r>
    </w:p>
    <w:p w14:paraId="01E0F7C1" w14:textId="77777777" w:rsidR="003B267C" w:rsidRPr="00B0563D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အလုပ်လုပ်နိုင်သူအင်အား</w:t>
      </w:r>
    </w:p>
    <w:p w14:paraId="2E8D533F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7EBF7133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1166B627" w14:textId="77777777" w:rsidR="003B267C" w:rsidRPr="00B0563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="00B0563D"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</w:t>
      </w:r>
      <w:proofErr w:type="gramEnd"/>
      <w:r w:rsidR="00B0563D"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သဘာဝရင်းမြစ်များ</w:t>
      </w:r>
    </w:p>
    <w:p w14:paraId="2C66BD20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ကျေးရွာ၏စိုက်ပျိုးမြေပိုင်ဆိုင်မှု</w:t>
      </w:r>
    </w:p>
    <w:p w14:paraId="7C724EFC" w14:textId="77777777" w:rsidR="003B267C" w:rsidRPr="007A6E8D" w:rsidRDefault="003B267C" w:rsidP="003B267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ဓာတ်သတ္တုနှင့်အခြားသဘာဝရင်းမြစ်များ</w:t>
      </w:r>
    </w:p>
    <w:p w14:paraId="484D1BFF" w14:textId="77777777" w:rsidR="003B267C" w:rsidRPr="00B0563D" w:rsidRDefault="003B267C" w:rsidP="003B267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ဃ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ဥစ္စာဓနအဆင့်အခြေအနေ</w:t>
      </w:r>
    </w:p>
    <w:p w14:paraId="5137E89E" w14:textId="77777777" w:rsidR="003B267C" w:rsidRPr="007A6E8D" w:rsidRDefault="003B267C" w:rsidP="003B267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ဥစ္စာဓနအဆင့်အခြေအနေ</w:t>
      </w:r>
    </w:p>
    <w:p w14:paraId="68E3CD36" w14:textId="77777777" w:rsidR="003B267C" w:rsidRPr="00B0563D" w:rsidRDefault="003B267C" w:rsidP="003B267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ထိခိုက်လွယ်မှု</w:t>
      </w:r>
    </w:p>
    <w:p w14:paraId="06448C54" w14:textId="77777777" w:rsidR="003B267C" w:rsidRPr="007A6E8D" w:rsidRDefault="003B267C" w:rsidP="003B267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ဥစ္စာဓနအဆင့်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“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”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နှင့်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“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”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အိမ်ထောင်စုပေါင်း၏၃၀ရာခိုင်နှုန်းစီ</w:t>
      </w:r>
      <w:r w:rsidRPr="007A6E8D">
        <w:rPr>
          <w:rFonts w:ascii="Pyidaungsu" w:hAnsi="Pyidaungsu" w:cs="Pyidaungsu"/>
          <w:sz w:val="24"/>
          <w:szCs w:val="24"/>
          <w:lang w:val="en-GB"/>
        </w:rPr>
        <w:t>)</w:t>
      </w:r>
    </w:p>
    <w:p w14:paraId="0EC821B9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2EC27A51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ကျေးရွာ၏ထိခိုက်သက်ရောက်လွယ်မှုအခြေအနေ</w:t>
      </w:r>
    </w:p>
    <w:p w14:paraId="75DB5388" w14:textId="77777777" w:rsidR="003B267C" w:rsidRPr="007A6E8D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ထိခိုက်သက်ရောက်မှုခံရနိုင်သည့်သူများ</w:t>
      </w:r>
    </w:p>
    <w:p w14:paraId="7A208E00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 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ကျေးရွာ၏လက်ရှိဖွံ့ဖြိုးရေးအခြေအနေ</w:t>
      </w:r>
    </w:p>
    <w:p w14:paraId="4DF4911B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ဖွံ့ဖြိုးရေးအဖွဲ့အစည်းများအခြေအနေ</w:t>
      </w:r>
    </w:p>
    <w:p w14:paraId="3A6FA36F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ကျေးရွာတွင်းရှိလူထုအခြေပြုအဖွဲ့အစည်းများ</w:t>
      </w:r>
    </w:p>
    <w:p w14:paraId="67DD9F01" w14:textId="77777777" w:rsidR="003B267C" w:rsidRPr="007A6E8D" w:rsidRDefault="003B267C" w:rsidP="003B267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</w:rPr>
      </w:pPr>
      <w:r w:rsidRPr="007A6E8D">
        <w:rPr>
          <w:rFonts w:ascii="Pyidaungsu" w:hAnsi="Pyidaungsu" w:cs="Pyidaungsu"/>
          <w:sz w:val="24"/>
          <w:szCs w:val="24"/>
          <w:cs/>
          <w:lang w:bidi="my-MM"/>
        </w:rPr>
        <w:t>ဇယား</w:t>
      </w:r>
      <w:r w:rsidRPr="007A6E8D">
        <w:rPr>
          <w:rFonts w:ascii="Pyidaungsu" w:hAnsi="Pyidaungsu" w:cs="Pyidaungsu"/>
          <w:sz w:val="24"/>
          <w:szCs w:val="24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bidi="my-MM"/>
        </w:rPr>
        <w:t>၁၂</w:t>
      </w:r>
      <w:r w:rsidRPr="007A6E8D">
        <w:rPr>
          <w:rFonts w:ascii="Pyidaungsu" w:hAnsi="Pyidaungsu" w:cs="Pyidaungsu"/>
          <w:sz w:val="24"/>
          <w:szCs w:val="24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p w14:paraId="3C29E6B8" w14:textId="77777777" w:rsidR="003B267C" w:rsidRPr="00B21250" w:rsidRDefault="003B267C" w:rsidP="003B267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eastAsia="Times New Roman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B21250">
        <w:rPr>
          <w:rFonts w:ascii="Pyidaungsu" w:eastAsia="Times New Roman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စီးပွားရေးနှင့်အသက်မွေးမှု အ​ခြေအနေ</w:t>
      </w:r>
    </w:p>
    <w:p w14:paraId="2E84F643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ကျေးရွာ၏စိုက်ပျိုးမြေပိုင်ဆိုင်မှု၊မြေယာပိုင်ဆိုင်သည့်အိမ်ထောင်စု</w:t>
      </w:r>
    </w:p>
    <w:p w14:paraId="3DE844E0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ကျေးရွာ၏ရေအရင်းအမြစ်နှင့်ရေသွင်းဧရိယာ</w:t>
      </w:r>
    </w:p>
    <w:p w14:paraId="12A72BBB" w14:textId="77777777" w:rsidR="003B267C" w:rsidRPr="007A6E8D" w:rsidRDefault="003B267C" w:rsidP="003B267C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အဓိကသီးနှံများနှင့်အထွက်နှုန်း</w:t>
      </w:r>
    </w:p>
    <w:p w14:paraId="32455D0E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p w14:paraId="2A0FBDCD" w14:textId="77777777" w:rsidR="003B267C" w:rsidRPr="007A6E8D" w:rsidRDefault="003B267C" w:rsidP="003B267C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38F12189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15A06A3A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4617E44C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1D9E1E6A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56018413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1334B641" w14:textId="77777777" w:rsidR="003B267C" w:rsidRPr="007A6E8D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68409DEC" w14:textId="77777777" w:rsidR="003B267C" w:rsidRPr="00B21250" w:rsidRDefault="003B267C" w:rsidP="003B267C">
      <w:pPr>
        <w:spacing w:after="120" w:line="240" w:lineRule="auto"/>
        <w:rPr>
          <w:rFonts w:ascii="Pyidaungsu" w:hAnsi="Pyidaungsu" w:cs="Pyidaungsu"/>
          <w:b/>
          <w:bCs/>
          <w:lang w:val="en-GB"/>
        </w:rPr>
      </w:pPr>
      <w:r w:rsidRPr="00B21250">
        <w:rPr>
          <w:rFonts w:ascii="Pyidaungsu" w:hAnsi="Pyidaungsu" w:cs="Pyidaungsu"/>
          <w:b/>
          <w:bCs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ရွှေ့ပြောင်းလုပ်သားများ</w:t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</w:p>
    <w:p w14:paraId="11F75D6D" w14:textId="77777777" w:rsidR="003B267C" w:rsidRPr="007A6E8D" w:rsidRDefault="003B267C" w:rsidP="003B267C">
      <w:pPr>
        <w:spacing w:after="12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59C7C748" w14:textId="77777777" w:rsidR="003B267C" w:rsidRPr="007A6E8D" w:rsidRDefault="003B267C" w:rsidP="003B267C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ရွှေ့ပြောင်းသွားလာရခြင်း၏အဓိကအကြောင်းရင်း</w:t>
      </w:r>
    </w:p>
    <w:p w14:paraId="60350732" w14:textId="77777777" w:rsidR="003B267C" w:rsidRPr="007A6E8D" w:rsidRDefault="003B267C" w:rsidP="003B267C">
      <w:pPr>
        <w:tabs>
          <w:tab w:val="left" w:pos="1170"/>
        </w:tabs>
        <w:spacing w:after="12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ရွှေ့ပြောင်းလုပ်ကိုင်သူများမှပြန်ပို့ငွေ</w:t>
      </w:r>
    </w:p>
    <w:p w14:paraId="6D61F489" w14:textId="77777777" w:rsidR="003B267C" w:rsidRPr="00B21250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ဃ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ကုန်စည်နှင့်ဝန်ဆောင်မှုစျေးကွက်</w:t>
      </w:r>
    </w:p>
    <w:p w14:paraId="61EF10C5" w14:textId="77777777" w:rsidR="003B267C" w:rsidRPr="007A6E8D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p w14:paraId="2B635013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p w14:paraId="1C03C212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p w14:paraId="5738E5DC" w14:textId="77777777" w:rsidR="0017610C" w:rsidRPr="00B21250" w:rsidRDefault="003B267C" w:rsidP="0017610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ပတ်ဝန်းကျင်နှင့်သဘာဝရင်းမြစ်များစီမံခန့်ခွဲမှုဇယား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</w:p>
    <w:p w14:paraId="3CD7010A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lang w:val="en-GB"/>
        </w:rPr>
        <w:t>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p w14:paraId="1F4FA77D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ပညာရေး</w:t>
      </w:r>
    </w:p>
    <w:p w14:paraId="4DD92B7E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p w14:paraId="1F666CBF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ကျောင်းတက်နှုန်း</w:t>
      </w:r>
    </w:p>
    <w:p w14:paraId="3766AB69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78CAB4AE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ပညာရေးအခက်အခဲနှင့်ပြဿနာများ</w:t>
      </w:r>
    </w:p>
    <w:p w14:paraId="138279BD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ကျန်းမာရေးနှင့်အာဟာရ</w:t>
      </w:r>
    </w:p>
    <w:p w14:paraId="0F850B53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အဖြစ်များသောရောဂါများ</w:t>
      </w:r>
    </w:p>
    <w:p w14:paraId="7E102373" w14:textId="77777777" w:rsidR="003B267C" w:rsidRPr="007A6E8D" w:rsidRDefault="003B267C" w:rsidP="003B267C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လွန်ခဲ့သော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လအတွင်းကာကွယ်ဆေးထိုးနှံမှု</w:t>
      </w:r>
    </w:p>
    <w:p w14:paraId="4C2CEABD" w14:textId="77777777" w:rsidR="00B21250" w:rsidRDefault="003B267C" w:rsidP="00B2125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 w:bidi="my-MM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ကျန်းမာရေးအထောက်အပံ့နှင့်ဝန်ဆောင်မှုများ</w:t>
      </w:r>
    </w:p>
    <w:p w14:paraId="72362727" w14:textId="77777777" w:rsidR="003B267C" w:rsidRPr="00B21250" w:rsidRDefault="003B267C" w:rsidP="00B2125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စျ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ရေနှင့်ပတ်ဝန်းကျင်သန့်ရှင်းရေး</w:t>
      </w:r>
    </w:p>
    <w:p w14:paraId="228902D9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သောက်သုံးရေရရှိနိုင်မှု</w:t>
      </w:r>
    </w:p>
    <w:p w14:paraId="7D3F0616" w14:textId="77777777" w:rsidR="003B267C" w:rsidRPr="007A6E8D" w:rsidRDefault="003B267C" w:rsidP="003B267C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cs/>
          <w:lang w:val="en-GB" w:bidi="my-MM"/>
        </w:rPr>
        <w:t>အိမ်သာအမျိုးအစား</w:t>
      </w:r>
    </w:p>
    <w:p w14:paraId="75D9703A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ည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ကျား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−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မရေးရာ</w:t>
      </w:r>
    </w:p>
    <w:p w14:paraId="31B35330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−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မရေးရာ</w:t>
      </w:r>
    </w:p>
    <w:p w14:paraId="478B247D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ဋ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အခြေခံအဆောက်အ</w:t>
      </w:r>
      <w:proofErr w:type="spellStart"/>
      <w:r w:rsidR="00B21250">
        <w:rPr>
          <w:rFonts w:ascii="Pyidaungsu" w:hAnsi="Pyidaungsu" w:cs="Pyidaungsu"/>
          <w:b/>
          <w:bCs/>
          <w:sz w:val="24"/>
          <w:szCs w:val="24"/>
          <w:lang w:val="en-GB" w:bidi="my-MM"/>
        </w:rPr>
        <w:t>ဦး</w:t>
      </w:r>
      <w:proofErr w:type="spell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များအခြေအနေ</w:t>
      </w:r>
    </w:p>
    <w:p w14:paraId="4003B743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ကျေးရွာ၏လမ်းတည်ရှိမှုအခြေအနေ</w:t>
      </w:r>
    </w:p>
    <w:p w14:paraId="699A55BC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ကျေးရွာ၏တံတားတည်ရှိမှုအခြေအနေ</w:t>
      </w:r>
    </w:p>
    <w:p w14:paraId="60D809AD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ရေကြောင်းသယ်ယူပို့ဆောင်ရေး</w:t>
      </w:r>
    </w:p>
    <w:p w14:paraId="5AF81FC4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သယ်ယူပို့ဆောင်ရေးယာဉ်များ</w:t>
      </w:r>
    </w:p>
    <w:p w14:paraId="7BE78DF2" w14:textId="77777777" w:rsidR="003B267C" w:rsidRPr="00B21250" w:rsidRDefault="003B267C" w:rsidP="003B267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ဌ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လျှပ်စစ်မီးရရှိမှု</w:t>
      </w:r>
      <w:proofErr w:type="gramEnd"/>
    </w:p>
    <w:p w14:paraId="7D3D84C1" w14:textId="77777777" w:rsidR="003B267C" w:rsidRPr="007A6E8D" w:rsidRDefault="003B267C" w:rsidP="003B267C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လျှပ်စစ်မီးရရှိမှုအခြေအနေ</w:t>
      </w:r>
    </w:p>
    <w:p w14:paraId="3C1AEC74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ဍ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ဆက်သွယ်ရေးနှင့်သတင်းအချက်အလက်ဆိုင်ရာနည်းပညာ</w:t>
      </w:r>
      <w:proofErr w:type="gramEnd"/>
    </w:p>
    <w:p w14:paraId="6FEE0038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ဆက်သွယ်ရေးနှင့်သတင်းအချက်အလက်နည်းပညာအခြေအနေ</w:t>
      </w:r>
    </w:p>
    <w:p w14:paraId="188B5BA2" w14:textId="77777777" w:rsidR="003B267C" w:rsidRPr="00B21250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ဎ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ယဉ်ကျေးမှုနှင့်လူငယ်ဖွံ့ဖြိုးရေး</w:t>
      </w:r>
    </w:p>
    <w:p w14:paraId="35470FEC" w14:textId="77777777" w:rsidR="003B267C" w:rsidRPr="007A6E8D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ယဉ်ကျေးမှုနှင့်လူငယ်ဖွံ့ဖြိုးရေးအခြေအနေ</w:t>
      </w:r>
    </w:p>
    <w:p w14:paraId="023AA1D0" w14:textId="77777777" w:rsidR="003B267C" w:rsidRPr="00B21250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ဏ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ကျေးရွာတည်ငြိမ်ရေးနှင့်ဘေးကင်းလုံခြုံရေးအခြေအနေ</w:t>
      </w:r>
      <w:proofErr w:type="gramEnd"/>
    </w:p>
    <w:p w14:paraId="1E5E4A35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p w14:paraId="22519C17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မှုခင်းဖြစ်ပွားမှုအခြေအနေ</w:t>
      </w:r>
    </w:p>
    <w:p w14:paraId="2FDDD7C0" w14:textId="77777777" w:rsidR="003B267C" w:rsidRPr="007A6E8D" w:rsidRDefault="003B267C" w:rsidP="003B267C">
      <w:pPr>
        <w:widowControl w:val="0"/>
        <w:tabs>
          <w:tab w:val="left" w:pos="630"/>
          <w:tab w:val="left" w:pos="90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cs/>
          <w:lang w:bidi="my-MM"/>
        </w:rPr>
        <w:t>ဖွံ့ဖြိုးရေးဗျူဟာနှင့်တည်ဆောက်မှုအခြေပြဇယား</w:t>
      </w:r>
      <w:r w:rsidR="00D64208">
        <w:rPr>
          <w:rFonts w:ascii="Pyidaungsu" w:hAnsi="Pyidaungsu" w:cs="Pyidaungsu"/>
        </w:rPr>
        <w:tab/>
      </w:r>
    </w:p>
    <w:p w14:paraId="6CAABFD5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6D8E3B79" w14:textId="7777777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ကိုးကားစာရင်း</w:t>
      </w:r>
      <w:r w:rsidR="00D64208">
        <w:rPr>
          <w:rFonts w:ascii="Pyidaungsu" w:hAnsi="Pyidaungsu" w:cs="Pyidaungsu"/>
        </w:rPr>
        <w:tab/>
      </w:r>
    </w:p>
    <w:p w14:paraId="048C7CC8" w14:textId="77777777" w:rsidR="003B267C" w:rsidRPr="007A6E8D" w:rsidRDefault="003B267C" w:rsidP="003B267C">
      <w:pPr>
        <w:pStyle w:val="ListParagraph"/>
        <w:widowControl w:val="0"/>
        <w:tabs>
          <w:tab w:val="left" w:pos="900"/>
          <w:tab w:val="left" w:pos="846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စီမံချက်ဆိုင်ရာအချက်အလက်</w:t>
      </w:r>
      <w:r w:rsidR="00D64208">
        <w:rPr>
          <w:rFonts w:ascii="Pyidaungsu" w:hAnsi="Pyidaungsu" w:cs="Pyidaungsu"/>
          <w:sz w:val="24"/>
          <w:szCs w:val="24"/>
          <w:lang w:val="en-GB"/>
        </w:rPr>
        <w:tab/>
      </w:r>
    </w:p>
    <w:p w14:paraId="1C9BC6D2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</w:p>
    <w:p w14:paraId="1F2728AE" w14:textId="77777777" w:rsidR="003B267C" w:rsidRPr="00AD71F4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3C504C24" w14:textId="77777777" w:rsidR="00A505C2" w:rsidRDefault="00A505C2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6F85CC01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7AF034C7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6C259E37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7A33A1C8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29D274F6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09DDCC39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1CF06BCB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4E64105B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6FD44314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3D1E562B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4FDC8BDB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5AEE4166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014FD507" w14:textId="77777777" w:rsidR="00225D7D" w:rsidRDefault="00225D7D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6EAC2164" w14:textId="77777777" w:rsidR="00D76ACF" w:rsidRDefault="00D76ACF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s/>
          <w:lang w:bidi="my-MM"/>
        </w:rPr>
      </w:pPr>
    </w:p>
    <w:p w14:paraId="5C89EDD7" w14:textId="77777777" w:rsidR="00AC60DC" w:rsidRPr="00D24210" w:rsidRDefault="00AC60D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A642E5">
        <w:rPr>
          <w:rFonts w:ascii="Pyidaungsu" w:hAnsi="Pyidaungsu" w:cs="Pyidaungsu"/>
          <w:b/>
          <w:bCs/>
          <w:cs/>
          <w:lang w:bidi="my-MM"/>
        </w:rPr>
        <w:t>စကားချီး</w:t>
      </w:r>
    </w:p>
    <w:p w14:paraId="327647DE" w14:textId="77777777" w:rsidR="00AC60DC" w:rsidRPr="00A642E5" w:rsidRDefault="00AC60DC" w:rsidP="00AC60DC">
      <w:pPr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ဤကျေးရွာဖွံ့ဖြိုးရေးစီမံချက်သည်၂၀၁၇</w:t>
      </w:r>
      <w:r w:rsidRPr="00A642E5">
        <w:rPr>
          <w:rFonts w:ascii="Pyidaungsu" w:hAnsi="Pyidaungsu" w:cs="Pyidaungsu"/>
        </w:rPr>
        <w:t>-</w:t>
      </w:r>
      <w:r w:rsidRPr="00A642E5">
        <w:rPr>
          <w:rFonts w:ascii="Pyidaungsu" w:hAnsi="Pyidaungsu" w:cs="Pyidaungsu"/>
          <w:cs/>
          <w:lang w:bidi="my-MM"/>
        </w:rPr>
        <w:t>၂၀၁၈ဘဏ္ဍာရေးနှစ်မှ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၂၀၂၁</w:t>
      </w:r>
      <w:r w:rsidRPr="00A642E5">
        <w:rPr>
          <w:rFonts w:ascii="Pyidaungsu" w:hAnsi="Pyidaungsu" w:cs="Pyidaungsu"/>
        </w:rPr>
        <w:t>-</w:t>
      </w:r>
      <w:r w:rsidRPr="00A642E5">
        <w:rPr>
          <w:rFonts w:ascii="Pyidaungsu" w:hAnsi="Pyidaungsu" w:cs="Pyidaungsu"/>
          <w:cs/>
          <w:lang w:bidi="my-MM"/>
        </w:rPr>
        <w:t>၂၀၂၂ထိ</w:t>
      </w:r>
      <w:r w:rsidRPr="00A642E5">
        <w:rPr>
          <w:rFonts w:ascii="Pyidaungsu" w:hAnsi="Pyidaungsu" w:cs="Pyidaungsu"/>
        </w:rPr>
        <w:t>(</w:t>
      </w:r>
      <w:r w:rsidRPr="00A642E5">
        <w:rPr>
          <w:rFonts w:ascii="Pyidaungsu" w:hAnsi="Pyidaungsu" w:cs="Pyidaungsu"/>
          <w:cs/>
          <w:lang w:bidi="my-MM"/>
        </w:rPr>
        <w:t>၅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နှစ်ကြာအကောင်အ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ထည်ဖော်ဆောင်ရွက်မည့်ကျွန်ုပ်တို့ကျေးရွာ၏ပထမဦးဆုံးသောလူအများပါဝင်ရေးဆွဲထားသည့်ကျေးရွာဖွံ့ဖြိုးရေးစီမံချက်ဖြစ်ပါသည်။ကနဦးအနေဖြင့်စီမံချက်ဖြစ်မြောက်ရေးအတွက်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လိုအပ်သောနည်းပညာများပံ့ပိုးပေးသောစိုက်ပျိုး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ရေး၊မွေးမြူရေးနှင့်ဆည်မြောင်းဝန်ကြီးဌာန၊ကျေးလက်ဒေသဖွံ့ဖြိုးတိုးတက်ရေးဦးစီးဌာနအားအထူးပင်ကျေးဇူးတင်ရှိပါသည်။အချက်အလက်များကိုတက်တက်ကြွကြွနှင့်</w:t>
      </w:r>
      <w:proofErr w:type="spellStart"/>
      <w:r w:rsidR="0017610C">
        <w:rPr>
          <w:rFonts w:ascii="Pyidaungsu" w:hAnsi="Pyidaungsu" w:cs="Pyidaungsu"/>
          <w:lang w:bidi="my-MM"/>
        </w:rPr>
        <w:t>ပံ</w:t>
      </w:r>
      <w:proofErr w:type="spellEnd"/>
      <w:r w:rsidR="0017610C">
        <w:rPr>
          <w:rFonts w:ascii="Pyidaungsu" w:hAnsi="Pyidaungsu" w:cs="Pyidaungsu"/>
          <w:lang w:bidi="my-MM"/>
        </w:rPr>
        <w:t>့</w:t>
      </w:r>
      <w:r w:rsidRPr="00A642E5">
        <w:rPr>
          <w:rFonts w:ascii="Pyidaungsu" w:hAnsi="Pyidaungsu" w:cs="Pyidaungsu"/>
          <w:cs/>
          <w:lang w:bidi="my-MM"/>
        </w:rPr>
        <w:t>ပိုးပေးသောကျေးရွာအုပ်စုအုပ်ချုပ်ရေးမှူးနှင့်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သက်ဆိုင်ရာ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ဝန်ထမ်းများကိုလည်းကျေးဇူးတင်ရှိပါသည်။</w:t>
      </w:r>
    </w:p>
    <w:p w14:paraId="7EAFE5AA" w14:textId="77777777" w:rsidR="00AC60DC" w:rsidRPr="00A642E5" w:rsidRDefault="00AC60DC" w:rsidP="0017610C">
      <w:pPr>
        <w:ind w:right="-205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ကျေးရွာဖွံ့ဖြိုးရေးစီမံကိန်းရေးဆွဲရာတွင်ကိန်းဂဏန်းနှင့်သတင်းအချက်အလက်တို့၏အရေးပါရှိမှုကိုသိရှိရုံသာမကကျေးရွာအုပ်စုအုပ်ချုပ်ရေးမှုးရုံးကဲ့သို့သောအချက်အလက်ရရှိနိုင်သောနေရာများအပြင်ထပ်မံလိုအပ်သောကိန်းဂဏန်း၊အချက်အလက်များနှင့်နည်းပညာပံ့ပိုးမှုများကိုမြို့နယ်အဆင့်ဌာနဆိုင်ရာများမှရယူရန်လိုအပ်ကြောင်းသိရှိခဲ့ပါသည်။</w:t>
      </w:r>
    </w:p>
    <w:p w14:paraId="3D0A98AE" w14:textId="77777777" w:rsidR="00AC60DC" w:rsidRPr="00A642E5" w:rsidRDefault="00AC60DC" w:rsidP="0017610C">
      <w:pPr>
        <w:ind w:right="-205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ဤဖွံ့ဖြိုးရေးအစီအ</w:t>
      </w:r>
      <w:r w:rsidR="00225D7D">
        <w:rPr>
          <w:rFonts w:ascii="Pyidaungsu" w:hAnsi="Pyidaungsu" w:cs="Pyidaungsu"/>
          <w:lang w:bidi="my-MM"/>
        </w:rPr>
        <w:t>စ</w:t>
      </w:r>
      <w:r w:rsidRPr="00A642E5">
        <w:rPr>
          <w:rFonts w:ascii="Pyidaungsu" w:hAnsi="Pyidaungsu" w:cs="Pyidaungsu"/>
          <w:cs/>
          <w:lang w:bidi="my-MM"/>
        </w:rPr>
        <w:t>ဉ်တွင်ဖော်ပြပါရှိသောဦးစားပေးလုပ်ငန်းများ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စုစည်းဆောင်ရွက်နိုင်ရန်အတွက်ကျေးရွာ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ုပ်စုအုပ်ချုပ်ရေးမှူး၊ကျေးလက်ဒေသဖွံ့ဖြိုးတိုးတက်ရေးဦးစီးဌာနတို့၏ဆက်လက်ပံ့ပိုးမှုများနှင့်နောင်တွင်လည်းဖွံ့ဖြိုးရေးဆိုင်ရာအခြေအနေများဆန်းစစ်သုံးသပ်ရန်နှင့်အကဲဖြတ်ရန်အတွက်ပံ့ပိုးကူညီမှုများရရှိနိုင်မည်ဖြစ်ကြောင်းယုံကြည်ပါသည်။</w:t>
      </w:r>
    </w:p>
    <w:p w14:paraId="5A9010AB" w14:textId="77777777" w:rsidR="00AC60DC" w:rsidRPr="00A642E5" w:rsidRDefault="00AC60DC" w:rsidP="0017610C">
      <w:pPr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ဤအစီအစဉ်၏အပိုင်း</w:t>
      </w:r>
      <w:r w:rsidRPr="00A642E5">
        <w:rPr>
          <w:rFonts w:ascii="Pyidaungsu" w:hAnsi="Pyidaungsu" w:cs="Pyidaungsu"/>
        </w:rPr>
        <w:t>(</w:t>
      </w:r>
      <w:r w:rsidRPr="00A642E5">
        <w:rPr>
          <w:rFonts w:ascii="Pyidaungsu" w:hAnsi="Pyidaungsu" w:cs="Pyidaungsu"/>
          <w:cs/>
          <w:lang w:bidi="my-MM"/>
        </w:rPr>
        <w:t>က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တွင်ဖွံ့ဖြိုးရေးဗျူဟာနှင့်လုပ်ငန်းအစီအစဉ်ပါဝင်သည်။</w:t>
      </w:r>
      <w:r w:rsidR="00225D7D">
        <w:rPr>
          <w:rFonts w:ascii="Pyidaungsu" w:hAnsi="Pyidaungsu" w:cs="Pyidaungsu"/>
          <w:lang w:bidi="my-MM"/>
        </w:rPr>
        <w:t xml:space="preserve">     </w:t>
      </w:r>
      <w:r w:rsidRPr="00A642E5">
        <w:rPr>
          <w:rFonts w:ascii="Pyidaungsu" w:hAnsi="Pyidaungsu" w:cs="Pyidaungsu"/>
          <w:cs/>
          <w:lang w:bidi="my-MM"/>
        </w:rPr>
        <w:t>အကောင်အထည်ဖော်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မည့်ဗျူဟာ၊</w:t>
      </w:r>
      <w:r w:rsidR="00225D7D">
        <w:rPr>
          <w:rFonts w:ascii="Pyidaungsu" w:hAnsi="Pyidaungsu" w:cs="Pyidaungsu"/>
          <w:lang w:bidi="my-MM"/>
        </w:rPr>
        <w:t xml:space="preserve">  </w:t>
      </w:r>
      <w:r w:rsidRPr="00A642E5">
        <w:rPr>
          <w:rFonts w:ascii="Pyidaungsu" w:hAnsi="Pyidaungsu" w:cs="Pyidaungsu"/>
          <w:cs/>
          <w:lang w:bidi="my-MM"/>
        </w:rPr>
        <w:t>ဦးစားပေးလုပ်ငန်းအစီအစဉ်များ၊ဘတ်ဂျတ်နှင့်ငွေကြေးဆိုင်ရာရရှိနိုင်မည့်လမ်းကြောင်းနှင့်လုပ်ငန်း</w:t>
      </w:r>
      <w:proofErr w:type="spellStart"/>
      <w:r w:rsidR="00225D7D">
        <w:rPr>
          <w:rFonts w:ascii="Pyidaungsu" w:hAnsi="Pyidaungsu" w:cs="Pyidaungsu"/>
          <w:lang w:bidi="my-MM"/>
        </w:rPr>
        <w:t>ရွက</w:t>
      </w:r>
      <w:proofErr w:type="spellEnd"/>
      <w:r w:rsidR="00225D7D">
        <w:rPr>
          <w:rFonts w:ascii="Pyidaungsu" w:hAnsi="Pyidaungsu" w:cs="Pyidaungsu"/>
          <w:lang w:bidi="my-MM"/>
        </w:rPr>
        <w:t xml:space="preserve">် </w:t>
      </w:r>
      <w:r w:rsidRPr="00A642E5">
        <w:rPr>
          <w:rFonts w:ascii="Pyidaungsu" w:hAnsi="Pyidaungsu" w:cs="Pyidaungsu"/>
          <w:cs/>
          <w:lang w:bidi="my-MM"/>
        </w:rPr>
        <w:t>မှုအဆင့်ဆင့်တို့ကိုအဓိကဖော်ပြထားပါသည်။အပိုင်း</w:t>
      </w:r>
      <w:r w:rsidRPr="00A642E5">
        <w:rPr>
          <w:rFonts w:ascii="Pyidaungsu" w:hAnsi="Pyidaungsu" w:cs="Pyidaungsu"/>
        </w:rPr>
        <w:t xml:space="preserve"> (</w:t>
      </w:r>
      <w:r w:rsidRPr="00A642E5">
        <w:rPr>
          <w:rFonts w:ascii="Pyidaungsu" w:hAnsi="Pyidaungsu" w:cs="Pyidaungsu"/>
          <w:cs/>
          <w:lang w:bidi="my-MM"/>
        </w:rPr>
        <w:t>ခ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တွင်စီမံကိန်းဆိုင်ရာ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အချက်အလက်၊</w:t>
      </w:r>
      <w:r w:rsidR="0017610C">
        <w:rPr>
          <w:rFonts w:ascii="Pyidaungsu" w:hAnsi="Pyidaungsu" w:cs="Pyidaungsu"/>
          <w:lang w:bidi="my-MM"/>
        </w:rPr>
        <w:t xml:space="preserve"> </w:t>
      </w:r>
      <w:r w:rsidR="00225D7D">
        <w:rPr>
          <w:rFonts w:ascii="Pyidaungsu" w:hAnsi="Pyidaungsu" w:cs="Pyidaungsu"/>
          <w:lang w:bidi="my-MM"/>
        </w:rPr>
        <w:t xml:space="preserve">  </w:t>
      </w:r>
      <w:r w:rsidRPr="00A642E5">
        <w:rPr>
          <w:rFonts w:ascii="Pyidaungsu" w:hAnsi="Pyidaungsu" w:cs="Pyidaungsu"/>
          <w:cs/>
          <w:lang w:bidi="my-MM"/>
        </w:rPr>
        <w:t>အကြောင်းအရာများ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ဖြစ်ပြီးအဆိုပြုစီမံကိန်းလုပ်ငန်းများ၏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အသေးစိတ်အချက်အလက်များပါဝင်ပါသည်။</w:t>
      </w:r>
    </w:p>
    <w:p w14:paraId="63DC5892" w14:textId="77777777" w:rsidR="00AC60DC" w:rsidRPr="00A642E5" w:rsidRDefault="00AC60DC" w:rsidP="00AC60DC">
      <w:pPr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cs/>
          <w:lang w:bidi="my-MM"/>
        </w:rPr>
        <w:t>စက်တင်ဘာ</w:t>
      </w:r>
      <w:r w:rsidRPr="00A642E5">
        <w:rPr>
          <w:rFonts w:ascii="Pyidaungsu" w:hAnsi="Pyidaungsu" w:cs="Pyidaungsu"/>
          <w:cs/>
          <w:lang w:bidi="my-MM"/>
        </w:rPr>
        <w:t>လ၊၂၀</w:t>
      </w:r>
      <w:r w:rsidR="0017610C">
        <w:rPr>
          <w:rFonts w:ascii="Pyidaungsu" w:hAnsi="Pyidaungsu" w:cs="Pyidaungsu"/>
          <w:lang w:bidi="my-MM"/>
        </w:rPr>
        <w:t>၂၁</w:t>
      </w:r>
      <w:r w:rsidRPr="00A642E5">
        <w:rPr>
          <w:rFonts w:ascii="Pyidaungsu" w:hAnsi="Pyidaungsu" w:cs="Pyidaungsu"/>
          <w:cs/>
          <w:lang w:bidi="my-MM"/>
        </w:rPr>
        <w:t>ခုနှစ်</w:t>
      </w:r>
    </w:p>
    <w:p w14:paraId="173EBAD3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5C91E5B3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6425F4F1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1F32B77E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ကျေးရွာဖွံ့ဖြိုးရေးကော်မတီ</w:t>
      </w:r>
    </w:p>
    <w:p w14:paraId="77B60C80" w14:textId="77777777" w:rsidR="00AC60DC" w:rsidRPr="00A642E5" w:rsidRDefault="00743CE6" w:rsidP="00AC60DC">
      <w:pPr>
        <w:ind w:left="5040" w:firstLine="720"/>
        <w:jc w:val="center"/>
        <w:rPr>
          <w:rFonts w:ascii="Pyidaungsu" w:hAnsi="Pyidaungsu" w:cs="Pyidaungsu"/>
        </w:rPr>
      </w:pPr>
      <w:proofErr w:type="spellStart"/>
      <w:r>
        <w:rPr>
          <w:rFonts w:ascii="Pyidaungsu" w:hAnsi="Pyidaungsu" w:cs="Pyidaungsu"/>
          <w:lang w:bidi="my-MM"/>
        </w:rPr>
        <w:t>ဝမ်ခင်း</w:t>
      </w:r>
      <w:proofErr w:type="spellEnd"/>
      <w:r w:rsidR="00AC60DC" w:rsidRPr="00A642E5">
        <w:rPr>
          <w:rFonts w:ascii="Pyidaungsu" w:hAnsi="Pyidaungsu" w:cs="Pyidaungsu"/>
          <w:cs/>
          <w:lang w:bidi="my-MM"/>
        </w:rPr>
        <w:t>ကျေးရွာ၊ကွန်ဟိန်းမြို့နယ်</w:t>
      </w:r>
    </w:p>
    <w:p w14:paraId="1E0A7F64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13C5E098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2945E2B7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7917427F" w14:textId="77777777" w:rsidR="00BB385E" w:rsidRPr="00C14458" w:rsidRDefault="008F0761" w:rsidP="00A505C2">
      <w:pPr>
        <w:ind w:left="2160"/>
        <w:rPr>
          <w:rFonts w:ascii="Pyidaungsu" w:hAnsi="Pyidaungsu" w:cs="Pyidaungsu"/>
          <w:b/>
        </w:rPr>
      </w:pPr>
      <w:proofErr w:type="spellStart"/>
      <w:r>
        <w:rPr>
          <w:rFonts w:ascii="Pyidaungsu" w:hAnsi="Pyidaungsu" w:cs="Pyidaungsu"/>
          <w:b/>
          <w:bCs/>
          <w:lang w:bidi="my-MM"/>
        </w:rPr>
        <w:t>ဝမ်ခင်း</w:t>
      </w:r>
      <w:proofErr w:type="spellEnd"/>
      <w:r w:rsidR="00BB385E" w:rsidRPr="00C14458">
        <w:rPr>
          <w:rFonts w:ascii="Pyidaungsu" w:hAnsi="Pyidaungsu" w:cs="Pyidaungsu"/>
          <w:b/>
          <w:bCs/>
          <w:cs/>
          <w:lang w:bidi="my-MM"/>
        </w:rPr>
        <w:t>ကျေးရွာအရင်းအမြစ်ပြမြေပုံ၊</w:t>
      </w:r>
      <w:r w:rsidR="00297AB4" w:rsidRPr="00C14458">
        <w:rPr>
          <w:rFonts w:ascii="Pyidaungsu" w:hAnsi="Pyidaungsu" w:cs="Pyidaungsu"/>
          <w:b/>
          <w:bCs/>
          <w:cs/>
          <w:lang w:bidi="my-MM"/>
        </w:rPr>
        <w:t>ကွန်ဟိန်း</w:t>
      </w:r>
      <w:r w:rsidR="00BB385E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0C5EEEF0" w14:textId="77777777" w:rsidR="006F5B8F" w:rsidRPr="00C14458" w:rsidRDefault="00A8201F" w:rsidP="006F5B8F">
      <w:pPr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noProof/>
        </w:rPr>
        <w:drawing>
          <wp:inline distT="0" distB="0" distL="0" distR="0" wp14:anchorId="6DCEC8FE" wp14:editId="25F3182F">
            <wp:extent cx="3830527" cy="5788832"/>
            <wp:effectExtent l="971550" t="0" r="95123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44764" cy="581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116C6" w14:textId="77777777" w:rsidR="009F2B5C" w:rsidRPr="00C14458" w:rsidRDefault="009F2B5C" w:rsidP="009F2B5C">
      <w:pPr>
        <w:jc w:val="center"/>
        <w:rPr>
          <w:rFonts w:ascii="Pyidaungsu" w:hAnsi="Pyidaungsu" w:cs="Pyidaungsu"/>
          <w:noProof/>
        </w:rPr>
      </w:pPr>
    </w:p>
    <w:p w14:paraId="11D37C81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795C1AC8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5D7C5427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05B552C9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18358ABD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59184475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13072781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14834207" w14:textId="77777777" w:rsidR="007E4FE4" w:rsidRPr="00C14458" w:rsidRDefault="007E4FE4" w:rsidP="009F2B5C">
      <w:pPr>
        <w:rPr>
          <w:rFonts w:ascii="Pyidaungsu" w:hAnsi="Pyidaungsu" w:cs="Pyidaungsu"/>
          <w:noProof/>
        </w:rPr>
      </w:pPr>
    </w:p>
    <w:p w14:paraId="0A88C8EF" w14:textId="77777777" w:rsidR="00FA781A" w:rsidRPr="00C14458" w:rsidRDefault="00FA781A" w:rsidP="009F2B5C">
      <w:pPr>
        <w:rPr>
          <w:rFonts w:ascii="Pyidaungsu" w:hAnsi="Pyidaungsu" w:cs="Pyidaungsu"/>
          <w:b/>
        </w:rPr>
      </w:pPr>
    </w:p>
    <w:p w14:paraId="3C9129C1" w14:textId="77777777" w:rsidR="0017610C" w:rsidRDefault="0017610C" w:rsidP="003265D0">
      <w:pPr>
        <w:rPr>
          <w:rFonts w:ascii="Pyidaungsu" w:hAnsi="Pyidaungsu" w:cs="Pyidaungsu"/>
          <w:b/>
          <w:bCs/>
          <w:lang w:bidi="my-MM"/>
        </w:rPr>
      </w:pPr>
    </w:p>
    <w:p w14:paraId="27FB9C0B" w14:textId="77777777" w:rsidR="0017610C" w:rsidRDefault="0017610C" w:rsidP="003265D0">
      <w:pPr>
        <w:rPr>
          <w:rFonts w:ascii="Pyidaungsu" w:hAnsi="Pyidaungsu" w:cs="Pyidaungsu"/>
          <w:b/>
          <w:bCs/>
          <w:lang w:bidi="my-MM"/>
        </w:rPr>
      </w:pPr>
    </w:p>
    <w:p w14:paraId="7A9E1E0C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အပိုင်း</w:t>
      </w: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ကျေးရွာဖွံ့ဖြိုးရေးဗျူဟာနှင့်လုပ်ငန်းအစီအစဉ်</w:t>
      </w:r>
    </w:p>
    <w:p w14:paraId="1EF39A36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၁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နိဒါန်း</w:t>
      </w:r>
    </w:p>
    <w:p w14:paraId="026FDA2B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ရည်ရွယ်ချက်</w:t>
      </w:r>
    </w:p>
    <w:p w14:paraId="18116137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ဤကျေးရွာဖွံ့ဖြိုးရေးစီမံကိန်းရေးဆွဲခြင်းအစီအစဉ်သည်အစိုးရဌာနများ၊ပြည်တွင်း</w:t>
      </w:r>
      <w:r w:rsidRPr="00AD71F4">
        <w:rPr>
          <w:rFonts w:ascii="Pyidaungsu" w:hAnsi="Pyidaungsu" w:cs="Pyidaungsu"/>
        </w:rPr>
        <w:t>/</w:t>
      </w:r>
      <w:r w:rsidRPr="00AD71F4">
        <w:rPr>
          <w:rFonts w:ascii="Pyidaungsu" w:hAnsi="Pyidaungsu" w:cs="Pyidaungsu"/>
          <w:cs/>
          <w:lang w:bidi="my-MM"/>
        </w:rPr>
        <w:t>ပြည်ပအဖွဲ့အစည်းများ၏နိုင်ငံအတွင်းဆောင်ရွက်ခဲ့ပြီးသောဖွံ့ဖြိုးရေးလုပ်ငန်းများ</w:t>
      </w:r>
      <w:r w:rsidR="003E25EC">
        <w:rPr>
          <w:rFonts w:ascii="Pyidaungsu" w:hAnsi="Pyidaungsu" w:cs="Pyidaungsu"/>
          <w:lang w:bidi="my-MM"/>
        </w:rPr>
        <w:t>၊</w:t>
      </w:r>
      <w:r w:rsidRPr="00AD71F4">
        <w:rPr>
          <w:rFonts w:ascii="Pyidaungsu" w:hAnsi="Pyidaungsu" w:cs="Pyidaungsu"/>
          <w:cs/>
          <w:lang w:bidi="my-MM"/>
        </w:rPr>
        <w:t>ကျေးရွာမှလိုအပ်သောဖွံ့ဖြိုးရေးလုပ်ငန်းများကိုသိရှိလာ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နိုင်မည်ဖြစ်ကြောင်းသိရှိရပါသည်။</w:t>
      </w:r>
    </w:p>
    <w:p w14:paraId="6DCB3A4B" w14:textId="77777777" w:rsidR="003E25EC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ဤကျေးရွာဖွံဖြိုးရေးအစီအစဉ်ကိုနိုင်ငံတော်၏အကူအညီဖြင့်ရေးဆွဲရာတွင်ကျေးရွာလူထုကိုယ်တိုင်တက်ကြွစွာပါဝင်၍ရေးဆွဲခဲ့ပါသည်။</w:t>
      </w:r>
      <w:r w:rsidRPr="00AD71F4">
        <w:rPr>
          <w:rFonts w:ascii="Pyidaungsu" w:hAnsi="Pyidaungsu" w:cs="Pyidaungsu"/>
        </w:rPr>
        <w:tab/>
      </w:r>
    </w:p>
    <w:p w14:paraId="288852BF" w14:textId="77777777" w:rsidR="003265D0" w:rsidRPr="00AD71F4" w:rsidRDefault="003265D0" w:rsidP="003E25EC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ဤအစီအစဉ်ရေးဆွဲပြီးနောက်ကျေးရွာ၏ဖွံ့ဖြိုးရေးဆိုင်ရာကိန်းဂဏန်း၊သတင်းအချက်အလက်များပြုစုရန်အရေးကြီးပုံကိုအလေးထားမိလာကြပါသည်။</w:t>
      </w:r>
    </w:p>
    <w:p w14:paraId="10DB3AD6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ကျေးရွာ၏လက်ရှိလူမှုစီးပွားရေးနှင့်ဖွံ့ဖြိုးရေးအ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ခြေအနေများ၊ကြုံတွေ့ရသောပြဿနာများ၊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ထိုပြဿနာ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များ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ဖြစ်ရသည့်အရင်းခံအချက်အလက်များ၊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ဖွံ့ဖြိုးရေးကိုအထောက်အကူဖြစ်စေသော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အချက်များနှင့်အဟန့်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အတားဖြစ်စေသောအချက်များ၊</w:t>
      </w:r>
      <w:r w:rsidRPr="00AD71F4">
        <w:rPr>
          <w:rFonts w:ascii="Pyidaungsu" w:hAnsi="Pyidaungsu" w:cs="Pyidaungsu"/>
        </w:rPr>
        <w:t xml:space="preserve"> (</w:t>
      </w:r>
      <w:r w:rsidRPr="00AD71F4">
        <w:rPr>
          <w:rFonts w:ascii="Pyidaungsu" w:hAnsi="Pyidaungsu" w:cs="Pyidaungsu"/>
          <w:cs/>
          <w:lang w:bidi="my-MM"/>
        </w:rPr>
        <w:t>၅</w:t>
      </w:r>
      <w:r w:rsidRPr="00AD71F4">
        <w:rPr>
          <w:rFonts w:ascii="Pyidaungsu" w:hAnsi="Pyidaungsu" w:cs="Pyidaungsu"/>
        </w:rPr>
        <w:t xml:space="preserve">) </w:t>
      </w:r>
      <w:r w:rsidRPr="00AD71F4">
        <w:rPr>
          <w:rFonts w:ascii="Pyidaungsu" w:hAnsi="Pyidaungsu" w:cs="Pyidaungsu"/>
          <w:cs/>
          <w:lang w:bidi="my-MM"/>
        </w:rPr>
        <w:t>နှစ်တာကာလအပြီးတွင်ရရှိအောင်ဆောင်ရွက်လိုသည့်ရည်မှန်းချက</w:t>
      </w:r>
      <w:r>
        <w:rPr>
          <w:rFonts w:ascii="Pyidaungsu" w:hAnsi="Pyidaungsu" w:cs="Pyidaungsu"/>
          <w:cs/>
          <w:lang w:bidi="my-MM"/>
        </w:rPr>
        <w:t>်များ</w:t>
      </w:r>
      <w:r w:rsidR="003E25EC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၊ထိုရည်မှန်းချက်</w:t>
      </w:r>
      <w:r w:rsidR="003E25EC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များကို</w:t>
      </w:r>
      <w:r w:rsidR="003E25EC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ရရှိ</w:t>
      </w:r>
      <w:r w:rsidRPr="00AD71F4">
        <w:rPr>
          <w:rFonts w:ascii="Pyidaungsu" w:hAnsi="Pyidaungsu" w:cs="Pyidaungsu"/>
          <w:cs/>
          <w:lang w:bidi="my-MM"/>
        </w:rPr>
        <w:t>ရန်ကျေးရွာအနေနှင့်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ဆောင်ရွက်မည့်နည်းဗျူဟာ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များစီမံချက်များကို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ဖော်ပြထားပြီး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ဦးစားပေးလုပ်ငန်းများ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လုပ်ဆောင်ရန်လိုအပ်သောအရာများကိုလည်းဖော်ပြထားပါသည်။</w:t>
      </w:r>
    </w:p>
    <w:p w14:paraId="456CE83A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ျေးရွာဖွံ့ဖြိုးရေးလိုအပ်ချက်များ၊သတင်းအချက်အလက်များအားအစိုးရဌာနများ၊အစိုးရမဟုတ်သောအဖွဲ့အစည်းများ၊အရပ်ဖက်လူမှုအဖွဲ့အစည်းများ၊သတင်းနှင့်ပြည်သူ့ဆက်သွယ်ရေးအဖွဲ့အစည်းများ၏အာရုံစိုက်မှုကိုရစေပြီးကျေးရွာဖွံဖြိုးရေးနှင့်ပတ်သက်သူမှန်သမျှတို့သည်ဤအစီအစဉ်မှတ်တမ်း၏အသုံးဝင်မှုများကိုသိရှိစေရန်မျှော်လင့်ပါသည်။</w:t>
      </w:r>
    </w:p>
    <w:p w14:paraId="7E15D3A8" w14:textId="77777777" w:rsidR="003265D0" w:rsidRPr="00AD71F4" w:rsidRDefault="003265D0" w:rsidP="003265D0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ခ</w:t>
      </w:r>
      <w:r w:rsidRPr="00AD71F4">
        <w:rPr>
          <w:rFonts w:ascii="Pyidaungsu" w:hAnsi="Pyidaungsu" w:cs="Pyidaungsu"/>
          <w:b/>
        </w:rPr>
        <w:t>)</w:t>
      </w:r>
      <w:r w:rsidRPr="00AD71F4">
        <w:rPr>
          <w:rFonts w:ascii="Pyidaungsu" w:hAnsi="Pyidaungsu" w:cs="Pyidaungsu"/>
          <w:b/>
          <w:bCs/>
          <w:cs/>
          <w:lang w:bidi="my-MM"/>
        </w:rPr>
        <w:t>နိုင်ငံတော်အစိုးရအဖွဲ့များအတွက်အသုံးဝင်မှု</w:t>
      </w:r>
    </w:p>
    <w:p w14:paraId="2665C506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lastRenderedPageBreak/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၏ကျေးရွာအဆင့်အားထုတ်မှုများအတွက်မူဝါဒနှင့်ဖွံဖြိုးရေးဆိုင်ရာအကူအညီများကိုစုစည်းဆောင်ရွက်ပေးနိုင်ရန်ဤဖွံ့ဖြိုးရေးစီမံချက်ကိုမြို့နယ်အဆင့်၊ပြည်နယ်အဆင့်၊ပြည်ထောင်စုအဆင့်၊အစိုးရအ</w:t>
      </w:r>
      <w:proofErr w:type="spellStart"/>
      <w:r w:rsidR="003E25EC">
        <w:rPr>
          <w:rFonts w:ascii="Pyidaungsu" w:hAnsi="Pyidaungsu" w:cs="Pyidaungsu"/>
          <w:lang w:bidi="my-MM"/>
        </w:rPr>
        <w:t>ဖွဲ့အစည်းများ</w:t>
      </w:r>
      <w:proofErr w:type="spellEnd"/>
      <w:r w:rsidR="003E25EC">
        <w:rPr>
          <w:rFonts w:ascii="Pyidaungsu" w:hAnsi="Pyidaungsu" w:cs="Pyidaungsu"/>
          <w:lang w:bidi="my-MM"/>
        </w:rPr>
        <w:t xml:space="preserve"> </w:t>
      </w:r>
      <w:proofErr w:type="spellStart"/>
      <w:r w:rsidR="003E25EC">
        <w:rPr>
          <w:rFonts w:ascii="Pyidaungsu" w:hAnsi="Pyidaungsu" w:cs="Pyidaungsu"/>
          <w:lang w:bidi="my-MM"/>
        </w:rPr>
        <w:t>အားတင်ပြမည်ဖြစ်ပါသည</w:t>
      </w:r>
      <w:proofErr w:type="spellEnd"/>
      <w:r w:rsidR="003E25EC">
        <w:rPr>
          <w:rFonts w:ascii="Pyidaungsu" w:hAnsi="Pyidaungsu" w:cs="Pyidaungsu"/>
          <w:lang w:bidi="my-MM"/>
        </w:rPr>
        <w:t>်။</w:t>
      </w:r>
    </w:p>
    <w:p w14:paraId="29444DB9" w14:textId="77777777" w:rsidR="003265D0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အစိုး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ရမဟုတ်သောအဖွဲ့အစည်းများ</w:t>
      </w:r>
      <w:r w:rsidRPr="00AD71F4">
        <w:rPr>
          <w:rFonts w:ascii="Pyidaungsu" w:hAnsi="Pyidaungsu" w:cs="Pyidaungsu"/>
        </w:rPr>
        <w:t xml:space="preserve"> (NGOs)</w:t>
      </w:r>
      <w:r w:rsidRPr="00AD71F4">
        <w:rPr>
          <w:rFonts w:ascii="Pyidaungsu" w:hAnsi="Pyidaungsu" w:cs="Pyidaungsu"/>
          <w:cs/>
          <w:lang w:bidi="my-MM"/>
        </w:rPr>
        <w:t>၊အရပ်ဖက်လူမှုအဖွဲ့အစည်းများ</w:t>
      </w:r>
      <w:r w:rsidRPr="00AD71F4">
        <w:rPr>
          <w:rFonts w:ascii="Pyidaungsu" w:hAnsi="Pyidaungsu" w:cs="Pyidaungsu"/>
        </w:rPr>
        <w:t xml:space="preserve">(CSOs) </w:t>
      </w:r>
      <w:r w:rsidRPr="00AD71F4">
        <w:rPr>
          <w:rFonts w:ascii="Pyidaungsu" w:hAnsi="Pyidaungsu" w:cs="Pyidaungsu"/>
          <w:cs/>
          <w:lang w:bidi="my-MM"/>
        </w:rPr>
        <w:t>နှင့်အလှူရှင်အဖွဲ့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စည်းများသည်ကျေးရွာလူထု၏အမှန်တကယ်လိုအပ်ချက်များနှင့်ဦးစားပေးဆောင်ရွက်ရမည့်လုပ်ငန်းများအားပိုမိုသိရှိလာနိုင်မည်ဖြစ်သည်။</w:t>
      </w:r>
    </w:p>
    <w:p w14:paraId="3C66842E" w14:textId="77777777" w:rsidR="003265D0" w:rsidRDefault="005C29D4" w:rsidP="009F2B5C">
      <w:pPr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</w:p>
    <w:p w14:paraId="43E9A79C" w14:textId="77777777" w:rsidR="003265D0" w:rsidRPr="00A642E5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နည်းပညာအထောက်အပံ့ပေးမည့်အဖွဲ့အစည်းများနှင့်တက္ကသိုလ်များအနေဖြင့်ကျေးရွာနှင့်ကျေးလက်လူထု၏တိကျသောလိုအပ်ချက်များအားသိရှိလာခြင်းကြောင့်ကျေးရွာနှင့်ဆိုင်သောသုတေသနလုပ်ငန်းများကိုစီစဉ်ဆောင်ရွက်လာနိုင်မည်ဖြစ်သည်။</w:t>
      </w:r>
    </w:p>
    <w:p w14:paraId="75CFEFC6" w14:textId="77777777" w:rsidR="003265D0" w:rsidRPr="00A642E5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မီဒီယာများ၊ပြန်ကြားဆက်သွယ်ရေးနှင့်ပြည်သူ့အရေးရပ်တည်မှုပေးသည့်အဖွဲ့အစည်းများအနေဖြင့်ယုံကြည်ရလောက်သည့်သတင်းအချက်အလက်များကိုရရှိနိုင်မည်။</w:t>
      </w:r>
    </w:p>
    <w:p w14:paraId="452E728B" w14:textId="77777777" w:rsidR="003265D0" w:rsidRPr="00A642E5" w:rsidRDefault="003265D0" w:rsidP="003265D0">
      <w:pPr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နိုင်ငံတကာဖွံ့ဖြိုးရေးမိတ်ဖက်များ၊နိုင်ငံတကာအစိုးရမဟုတ်သောအဖွဲ့အစည်းများနှင့်အလှူရှင်အဖွဲ့အစည်းများအနေဖြင့်အချင်းချင်းပေါင်းစည်းဆောင်ရွက်မှုမိုမိုကောင်းမွန်စေပြီးကျေးရွာဖွံ့ဖြိုးရေးအစီအစဉ်များကိုမြို့နယ်အဆင့်တွင်ပေါင်းစပ်ညှိနှိုင်းစီစဉ်မှုများပြုလာနိုင်ပါမည်။</w:t>
      </w:r>
    </w:p>
    <w:p w14:paraId="21ED22D4" w14:textId="77777777" w:rsidR="003265D0" w:rsidRPr="00AD71F4" w:rsidRDefault="003265D0" w:rsidP="003265D0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ဂ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စီမံကိန်း၏လွှမ်းခြုံသက်ရောက်မှု</w:t>
      </w:r>
    </w:p>
    <w:p w14:paraId="215DDAD0" w14:textId="77777777" w:rsidR="003265D0" w:rsidRPr="00AD71F4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လူထုဦးဆောင်ပါဝင်သည့်လုပ်ကိုင်နည်းဖြစ်သောကြောင့်လူတိုင်းပါဝင်ခွင့်ရရှိပြီးအမြင်ရှင်းလင်းမှုရစေကာဖွံ့ဖြိုးမှုဖြစ်စဉ်တွင်လူထုသည်အဓိကနေရာတွင်ပါဝင်သဖြင့်ဖွံ့ဖြိုးရေးလုပ်ငန်းများကိုလူထုပါဝင်၍စုစည်းခြင်း၊ဦးစားပေးရွေးချယ်ဆောင်ရွက်ခြင်းအားဖြင့်ကျေးရွာလူထု၏ဖွံ့ဖြိုးမှုကိုတိတိကျကျပံ့ပိုးပေးရာရောက်ပါသည်။</w:t>
      </w:r>
    </w:p>
    <w:p w14:paraId="28A00F18" w14:textId="77777777" w:rsidR="003265D0" w:rsidRPr="00AD71F4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ဖွံ့ဖြိုးရေးအစီအစဉ်ကိုအကောင်အထည်ဖော်ရာတွင်ပစ္စည်းအခက်အခဲ၊ငွေကြေးအခက်အခဲ၊နည်းပညာအခက်အခဲများရှိနေပါသည်။သို့ဖြစ်၍လက်တွေ့အကောင်အထည်ဖော်ရာတွင်ကျေးရွာဖွံ့ဖြိုးရေးလိုအပ်ချက်အများဆုံးနှင့်အထိရောက်ဆုံးဖြည့်ဆည်းနိုင်မည့်စီမံကိန်းများကိုဦးစားပေးရွေးချယ်ဆောင်ရွက်ပါမည်။</w:t>
      </w:r>
    </w:p>
    <w:p w14:paraId="1F6FC1AB" w14:textId="77777777" w:rsidR="009415BB" w:rsidRPr="001E23EC" w:rsidRDefault="009415BB" w:rsidP="009415BB">
      <w:pPr>
        <w:jc w:val="both"/>
        <w:rPr>
          <w:rFonts w:ascii="Pyidaungsu" w:hAnsi="Pyidaungsu" w:cs="Pyidaungsu"/>
          <w:b/>
          <w:color w:val="000000" w:themeColor="text1"/>
        </w:rPr>
      </w:pPr>
      <w:r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၂။</w:t>
      </w:r>
      <w:r w:rsidR="00D85497"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ကျေးရွာ၏</w:t>
      </w:r>
      <w:r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ပထဝီအနေအထားနှင့်သဘာဝသယံဇာတအရင်းအမြစ်များ</w:t>
      </w:r>
    </w:p>
    <w:p w14:paraId="1D658E92" w14:textId="77777777" w:rsidR="009415BB" w:rsidRPr="00C14458" w:rsidRDefault="009415BB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က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တည်နေရာ၊ရာသီဥတုနှင့်မြေမျက်နှာသွင်ပြင်အနေအထား</w:t>
      </w:r>
    </w:p>
    <w:p w14:paraId="5C1B3B86" w14:textId="77777777" w:rsidR="009A5B6A" w:rsidRPr="00C14458" w:rsidRDefault="009415BB" w:rsidP="009415BB">
      <w:pPr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ကျေးရွာသည်</w:t>
      </w:r>
      <w:r w:rsidR="00D86AAE" w:rsidRPr="00C14458">
        <w:rPr>
          <w:rFonts w:ascii="Pyidaungsu" w:hAnsi="Pyidaungsu" w:cs="Pyidaungsu"/>
          <w:cs/>
          <w:lang w:bidi="my-MM"/>
        </w:rPr>
        <w:t>မြို့နှင့်</w:t>
      </w:r>
      <w:r w:rsidR="00D86AAE" w:rsidRPr="00C14458">
        <w:rPr>
          <w:rFonts w:ascii="Pyidaungsu" w:hAnsi="Pyidaungsu" w:cs="Pyidaungsu"/>
        </w:rPr>
        <w:t>(</w:t>
      </w:r>
      <w:r w:rsidR="006776FA">
        <w:rPr>
          <w:rFonts w:ascii="Pyidaungsu" w:hAnsi="Pyidaungsu" w:cs="Pyidaungsu"/>
          <w:lang w:bidi="my-MM"/>
        </w:rPr>
        <w:t>၂၂</w:t>
      </w:r>
      <w:r w:rsidR="0071406E" w:rsidRPr="00C14458">
        <w:rPr>
          <w:rFonts w:ascii="Pyidaungsu" w:hAnsi="Pyidaungsu" w:cs="Pyidaungsu"/>
        </w:rPr>
        <w:t>)</w:t>
      </w:r>
      <w:r w:rsidR="00D86AAE" w:rsidRPr="00C14458">
        <w:rPr>
          <w:rFonts w:ascii="Pyidaungsu" w:hAnsi="Pyidaungsu" w:cs="Pyidaungsu"/>
          <w:cs/>
          <w:lang w:bidi="my-MM"/>
        </w:rPr>
        <w:t>မိုင်ခန့်</w:t>
      </w:r>
      <w:r w:rsidR="002B6E7B" w:rsidRPr="00C14458">
        <w:rPr>
          <w:rFonts w:ascii="Pyidaungsu" w:hAnsi="Pyidaungsu" w:cs="Pyidaungsu"/>
          <w:cs/>
          <w:lang w:bidi="my-MM"/>
        </w:rPr>
        <w:t>ကွာဝေးပါ</w:t>
      </w:r>
      <w:r w:rsidRPr="00C14458">
        <w:rPr>
          <w:rFonts w:ascii="Pyidaungsu" w:hAnsi="Pyidaungsu" w:cs="Pyidaungsu"/>
          <w:cs/>
          <w:lang w:bidi="my-MM"/>
        </w:rPr>
        <w:t>သည်။ကျေးရွာ၏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အဓိက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အသက်မွေးဝမ်းကျောင်းလုပ်ငန်းမှာ</w:t>
      </w:r>
      <w:r w:rsidR="00454726">
        <w:rPr>
          <w:rFonts w:ascii="Pyidaungsu" w:hAnsi="Pyidaungsu" w:cs="Pyidaungsu"/>
          <w:lang w:bidi="my-MM"/>
        </w:rPr>
        <w:t xml:space="preserve">    </w:t>
      </w:r>
      <w:r w:rsidRPr="00C14458">
        <w:rPr>
          <w:rFonts w:ascii="Pyidaungsu" w:hAnsi="Pyidaungsu" w:cs="Pyidaungsu"/>
          <w:cs/>
          <w:lang w:bidi="my-MM"/>
        </w:rPr>
        <w:t>စိုက်ပျိုးရေး</w:t>
      </w:r>
      <w:r w:rsidR="00D055F9">
        <w:rPr>
          <w:rFonts w:ascii="Pyidaungsu" w:hAnsi="Pyidaungsu" w:cs="Pyidaungsu" w:hint="cs"/>
          <w:cs/>
          <w:lang w:bidi="my-MM"/>
        </w:rPr>
        <w:t>နှင့်မွေးမြူရေး</w:t>
      </w:r>
      <w:r w:rsidRPr="00C14458">
        <w:rPr>
          <w:rFonts w:ascii="Pyidaungsu" w:hAnsi="Pyidaungsu" w:cs="Pyidaungsu"/>
          <w:cs/>
          <w:lang w:bidi="my-MM"/>
        </w:rPr>
        <w:t>လုပ်ငန်းဖြစ်သည်။</w:t>
      </w:r>
      <w:r w:rsidR="009A5B6A" w:rsidRPr="00C14458">
        <w:rPr>
          <w:rFonts w:ascii="Pyidaungsu" w:hAnsi="Pyidaungsu" w:cs="Pyidaungsu"/>
          <w:cs/>
          <w:lang w:bidi="my-MM"/>
        </w:rPr>
        <w:t>ဒေသသည်အများအားဖြင့်နွေမိုးဆောင်းရာသီဥတုသင့်တင့်မျှတပါသည်။</w:t>
      </w:r>
      <w:r w:rsidR="00454726">
        <w:rPr>
          <w:rFonts w:ascii="Pyidaungsu" w:hAnsi="Pyidaungsu" w:cs="Pyidaungsu"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စိုက်ပျိုးရေးလုပ်ငန်းအတွက်အဆင်ပြေသောရာသီဥတုမျိုးရှိပါသည်။လယ်ယာမြေများသည်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စပါးစိုက်ပျိုးထုတ်လုပ်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lastRenderedPageBreak/>
        <w:t>ရန်နှင့်အသက်မွေးဝမ်းကျောင်းအတွက်အဓိကအားထားရာဖြစ်သည်။</w:t>
      </w:r>
      <w:r w:rsidR="0037618F">
        <w:rPr>
          <w:rFonts w:ascii="Pyidaungsu" w:hAnsi="Pyidaungsu" w:cs="Pyidaungsu" w:hint="cs"/>
          <w:cs/>
          <w:lang w:bidi="my-MM"/>
        </w:rPr>
        <w:t xml:space="preserve"> ပြောင်းကိုလည်း ရောင်းချရန် စိုက်ပျိုး</w:t>
      </w:r>
      <w:r w:rsidR="00B31457">
        <w:rPr>
          <w:rFonts w:ascii="Pyidaungsu" w:hAnsi="Pyidaungsu" w:cs="Pyidaungsu" w:hint="cs"/>
          <w:cs/>
          <w:lang w:bidi="my-MM"/>
        </w:rPr>
        <w:t>ကြ</w:t>
      </w:r>
      <w:r w:rsidR="0037618F">
        <w:rPr>
          <w:rFonts w:ascii="Pyidaungsu" w:hAnsi="Pyidaungsu" w:cs="Pyidaungsu" w:hint="cs"/>
          <w:cs/>
          <w:lang w:bidi="my-MM"/>
        </w:rPr>
        <w:t xml:space="preserve"> </w:t>
      </w:r>
      <w:r w:rsidR="00B31457">
        <w:rPr>
          <w:rFonts w:ascii="Pyidaungsu" w:hAnsi="Pyidaungsu" w:cs="Pyidaungsu" w:hint="cs"/>
          <w:cs/>
          <w:lang w:bidi="my-MM"/>
        </w:rPr>
        <w:t>သည်။</w:t>
      </w:r>
      <w:r w:rsidR="00D86AAE" w:rsidRPr="00C14458">
        <w:rPr>
          <w:rFonts w:ascii="Pyidaungsu" w:hAnsi="Pyidaungsu" w:cs="Pyidaungsu"/>
          <w:cs/>
          <w:lang w:bidi="my-MM"/>
        </w:rPr>
        <w:t>မွေးမြူရေးကိုလည်းတစ်ပိုင်တစ်နိုင်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="00D86AAE" w:rsidRPr="00C14458">
        <w:rPr>
          <w:rFonts w:ascii="Pyidaungsu" w:hAnsi="Pyidaungsu" w:cs="Pyidaungsu"/>
          <w:cs/>
          <w:lang w:bidi="my-MM"/>
        </w:rPr>
        <w:t>လုပ်ကိုင်ကြသည်။</w:t>
      </w:r>
    </w:p>
    <w:p w14:paraId="1BC75E45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ခ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သဘာဝအရင်းအမြစ်</w:t>
      </w:r>
    </w:p>
    <w:p w14:paraId="4A7847B2" w14:textId="77777777" w:rsidR="003D6304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လယ်ယာမြေအများအပြားရှိပြီးမြေဆီအသင့်အတင့်ကောင်းမွန်သည်။ကျေးရွာတွင်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သဘာဝသယံဇာတမ</w:t>
      </w:r>
      <w:r w:rsidR="00454726">
        <w:rPr>
          <w:rFonts w:ascii="Pyidaungsu" w:hAnsi="Pyidaungsu" w:cs="Pyidaungsu"/>
          <w:lang w:bidi="my-MM"/>
        </w:rPr>
        <w:t xml:space="preserve">    </w:t>
      </w:r>
      <w:r w:rsidRPr="00C14458">
        <w:rPr>
          <w:rFonts w:ascii="Pyidaungsu" w:hAnsi="Pyidaungsu" w:cs="Pyidaungsu"/>
          <w:cs/>
          <w:lang w:bidi="my-MM"/>
        </w:rPr>
        <w:t>ထွက်ရှိပါ</w:t>
      </w:r>
      <w:r w:rsidR="00B6708C">
        <w:rPr>
          <w:rFonts w:ascii="Pyidaungsu" w:hAnsi="Pyidaungsu" w:cs="Pyidaungsu"/>
          <w:cs/>
          <w:lang w:bidi="my-MM"/>
        </w:rPr>
        <w:t>။တောင်သူများသည်ချောင်းရေဖြင့်တောင်</w:t>
      </w:r>
      <w:r w:rsidRPr="00C14458">
        <w:rPr>
          <w:rFonts w:ascii="Pyidaungsu" w:hAnsi="Pyidaungsu" w:cs="Pyidaungsu"/>
          <w:cs/>
          <w:lang w:bidi="my-MM"/>
        </w:rPr>
        <w:t>မြေဧကအားလုံးနီးပါးစပါးစိုက်ပျိုးနိုင်သည်။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ထွန်ယက်စိုက်ပျိုးနိုင်</w:t>
      </w:r>
      <w:r w:rsidR="00454726">
        <w:rPr>
          <w:rFonts w:ascii="Pyidaungsu" w:hAnsi="Pyidaungsu" w:cs="Pyidaungsu"/>
          <w:lang w:bidi="my-MM"/>
        </w:rPr>
        <w:t xml:space="preserve"> </w:t>
      </w:r>
      <w:r w:rsidR="00B6708C">
        <w:rPr>
          <w:rFonts w:ascii="Pyidaungsu" w:hAnsi="Pyidaungsu" w:cs="Pyidaungsu"/>
          <w:cs/>
          <w:lang w:bidi="my-MM"/>
        </w:rPr>
        <w:t>သည့်တောင်</w:t>
      </w:r>
      <w:r w:rsidRPr="00C14458">
        <w:rPr>
          <w:rFonts w:ascii="Pyidaungsu" w:hAnsi="Pyidaungsu" w:cs="Pyidaungsu"/>
          <w:cs/>
          <w:lang w:bidi="my-MM"/>
        </w:rPr>
        <w:t>မြေ</w:t>
      </w:r>
      <w:r w:rsidR="00D76ACF">
        <w:rPr>
          <w:rFonts w:ascii="Pyidaungsu" w:hAnsi="Pyidaungsu" w:cs="Pyidaungsu" w:hint="cs"/>
          <w:cs/>
          <w:lang w:bidi="my-MM"/>
        </w:rPr>
        <w:t>၊ ယာမြေ</w:t>
      </w:r>
      <w:r w:rsidRPr="00C14458">
        <w:rPr>
          <w:rFonts w:ascii="Pyidaungsu" w:hAnsi="Pyidaungsu" w:cs="Pyidaungsu"/>
          <w:cs/>
          <w:lang w:bidi="my-MM"/>
        </w:rPr>
        <w:t>ဧက</w:t>
      </w:r>
      <w:r w:rsidRPr="00C14458">
        <w:rPr>
          <w:rFonts w:ascii="Pyidaungsu" w:hAnsi="Pyidaungsu" w:cs="Pyidaungsu"/>
        </w:rPr>
        <w:t>(</w:t>
      </w:r>
      <w:r w:rsidR="00B6708C">
        <w:rPr>
          <w:rFonts w:ascii="Pyidaungsu" w:hAnsi="Pyidaungsu" w:cs="Pyidaungsu"/>
          <w:lang w:bidi="my-MM"/>
        </w:rPr>
        <w:t>၂၉၂</w:t>
      </w:r>
      <w:r w:rsidRPr="00C14458">
        <w:rPr>
          <w:rFonts w:ascii="Pyidaungsu" w:hAnsi="Pyidaungsu" w:cs="Pyidaungsu"/>
        </w:rPr>
        <w:t xml:space="preserve">)  </w:t>
      </w:r>
      <w:r w:rsidR="00584786" w:rsidRPr="00C14458">
        <w:rPr>
          <w:rFonts w:ascii="Pyidaungsu" w:hAnsi="Pyidaungsu" w:cs="Pyidaungsu"/>
          <w:cs/>
          <w:lang w:bidi="my-MM"/>
        </w:rPr>
        <w:t>ဧကရှိပြီးစပါးကိုသာအဓိကစိုက်ပျိုးကြသည်။</w:t>
      </w:r>
    </w:p>
    <w:p w14:paraId="03634E36" w14:textId="77777777" w:rsidR="00D76ACF" w:rsidRDefault="00D76ACF" w:rsidP="009415BB">
      <w:pPr>
        <w:jc w:val="both"/>
        <w:rPr>
          <w:rFonts w:ascii="Pyidaungsu" w:hAnsi="Pyidaungsu" w:cs="Pyidaungsu"/>
          <w:b/>
          <w:bCs/>
          <w:cs/>
          <w:lang w:bidi="my-MM"/>
        </w:rPr>
      </w:pPr>
    </w:p>
    <w:p w14:paraId="13BC193A" w14:textId="77777777" w:rsidR="00FF2662" w:rsidRDefault="00FF2662" w:rsidP="009415BB">
      <w:pPr>
        <w:jc w:val="both"/>
        <w:rPr>
          <w:rFonts w:ascii="Pyidaungsu" w:hAnsi="Pyidaungsu" w:cs="Pyidaungsu"/>
          <w:b/>
          <w:bCs/>
          <w:cs/>
          <w:lang w:bidi="my-MM"/>
        </w:rPr>
      </w:pPr>
    </w:p>
    <w:p w14:paraId="322094F9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၃။ကျေးရွာလူမှုဖွံ့ဖြိုးတိုးတက်ရေးအခြေအနေ</w:t>
      </w:r>
    </w:p>
    <w:p w14:paraId="26FFD233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က</w:t>
      </w:r>
      <w:r w:rsidRPr="00C14458">
        <w:rPr>
          <w:rFonts w:ascii="Pyidaungsu" w:hAnsi="Pyidaungsu" w:cs="Pyidaungsu"/>
          <w:b/>
        </w:rPr>
        <w:t xml:space="preserve">) </w:t>
      </w:r>
      <w:r w:rsidR="00D76ACF">
        <w:rPr>
          <w:rFonts w:ascii="Pyidaungsu" w:hAnsi="Pyidaungsu" w:cs="Pyidaungsu"/>
          <w:b/>
          <w:bCs/>
          <w:cs/>
          <w:lang w:bidi="my-MM"/>
        </w:rPr>
        <w:t>လူဦးရေ</w:t>
      </w:r>
      <w:r w:rsidRPr="00C14458">
        <w:rPr>
          <w:rFonts w:ascii="Pyidaungsu" w:hAnsi="Pyidaungsu" w:cs="Pyidaungsu"/>
          <w:b/>
          <w:bCs/>
          <w:cs/>
          <w:lang w:bidi="my-MM"/>
        </w:rPr>
        <w:t>ဆိုင်ရာအချက်အလက်များ</w:t>
      </w:r>
    </w:p>
    <w:p w14:paraId="3F2FBBC7" w14:textId="0121AB17" w:rsidR="004A502C" w:rsidRPr="00C14458" w:rsidRDefault="004A502C" w:rsidP="00FF2662">
      <w:pPr>
        <w:jc w:val="both"/>
        <w:rPr>
          <w:rFonts w:ascii="Pyidaungsu" w:hAnsi="Pyidaungsu" w:cs="Pyidaungsu"/>
          <w:lang w:bidi="my-MM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အိမ်ထောင်စုပေါင်း</w:t>
      </w:r>
      <w:r w:rsidRPr="00C14458">
        <w:rPr>
          <w:rFonts w:ascii="Pyidaungsu" w:hAnsi="Pyidaungsu" w:cs="Pyidaungsu"/>
        </w:rPr>
        <w:t>(</w:t>
      </w:r>
      <w:r w:rsidR="00B6708C">
        <w:rPr>
          <w:rFonts w:ascii="Pyidaungsu" w:hAnsi="Pyidaungsu" w:cs="Pyidaungsu"/>
          <w:lang w:bidi="my-MM"/>
        </w:rPr>
        <w:t>၁၁၀</w:t>
      </w:r>
      <w:r w:rsidRPr="00C14458">
        <w:rPr>
          <w:rFonts w:ascii="Pyidaungsu" w:hAnsi="Pyidaungsu" w:cs="Pyidaungsu"/>
        </w:rPr>
        <w:t xml:space="preserve">) </w:t>
      </w:r>
      <w:r w:rsidRPr="00C14458">
        <w:rPr>
          <w:rFonts w:ascii="Pyidaungsu" w:hAnsi="Pyidaungsu" w:cs="Pyidaungsu"/>
          <w:cs/>
          <w:lang w:bidi="my-MM"/>
        </w:rPr>
        <w:t>စုနှင့်ကျား</w:t>
      </w:r>
      <w:r w:rsidRPr="00C14458">
        <w:rPr>
          <w:rFonts w:ascii="Pyidaungsu" w:hAnsi="Pyidaungsu" w:cs="Pyidaungsu"/>
        </w:rPr>
        <w:t>(</w:t>
      </w:r>
      <w:r w:rsidR="00B6708C">
        <w:rPr>
          <w:rFonts w:ascii="Pyidaungsu" w:hAnsi="Pyidaungsu" w:cs="Pyidaungsu"/>
          <w:lang w:bidi="my-MM"/>
        </w:rPr>
        <w:t>၃၅၀</w:t>
      </w:r>
      <w:r w:rsidRPr="00C14458">
        <w:rPr>
          <w:rFonts w:ascii="Pyidaungsu" w:hAnsi="Pyidaungsu" w:cs="Pyidaungsu"/>
        </w:rPr>
        <w:t>)</w:t>
      </w:r>
      <w:r w:rsidRPr="00C14458">
        <w:rPr>
          <w:rFonts w:ascii="Pyidaungsu" w:hAnsi="Pyidaungsu" w:cs="Pyidaungsu"/>
          <w:cs/>
          <w:lang w:bidi="my-MM"/>
        </w:rPr>
        <w:t>၊မ</w:t>
      </w:r>
      <w:r w:rsidRPr="00C14458">
        <w:rPr>
          <w:rFonts w:ascii="Pyidaungsu" w:hAnsi="Pyidaungsu" w:cs="Pyidaungsu"/>
        </w:rPr>
        <w:t>(</w:t>
      </w:r>
      <w:r w:rsidR="00B6708C">
        <w:rPr>
          <w:rFonts w:ascii="Pyidaungsu" w:hAnsi="Pyidaungsu" w:cs="Pyidaungsu"/>
        </w:rPr>
        <w:t>၃၅၆</w:t>
      </w:r>
      <w:r w:rsidRPr="00C14458">
        <w:rPr>
          <w:rFonts w:ascii="Pyidaungsu" w:hAnsi="Pyidaungsu" w:cs="Pyidaungsu"/>
        </w:rPr>
        <w:t xml:space="preserve">) </w:t>
      </w:r>
      <w:r w:rsidRPr="00C14458">
        <w:rPr>
          <w:rFonts w:ascii="Pyidaungsu" w:hAnsi="Pyidaungsu" w:cs="Pyidaungsu"/>
          <w:cs/>
          <w:lang w:bidi="my-MM"/>
        </w:rPr>
        <w:t>စုစုပေါင်း</w:t>
      </w:r>
      <w:r w:rsidRPr="00C14458">
        <w:rPr>
          <w:rFonts w:ascii="Pyidaungsu" w:hAnsi="Pyidaungsu" w:cs="Pyidaungsu"/>
        </w:rPr>
        <w:t xml:space="preserve"> (</w:t>
      </w:r>
      <w:r w:rsidR="00B6708C">
        <w:rPr>
          <w:rFonts w:ascii="Pyidaungsu" w:hAnsi="Pyidaungsu" w:cs="Pyidaungsu"/>
          <w:lang w:bidi="my-MM"/>
        </w:rPr>
        <w:t>၇၀၆</w:t>
      </w:r>
      <w:r w:rsidR="000E35E8" w:rsidRPr="00C14458">
        <w:rPr>
          <w:rFonts w:ascii="Pyidaungsu" w:hAnsi="Pyidaungsu" w:cs="Pyidaungsu"/>
        </w:rPr>
        <w:t>)</w:t>
      </w:r>
      <w:r w:rsidRPr="00C14458">
        <w:rPr>
          <w:rFonts w:ascii="Pyidaungsu" w:hAnsi="Pyidaungsu" w:cs="Pyidaungsu"/>
          <w:cs/>
          <w:lang w:bidi="my-MM"/>
        </w:rPr>
        <w:t>ဦးရှိကာတစ်အိမ်ထောင်လျှင်ပျမ်းမျှ</w:t>
      </w:r>
      <w:r w:rsidRPr="00C14458">
        <w:rPr>
          <w:rFonts w:ascii="Pyidaungsu" w:hAnsi="Pyidaungsu" w:cs="Pyidaungsu"/>
        </w:rPr>
        <w:t xml:space="preserve"> (</w:t>
      </w:r>
      <w:r w:rsidR="00B6708C">
        <w:rPr>
          <w:rFonts w:ascii="Pyidaungsu" w:hAnsi="Pyidaungsu" w:cs="Pyidaungsu"/>
          <w:lang w:bidi="my-MM"/>
        </w:rPr>
        <w:t>၆</w:t>
      </w:r>
      <w:r w:rsidR="007F4507" w:rsidRPr="00C14458">
        <w:rPr>
          <w:rFonts w:ascii="Pyidaungsu" w:hAnsi="Pyidaungsu" w:cs="Pyidaungsu"/>
        </w:rPr>
        <w:t>)</w:t>
      </w:r>
      <w:r w:rsidR="007F4507" w:rsidRPr="00C14458">
        <w:rPr>
          <w:rFonts w:ascii="Pyidaungsu" w:hAnsi="Pyidaungsu" w:cs="Pyidaungsu"/>
          <w:cs/>
          <w:lang w:bidi="my-MM"/>
        </w:rPr>
        <w:t>ဦးနှုန်းရှိပါသည်။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ကျေးရွာတွင်</w:t>
      </w:r>
      <w:r w:rsidR="0015597F">
        <w:rPr>
          <w:rFonts w:ascii="Pyidaungsu" w:hAnsi="Pyidaungsu" w:cs="Pyidaungsu" w:hint="cs"/>
          <w:cs/>
          <w:lang w:bidi="my-MM"/>
        </w:rPr>
        <w:t>ပလောင်နှင့်ရှမ်း</w:t>
      </w:r>
      <w:proofErr w:type="spellStart"/>
      <w:r w:rsidR="00CD4EF2">
        <w:rPr>
          <w:rFonts w:ascii="Pyidaungsu" w:hAnsi="Pyidaungsu" w:cs="Pyidaungsu"/>
          <w:lang w:bidi="my-MM"/>
        </w:rPr>
        <w:t>လူမျိုး</w:t>
      </w:r>
      <w:proofErr w:type="spellEnd"/>
      <w:r w:rsidRPr="00C14458">
        <w:rPr>
          <w:rFonts w:ascii="Pyidaungsu" w:hAnsi="Pyidaungsu" w:cs="Pyidaungsu"/>
          <w:cs/>
          <w:lang w:bidi="my-MM"/>
        </w:rPr>
        <w:t>များနေထိုင်ကြပြီးအလုပ်လုပ်နိုင်သောအရွယ်သည်</w:t>
      </w:r>
      <w:r w:rsidR="00FF266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ကျေးရွာ</w:t>
      </w:r>
      <w:r w:rsidR="0015597F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ရှိ</w:t>
      </w:r>
      <w:r w:rsidR="0015597F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လူဦးရေ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ပေါင်း၏</w:t>
      </w:r>
      <w:r w:rsidRPr="00C14458">
        <w:rPr>
          <w:rFonts w:ascii="Pyidaungsu" w:hAnsi="Pyidaungsu" w:cs="Pyidaungsu"/>
        </w:rPr>
        <w:t>(</w:t>
      </w:r>
      <w:r w:rsidR="00EE6FEC">
        <w:rPr>
          <w:rFonts w:ascii="Pyidaungsu" w:hAnsi="Pyidaungsu" w:cs="Pyidaungsu" w:hint="cs"/>
          <w:cs/>
          <w:lang w:bidi="my-MM"/>
        </w:rPr>
        <w:t>၅</w:t>
      </w:r>
      <w:r w:rsidR="00C57E76">
        <w:rPr>
          <w:rFonts w:ascii="Pyidaungsu" w:hAnsi="Pyidaungsu" w:cs="Pyidaungsu" w:hint="cs"/>
          <w:cs/>
          <w:lang w:bidi="my-MM"/>
        </w:rPr>
        <w:t>၉</w:t>
      </w:r>
      <w:r w:rsidR="00FF2662">
        <w:rPr>
          <w:rFonts w:ascii="Pyidaungsu" w:hAnsi="Pyidaungsu" w:cs="Pyidaungsu"/>
        </w:rPr>
        <w:t xml:space="preserve">%) </w:t>
      </w:r>
      <w:r w:rsidRPr="00C14458">
        <w:rPr>
          <w:rFonts w:ascii="Pyidaungsu" w:hAnsi="Pyidaungsu" w:cs="Pyidaungsu"/>
          <w:cs/>
          <w:lang w:bidi="my-MM"/>
        </w:rPr>
        <w:t>ခန့်ရှိသဖြင့်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လူသားအရင်းအမြစ်ကောင်းတစ်ရပ်ဖြစ်ကာ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လူငယ်များကို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အသိပညာ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နှင့်</w:t>
      </w:r>
      <w:r w:rsidR="0015597F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အသက်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မွေးဝမ်းကျောင်းဆိုင်ရာများလေ့ကျင့်သင်ကြားပေးပြီးဒေသစီးပွားရေးတိုးတက်အောင်ဆောင်ရွက်နိုင်ပါ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D4EF2">
        <w:rPr>
          <w:rFonts w:ascii="Pyidaungsu" w:hAnsi="Pyidaungsu" w:cs="Pyidaungsu"/>
          <w:cs/>
          <w:lang w:bidi="my-MM"/>
        </w:rPr>
        <w:t>သည်။</w:t>
      </w:r>
    </w:p>
    <w:p w14:paraId="2543A58D" w14:textId="77777777" w:rsidR="006D2220" w:rsidRPr="00C14458" w:rsidRDefault="006D2220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ခ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စီးပွားရေးအခြေအနေ</w:t>
      </w:r>
      <w:r w:rsidRPr="00C14458">
        <w:rPr>
          <w:rFonts w:ascii="Pyidaungsu" w:hAnsi="Pyidaungsu" w:cs="Pyidaungsu"/>
          <w:b/>
        </w:rPr>
        <w:t xml:space="preserve"> - </w:t>
      </w:r>
      <w:r w:rsidRPr="00C14458">
        <w:rPr>
          <w:rFonts w:ascii="Pyidaungsu" w:hAnsi="Pyidaungsu" w:cs="Pyidaungsu"/>
          <w:b/>
          <w:bCs/>
          <w:cs/>
          <w:lang w:bidi="my-MM"/>
        </w:rPr>
        <w:t>ဝင်ငွေ၊ပိုင်ဆိုင်မှုနှင့်မမျှတမှု</w:t>
      </w:r>
    </w:p>
    <w:p w14:paraId="2F32C70C" w14:textId="77777777" w:rsidR="00B9063A" w:rsidRDefault="006D2220" w:rsidP="001158D7">
      <w:pPr>
        <w:jc w:val="both"/>
        <w:rPr>
          <w:rFonts w:ascii="Pyidaungsu" w:hAnsi="Pyidaungsu" w:cs="Pyidaungsu"/>
          <w:b/>
          <w:cs/>
          <w:lang w:val="en-GB" w:bidi="my-MM"/>
        </w:rPr>
      </w:pPr>
      <w:r w:rsidRPr="00C14458">
        <w:rPr>
          <w:rFonts w:ascii="Pyidaungsu" w:hAnsi="Pyidaungsu" w:cs="Pyidaungsu"/>
        </w:rPr>
        <w:tab/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ကျေးရွာမှာစိုက်ပျိုးရေးလုပ်ငန်းကိုအဓိကထားပြီးအသက်မွေးဝမ်းကြောင်းပြုသောကျေးရွာဖြစ်သောကြောင့်စိုက်ပျိုးရေးလုပ်ငန်းအားအဓိကထားလုပ်ကိုင်ဆောင်ရွက်သောအိမ်ထောင်စုများမှာမိမိလုပ်ငန်းအပေါ်</w:t>
      </w:r>
      <w:r w:rsidR="00CD4EF2">
        <w:rPr>
          <w:rFonts w:ascii="Pyidaungsu" w:hAnsi="Pyidaungsu" w:cs="Pyidaungsu"/>
          <w:b/>
          <w:lang w:val="en-GB" w:bidi="my-MM"/>
        </w:rPr>
        <w:t xml:space="preserve"> </w:t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ရပ်တည်နေ</w:t>
      </w:r>
      <w:r w:rsidR="00CD4EF2">
        <w:rPr>
          <w:rFonts w:ascii="Pyidaungsu" w:hAnsi="Pyidaungsu" w:cs="Pyidaungsu"/>
          <w:b/>
          <w:lang w:val="en-GB" w:bidi="my-MM"/>
        </w:rPr>
        <w:t xml:space="preserve"> </w:t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ထိုင်နိုင်မှုမြင့်ပါသည်။</w:t>
      </w:r>
      <w:r w:rsidR="00D055F9">
        <w:rPr>
          <w:rFonts w:ascii="Pyidaungsu" w:hAnsi="Pyidaungsu" w:cs="Pyidaungsu" w:hint="cs"/>
          <w:b/>
          <w:cs/>
          <w:lang w:val="en-GB" w:bidi="my-MM"/>
        </w:rPr>
        <w:t>မွေးမြူရေးလုပ်ငန်း လုပ်ကိုင်သူအနည်းငယ်ရှိပါသည်။</w:t>
      </w:r>
    </w:p>
    <w:p w14:paraId="4A0AF35F" w14:textId="77777777" w:rsidR="00D055F9" w:rsidRDefault="00B9063A" w:rsidP="00D055F9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 xml:space="preserve"> </w:t>
      </w:r>
      <w:r w:rsidR="00D946BF" w:rsidRPr="00C14458">
        <w:rPr>
          <w:rFonts w:ascii="Pyidaungsu" w:hAnsi="Pyidaungsu" w:cs="Pyidaungsu"/>
          <w:b/>
        </w:rPr>
        <w:t>(</w:t>
      </w:r>
      <w:r w:rsidR="00D946BF" w:rsidRPr="00C14458">
        <w:rPr>
          <w:rFonts w:ascii="Pyidaungsu" w:hAnsi="Pyidaungsu" w:cs="Pyidaungsu"/>
          <w:b/>
          <w:bCs/>
          <w:cs/>
          <w:lang w:bidi="my-MM"/>
        </w:rPr>
        <w:t>ဂ</w:t>
      </w:r>
      <w:r w:rsidR="00D946BF" w:rsidRPr="00C14458">
        <w:rPr>
          <w:rFonts w:ascii="Pyidaungsu" w:hAnsi="Pyidaungsu" w:cs="Pyidaungsu"/>
          <w:b/>
        </w:rPr>
        <w:t>)</w:t>
      </w:r>
      <w:r w:rsidR="00D946BF" w:rsidRPr="00C14458">
        <w:rPr>
          <w:rFonts w:ascii="Pyidaungsu" w:hAnsi="Pyidaungsu" w:cs="Pyidaungsu"/>
          <w:b/>
          <w:bCs/>
          <w:cs/>
          <w:lang w:bidi="my-MM"/>
        </w:rPr>
        <w:t>ဆင်းရဲနွမ်းပါးမှုနှင့်ထိခိုက်လွယ်မှု</w:t>
      </w:r>
    </w:p>
    <w:p w14:paraId="21275F73" w14:textId="7747A37C" w:rsidR="00220913" w:rsidRPr="00D055F9" w:rsidRDefault="00A524E0" w:rsidP="00D055F9">
      <w:pPr>
        <w:ind w:firstLine="720"/>
        <w:jc w:val="both"/>
        <w:rPr>
          <w:rFonts w:ascii="Pyidaungsu" w:hAnsi="Pyidaungsu" w:cs="Pyidaungsu"/>
          <w:b/>
        </w:rPr>
      </w:pPr>
      <w:r w:rsidRPr="00CD4EF2">
        <w:rPr>
          <w:rFonts w:ascii="Pyidaungsu" w:hAnsi="Pyidaungsu" w:cs="Pyidaungsu"/>
          <w:b/>
          <w:cs/>
          <w:lang w:val="en-GB" w:bidi="my-MM"/>
        </w:rPr>
        <w:t>မ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ပြေလည်သောအိမ်ထောင်စု</w:t>
      </w:r>
      <w:r w:rsidR="00E045EC">
        <w:rPr>
          <w:rFonts w:ascii="Pyidaungsu" w:hAnsi="Pyidaungsu" w:cs="Pyidaungsu"/>
          <w:bCs/>
          <w:szCs w:val="24"/>
          <w:lang w:val="en-GB"/>
        </w:rPr>
        <w:t>(</w:t>
      </w:r>
      <w:r w:rsidR="00B6708C">
        <w:rPr>
          <w:rFonts w:ascii="Pyidaungsu" w:hAnsi="Pyidaungsu" w:cs="Pyidaungsu"/>
          <w:bCs/>
          <w:szCs w:val="24"/>
          <w:lang w:val="en-GB"/>
        </w:rPr>
        <w:t>၂၄</w:t>
      </w:r>
      <w:r w:rsidR="00E045EC">
        <w:rPr>
          <w:rFonts w:ascii="Pyidaungsu" w:hAnsi="Pyidaungsu" w:cs="Pyidaungsu"/>
          <w:bCs/>
          <w:szCs w:val="24"/>
          <w:lang w:val="en-GB"/>
        </w:rPr>
        <w:t>)</w:t>
      </w:r>
      <w:proofErr w:type="spellStart"/>
      <w:r w:rsidR="00CD4EF2">
        <w:rPr>
          <w:rFonts w:ascii="Pyidaungsu" w:hAnsi="Pyidaungsu" w:cs="Pyidaungsu"/>
          <w:bCs/>
          <w:szCs w:val="24"/>
          <w:lang w:val="en-GB"/>
        </w:rPr>
        <w:t>စု</w:t>
      </w:r>
      <w:proofErr w:type="spellEnd"/>
      <w:r w:rsidR="00220913" w:rsidRPr="00E045EC">
        <w:rPr>
          <w:rFonts w:ascii="Pyidaungsu" w:hAnsi="Pyidaungsu" w:cs="Pyidaungsu"/>
          <w:b/>
          <w:cs/>
          <w:lang w:val="en-GB" w:bidi="my-MM"/>
        </w:rPr>
        <w:t>ရှိပါသည်</w:t>
      </w:r>
      <w:r w:rsidR="00CD4EF2" w:rsidRPr="00CD4EF2">
        <w:rPr>
          <w:rFonts w:ascii="Pyidaungsu" w:hAnsi="Pyidaungsu" w:cs="Pyidaungsu"/>
          <w:bCs/>
          <w:lang w:val="en-GB" w:bidi="my-MM"/>
        </w:rPr>
        <w:t>။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ကျေးရွာတွင်</w:t>
      </w:r>
      <w:r w:rsidR="00220913" w:rsidRPr="00E045EC">
        <w:rPr>
          <w:rFonts w:ascii="Pyidaungsu" w:hAnsi="Pyidaungsu" w:cs="Pyidaungsu"/>
          <w:b/>
          <w:cs/>
          <w:lang w:bidi="my-MM"/>
        </w:rPr>
        <w:t>စိုက်ပျိုးရေးလုပ်ငန်းကိုသာအများ</w:t>
      </w:r>
      <w:r w:rsidR="007658A6" w:rsidRPr="00E045EC">
        <w:rPr>
          <w:rFonts w:ascii="Pyidaungsu" w:hAnsi="Pyidaungsu" w:cs="Pyidaungsu"/>
          <w:b/>
          <w:cs/>
          <w:lang w:bidi="my-MM"/>
        </w:rPr>
        <w:t>ဆုံးလုပ်</w:t>
      </w:r>
      <w:r w:rsidR="00220913" w:rsidRPr="00E045EC">
        <w:rPr>
          <w:rFonts w:ascii="Pyidaungsu" w:hAnsi="Pyidaungsu" w:cs="Pyidaungsu"/>
          <w:b/>
          <w:cs/>
          <w:lang w:bidi="my-MM"/>
        </w:rPr>
        <w:t>ကိုင်ကြပြီးစီးပွားရေးမှာအိမ်ထောင်စုတစ်ဝက်အနေဖြင့်အဆင်ပြေကြပါသည်။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ဝမ်</w:t>
      </w:r>
      <w:r w:rsidRPr="00CD4EF2">
        <w:rPr>
          <w:rFonts w:ascii="Pyidaungsu" w:hAnsi="Pyidaungsu" w:cs="Pyidaungsu"/>
          <w:b/>
          <w:cs/>
          <w:lang w:val="en-GB" w:bidi="my-MM"/>
        </w:rPr>
        <w:t>း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စာဖူလှုံမှုထိခိုက်လွယ်သောအိမ်ထောင်စု</w:t>
      </w:r>
      <w:r w:rsidR="002B20A5">
        <w:rPr>
          <w:rFonts w:ascii="Pyidaungsu" w:hAnsi="Pyidaungsu" w:cs="Pyidaungsu"/>
          <w:bCs/>
          <w:szCs w:val="24"/>
          <w:lang w:val="en-GB"/>
        </w:rPr>
        <w:t>(</w:t>
      </w:r>
      <w:r w:rsidR="00F80CBF" w:rsidRPr="00F80CBF">
        <w:rPr>
          <w:rFonts w:ascii="Pyidaungsu" w:hAnsi="Pyidaungsu" w:cs="Pyidaungsu" w:hint="cs"/>
          <w:b/>
          <w:szCs w:val="24"/>
          <w:cs/>
          <w:lang w:val="en-GB" w:bidi="my-MM"/>
        </w:rPr>
        <w:t>၃၆</w:t>
      </w:r>
      <w:r w:rsidR="002B20A5">
        <w:rPr>
          <w:rFonts w:ascii="Pyidaungsu" w:hAnsi="Pyidaungsu" w:cs="Pyidaungsu"/>
          <w:bCs/>
          <w:szCs w:val="24"/>
          <w:lang w:val="en-GB"/>
        </w:rPr>
        <w:t>)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အိမ်ရှိပြီးမိတ်ဆွေများထံမှချေးယူခြင်းဖြင့်လည်</w:t>
      </w:r>
      <w:r w:rsidR="007658A6" w:rsidRPr="00E045EC">
        <w:rPr>
          <w:rFonts w:ascii="Pyidaungsu" w:hAnsi="Pyidaungsu" w:cs="Pyidaungsu"/>
          <w:b/>
          <w:cs/>
          <w:lang w:val="en-GB" w:bidi="my-MM"/>
        </w:rPr>
        <w:t>း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ကောင်း</w:t>
      </w:r>
      <w:r w:rsidR="00CD4EF2" w:rsidRPr="00CD4EF2">
        <w:rPr>
          <w:rFonts w:ascii="Pyidaungsu" w:hAnsi="Pyidaungsu" w:cs="Pyidaungsu"/>
          <w:bCs/>
          <w:lang w:val="en-GB" w:bidi="my-MM"/>
        </w:rPr>
        <w:t>၊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လုပ်အားခကြိုတင်ထုတ်ယူခြင်းဖြင့်</w:t>
      </w:r>
      <w:r w:rsidR="00D055F9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လည်းကောင်း</w:t>
      </w:r>
      <w:r w:rsidR="00D055F9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ဖြေ</w:t>
      </w:r>
      <w:r w:rsidR="00D055F9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ရှင်းဆောင်ရွက်ကြပါသည်။</w:t>
      </w:r>
    </w:p>
    <w:p w14:paraId="7E8593BE" w14:textId="77777777" w:rsidR="00220913" w:rsidRPr="00C14458" w:rsidRDefault="003A3C7E" w:rsidP="00220913">
      <w:pPr>
        <w:ind w:firstLine="72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t>အခြားထိခိုက်လွယ်သောအိမ်ထောင်စုများမှာမရှိသလောက်နည်းပါးပြီးသက်ကြီးရွယ်အိုများသည်လည်းမိသားစုစောင့်ရှောက်မှုရှိသူများဖြစ်ကြသည်။စီးပွားရေးနှင့်အခြားအခြေအနေများကြောင့်ထိုင်းနိုင်ငံသို့သွားရောက်လုပ်ကိုင်နေရသူအနည်းငယ်များသည်။လူငယ်လူရွယ်များသည်လိင်မှတဆင့်ကူးစက်တတ်သောရောဂါများမရှိပါ။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အရက်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နှင့်မူးယစ်ဆေးဝါးသုံးစွဲမှုအန္တရာယ်ရှိတတ်ကြသည်။</w:t>
      </w:r>
    </w:p>
    <w:p w14:paraId="6581DF79" w14:textId="77777777" w:rsidR="003A3C7E" w:rsidRPr="00C14458" w:rsidRDefault="003A3C7E" w:rsidP="00220913">
      <w:pPr>
        <w:ind w:firstLine="72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lastRenderedPageBreak/>
        <w:t>ယခုနှစ်ပိုင်းကျေးရွာတွင်အမှုအခင်းဖြစ်ပွားမှုမရှိပါ။</w:t>
      </w:r>
    </w:p>
    <w:p w14:paraId="4267241C" w14:textId="77777777" w:rsidR="003A3C7E" w:rsidRPr="00C14458" w:rsidRDefault="003A3C7E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ဃ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ကျန်းမာရေးနှင့်အဟာရ</w:t>
      </w:r>
    </w:p>
    <w:p w14:paraId="09E12961" w14:textId="77777777" w:rsidR="008B6433" w:rsidRPr="002B20A5" w:rsidRDefault="008B6433" w:rsidP="007658A6">
      <w:pPr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</w:rPr>
        <w:tab/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သွေးလွန်တုပ်ကွေး၊အသက်ရှူလမ်းကြောင်းကူးစက်ရောဂါ၊တီဘီ၊</w:t>
      </w:r>
      <w:r w:rsidR="00AC0784" w:rsidRPr="00B64A74">
        <w:rPr>
          <w:rFonts w:ascii="Pyidaungsu" w:hAnsi="Pyidaungsu" w:cs="Pyidaungsu"/>
          <w:bCs/>
          <w:szCs w:val="24"/>
          <w:lang w:val="en-GB"/>
        </w:rPr>
        <w:t>HIV</w:t>
      </w:r>
      <w:r w:rsidR="00AC0784" w:rsidRPr="00B64A74">
        <w:rPr>
          <w:rFonts w:ascii="Pyidaungsu" w:hAnsi="Pyidaungsu" w:cs="Pyidaungsu"/>
          <w:b/>
          <w:cs/>
          <w:lang w:val="en-GB" w:bidi="my-MM"/>
        </w:rPr>
        <w:t>၊</w:t>
      </w:r>
      <w:r w:rsidR="00AC0784" w:rsidRPr="00B64A74">
        <w:rPr>
          <w:rFonts w:ascii="Pyidaungsu" w:hAnsi="Pyidaungsu" w:cs="Pyidaungsu"/>
          <w:bCs/>
          <w:szCs w:val="24"/>
          <w:lang w:val="en-GB"/>
        </w:rPr>
        <w:t xml:space="preserve"> AIDS</w:t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၊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အသည်းရောဂါများ</w:t>
      </w:r>
      <w:r w:rsidR="00B64A74">
        <w:rPr>
          <w:rFonts w:ascii="Pyidaungsu" w:hAnsi="Pyidaungsu" w:cs="Pyidaungsu"/>
          <w:b/>
          <w:lang w:val="en-GB" w:bidi="my-MM"/>
        </w:rPr>
        <w:t xml:space="preserve">  </w:t>
      </w:r>
      <w:r w:rsidR="007658A6" w:rsidRPr="002B20A5">
        <w:rPr>
          <w:rFonts w:ascii="Pyidaungsu" w:hAnsi="Pyidaungsu" w:cs="Pyidaungsu"/>
          <w:b/>
          <w:cs/>
          <w:lang w:val="en-GB" w:bidi="my-MM"/>
        </w:rPr>
        <w:t>ဖြစ်ပွားမှု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7658A6" w:rsidRPr="002B20A5">
        <w:rPr>
          <w:rFonts w:ascii="Pyidaungsu" w:hAnsi="Pyidaungsu" w:cs="Pyidaungsu"/>
          <w:b/>
          <w:cs/>
          <w:lang w:val="en-GB" w:bidi="my-MM"/>
        </w:rPr>
        <w:t>မရှိပါ။ဝမ်းပျက်ဝမ်းလျှောရောဂါ၊အာဟာရချို့တဲ့မှုနှင့်အခြားရော</w:t>
      </w:r>
      <w:r w:rsidR="00FF27FA" w:rsidRPr="002B20A5">
        <w:rPr>
          <w:rFonts w:ascii="Pyidaungsu" w:hAnsi="Pyidaungsu" w:cs="Pyidaungsu"/>
          <w:b/>
          <w:cs/>
          <w:lang w:bidi="my-MM"/>
        </w:rPr>
        <w:t>ဂါများဖြစ်ပွားမှုအနည်းငယ်ရှိပါသည်။ရောဂါဖြစ်ပွားလာပါကမြို့နယ်ဆေးရုံနှင့်လက်လှမ်းမှုရှိပါသည်။</w:t>
      </w:r>
    </w:p>
    <w:p w14:paraId="1DFD3499" w14:textId="77777777" w:rsidR="002B20A5" w:rsidRDefault="002B20A5" w:rsidP="007103A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</w:p>
    <w:p w14:paraId="15D79A91" w14:textId="77777777" w:rsidR="007103AF" w:rsidRPr="00C14458" w:rsidRDefault="00FB5743" w:rsidP="007103A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ပညာရေးနှင့်ကျွမ်းကျင်မှု</w:t>
      </w:r>
    </w:p>
    <w:p w14:paraId="0B515D02" w14:textId="77777777" w:rsidR="00AC0784" w:rsidRPr="002B20A5" w:rsidRDefault="00AC0784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2B20A5">
        <w:rPr>
          <w:rFonts w:ascii="Pyidaungsu" w:hAnsi="Pyidaungsu" w:cs="Pyidaungsu"/>
          <w:b/>
          <w:cs/>
          <w:lang w:val="en-GB" w:bidi="my-MM"/>
        </w:rPr>
        <w:t>ပညာရေးနှင့်စာတတ်မြောက်မှုအနေအထားမှာကျေးရွာတွင်</w:t>
      </w:r>
      <w:r w:rsidR="00FF27FA" w:rsidRPr="002B20A5">
        <w:rPr>
          <w:rFonts w:ascii="Pyidaungsu" w:hAnsi="Pyidaungsu" w:cs="Pyidaungsu"/>
          <w:b/>
          <w:cs/>
          <w:lang w:val="en-GB" w:bidi="my-MM"/>
        </w:rPr>
        <w:t>စာသင်ကျောင်းမရှိခြင်း</w:t>
      </w:r>
      <w:r w:rsidRPr="002B20A5">
        <w:rPr>
          <w:rFonts w:ascii="Pyidaungsu" w:hAnsi="Pyidaungsu" w:cs="Pyidaungsu"/>
          <w:b/>
          <w:cs/>
          <w:lang w:val="en-GB" w:bidi="my-MM"/>
        </w:rPr>
        <w:t>ကြောင့်ကျောင်းမနေသူ၊စာမတတ်သူများပြားပါသည်။မြို့ပေါ်တွင်သွားရောက်သင်ကြား</w:t>
      </w:r>
      <w:r w:rsidR="00FF27FA" w:rsidRPr="002B20A5">
        <w:rPr>
          <w:rFonts w:ascii="Pyidaungsu" w:hAnsi="Pyidaungsu" w:cs="Pyidaungsu"/>
          <w:b/>
          <w:cs/>
          <w:lang w:val="en-GB" w:bidi="my-MM"/>
        </w:rPr>
        <w:t>ရသောကြောင့်</w:t>
      </w:r>
      <w:r w:rsidRPr="002B20A5">
        <w:rPr>
          <w:rFonts w:ascii="Pyidaungsu" w:hAnsi="Pyidaungsu" w:cs="Pyidaungsu"/>
          <w:b/>
          <w:cs/>
          <w:lang w:val="en-GB" w:bidi="my-MM"/>
        </w:rPr>
        <w:t>သွားရောက်သင်ကြားရန်ငွေရေးကြေးရေး၊လမ်းပန်ဆက်သွယ်ရေးနှင့်နယ်မြေအနေအထားစသည့်အခက်အခဲများကြောင့်ပညာရေးတ</w:t>
      </w:r>
      <w:r w:rsidR="002B20A5" w:rsidRPr="00B64A74">
        <w:rPr>
          <w:rFonts w:ascii="Pyidaungsu" w:hAnsi="Pyidaungsu" w:cs="Pyidaungsu"/>
          <w:b/>
          <w:cs/>
          <w:lang w:val="en-GB" w:bidi="my-MM"/>
        </w:rPr>
        <w:t>တ်</w:t>
      </w:r>
      <w:r w:rsidR="002B20A5">
        <w:rPr>
          <w:rFonts w:ascii="Pyidaungsu" w:hAnsi="Pyidaungsu" w:cs="Pyidaungsu"/>
          <w:b/>
          <w:cs/>
          <w:lang w:val="en-GB" w:bidi="my-MM"/>
        </w:rPr>
        <w:t>မြောက်သူနည်းပါ</w:t>
      </w:r>
      <w:r w:rsidRPr="002B20A5">
        <w:rPr>
          <w:rFonts w:ascii="Pyidaungsu" w:hAnsi="Pyidaungsu" w:cs="Pyidaungsu"/>
          <w:b/>
          <w:cs/>
          <w:lang w:val="en-GB" w:bidi="my-MM"/>
        </w:rPr>
        <w:t>ပါသည်။</w:t>
      </w:r>
    </w:p>
    <w:p w14:paraId="4B69CF45" w14:textId="47ED6B37" w:rsidR="00FB5743" w:rsidRPr="00C14458" w:rsidRDefault="00FB5743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="00551D90">
        <w:rPr>
          <w:rFonts w:ascii="Pyidaungsu" w:hAnsi="Pyidaungsu" w:cs="Pyidaungsu" w:hint="cs"/>
          <w:b/>
          <w:bCs/>
          <w:cs/>
          <w:lang w:val="en-GB" w:bidi="my-MM"/>
        </w:rPr>
        <w:t>/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မဆိုင်ရာဆက်နွယ်မှု</w:t>
      </w:r>
    </w:p>
    <w:p w14:paraId="35417717" w14:textId="77777777" w:rsidR="00AC0784" w:rsidRPr="000465E3" w:rsidRDefault="000465E3" w:rsidP="00AC078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>
        <w:rPr>
          <w:rFonts w:ascii="Pyidaungsu" w:hAnsi="Pyidaungsu" w:cs="Pyidaungsu"/>
          <w:b/>
          <w:lang w:val="en-GB" w:bidi="my-MM"/>
        </w:rPr>
        <w:tab/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ကျေးရွာတွင်ကျေးရွာဖွံ့ဖြိုးရေးလုပ်ငန်းများနှင့်အဖွဲ့အစည်းများတွင်အမျိုးသမီးများတက်ကြွစွာပါဝင်ဆောင်ရွက်ကြပါသည်။ကျေးရွာအုပ်ချုပ်ရေးနှင့်စီမံခန့်ခွဲရေး၊ကျေးရွာဖွံ့ဖြိုးရေးကိစ္စရပ်များတွင်</w:t>
      </w:r>
      <w:r w:rsidR="00AC0784" w:rsidRPr="000465E3">
        <w:rPr>
          <w:rFonts w:ascii="Pyidaungsu" w:hAnsi="Pyidaungsu" w:cs="Pyidaungsu"/>
          <w:b/>
          <w:cs/>
          <w:lang w:bidi="my-MM"/>
        </w:rPr>
        <w:t>ပါဝင်</w:t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ဆောင်ရွက်မှုအားနည်းပါသည်။အမျိုးသမီးများအကြမ်းဖက်မှု</w:t>
      </w:r>
      <w:r>
        <w:rPr>
          <w:rFonts w:ascii="Pyidaungsu" w:hAnsi="Pyidaungsu" w:cs="Pyidaungsu"/>
          <w:bCs/>
          <w:szCs w:val="24"/>
          <w:lang w:val="en-GB"/>
        </w:rPr>
        <w:t>(</w:t>
      </w:r>
      <w:r w:rsidRPr="00B64A74">
        <w:rPr>
          <w:rFonts w:ascii="Pyidaungsu" w:hAnsi="Pyidaungsu" w:cs="Pyidaungsu"/>
          <w:b/>
          <w:cs/>
          <w:lang w:val="en-GB" w:bidi="my-MM"/>
        </w:rPr>
        <w:t>သို့</w:t>
      </w:r>
      <w:r>
        <w:rPr>
          <w:rFonts w:ascii="Pyidaungsu" w:hAnsi="Pyidaungsu" w:cs="Pyidaungsu"/>
          <w:bCs/>
          <w:szCs w:val="24"/>
          <w:lang w:val="en-GB"/>
        </w:rPr>
        <w:t>)</w:t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တိုင်ကြားမှုများမရှိပါ။</w:t>
      </w:r>
    </w:p>
    <w:p w14:paraId="2B826BD9" w14:textId="77777777" w:rsidR="00FB5743" w:rsidRPr="000465E3" w:rsidRDefault="00FB5743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</w:p>
    <w:p w14:paraId="45702A0A" w14:textId="77777777" w:rsidR="00B92040" w:rsidRPr="00C14458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၄။ကဏ္ဍအသီးသီး၏လက်ရှိဖွံ့ဖြိုးမှုအခြေအနေများ</w:t>
      </w:r>
    </w:p>
    <w:p w14:paraId="7B09A309" w14:textId="77777777" w:rsidR="00B92040" w:rsidRPr="00C14458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ဖွံ့ဖြိုးရေးဆိုင်ရာစီမံအုပ်ချုပ်မှု</w:t>
      </w:r>
    </w:p>
    <w:p w14:paraId="3BC09591" w14:textId="77777777" w:rsidR="00B92040" w:rsidRPr="000465E3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0465E3">
        <w:rPr>
          <w:rFonts w:ascii="Pyidaungsu" w:hAnsi="Pyidaungsu" w:cs="Pyidaungsu"/>
          <w:b/>
          <w:cs/>
          <w:lang w:val="en-GB" w:bidi="my-MM"/>
        </w:rPr>
        <w:t>ကျေးရွာတွင်လူမှုရေးဆိုင်ရာအဖွဲ့အစည်းများသတ်သတ်မှတ်မှတ်ဖွဲ့စည်းထားခြင်းမရှိပါ။ကျေးရွာရှိဖွံ့ဖြိုးရေးများ၊သာရေး၊နာရေးကိစ္စရပ်များကိုကျေးရွာအုပ်ချုပ်ရေးမှူးနှင့်ရပ်မိရပ်ဖများကသာအဓိကဦးဆောင်၍လုပ်ကိုင်ပါသည်။</w:t>
      </w:r>
    </w:p>
    <w:p w14:paraId="6636BAE8" w14:textId="77777777" w:rsidR="004866A1" w:rsidRPr="00C14458" w:rsidRDefault="004866A1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သီးနှံ၊သားငါးထုတ်လုပ်ရေးကဏ္ဍ</w:t>
      </w:r>
    </w:p>
    <w:p w14:paraId="5CAD5150" w14:textId="77777777" w:rsidR="005849E4" w:rsidRPr="00FF2662" w:rsidRDefault="00F84AFE" w:rsidP="00FF2662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szCs w:val="24"/>
          <w:lang w:val="en-GB"/>
        </w:rPr>
        <w:tab/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ကျေးရွာ၏အဓိကထွက်ကုန်မှာစပါးဖြစ်ပြီးရောင်းချရန်မဟုတ်ပဲစား</w:t>
      </w:r>
      <w:proofErr w:type="spellStart"/>
      <w:r w:rsidR="00B64A74">
        <w:rPr>
          <w:rFonts w:ascii="Pyidaungsu" w:hAnsi="Pyidaungsu" w:cs="Pyidaungsu"/>
          <w:bCs/>
          <w:lang w:val="en-GB" w:bidi="my-MM"/>
        </w:rPr>
        <w:t>သုံးရန်အ</w:t>
      </w:r>
      <w:proofErr w:type="spellEnd"/>
      <w:r w:rsidR="0031553F" w:rsidRPr="005535E6">
        <w:rPr>
          <w:rFonts w:ascii="Pyidaungsu" w:hAnsi="Pyidaungsu" w:cs="Pyidaungsu"/>
          <w:b/>
          <w:cs/>
          <w:lang w:val="en-GB" w:bidi="my-MM"/>
        </w:rPr>
        <w:t>တွက်သာ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စိုက်ပျိုးခြင်း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ဖြစ်သည်။</w:t>
      </w:r>
      <w:r w:rsidR="0037618F">
        <w:rPr>
          <w:rFonts w:ascii="Pyidaungsu" w:hAnsi="Pyidaungsu" w:cs="Pyidaungsu" w:hint="cs"/>
          <w:b/>
          <w:cs/>
          <w:lang w:val="en-GB" w:bidi="my-MM"/>
        </w:rPr>
        <w:t>ပြောင်းနှင့်ကိုရောင်းချရန်စိုက်ပျိုးကြသည်။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စိုက်ပျိုးရေးလုပ်ငန်းသုံးစက်ကိရိယာများပိုင်ဆိုင်မှုအနေဖြင့်လက်တွန်းထွန်စက်နှင့်</w:t>
      </w:r>
      <w:r w:rsidR="0031553F" w:rsidRPr="000E5782">
        <w:rPr>
          <w:rFonts w:ascii="Pyidaungsu" w:hAnsi="Pyidaungsu" w:cs="Pyidaungsu"/>
          <w:b/>
          <w:cs/>
          <w:lang w:val="en-GB" w:bidi="my-MM"/>
        </w:rPr>
        <w:t>မြက်ရိတ်စက်ပိုင်ဆိုင်မှု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proofErr w:type="spellStart"/>
      <w:r w:rsidR="00371AC8">
        <w:rPr>
          <w:rFonts w:ascii="Pyidaungsu" w:hAnsi="Pyidaungsu" w:cs="Pyidaungsu"/>
          <w:bCs/>
          <w:lang w:val="en-GB" w:bidi="my-MM"/>
        </w:rPr>
        <w:t>ရှိပါသည</w:t>
      </w:r>
      <w:proofErr w:type="spellEnd"/>
      <w:r w:rsidR="00371AC8">
        <w:rPr>
          <w:rFonts w:ascii="Pyidaungsu" w:hAnsi="Pyidaungsu" w:cs="Pyidaungsu"/>
          <w:bCs/>
          <w:lang w:val="en-GB" w:bidi="my-MM"/>
        </w:rPr>
        <w:t xml:space="preserve">်။ </w:t>
      </w:r>
      <w:r w:rsidR="00371AC8">
        <w:rPr>
          <w:rFonts w:ascii="Pyidaungsu" w:hAnsi="Pyidaungsu" w:cs="Pyidaungsu"/>
          <w:b/>
          <w:lang w:val="en-GB" w:bidi="my-MM"/>
        </w:rPr>
        <w:t xml:space="preserve">  </w:t>
      </w:r>
      <w:r w:rsidR="0031553F" w:rsidRPr="000E5782">
        <w:rPr>
          <w:rFonts w:ascii="Pyidaungsu" w:hAnsi="Pyidaungsu" w:cs="Pyidaungsu"/>
          <w:b/>
          <w:cs/>
          <w:lang w:val="en-GB" w:bidi="my-MM"/>
        </w:rPr>
        <w:t>စိုက်ပျိုးရေးလုပ်ငန်းလုပ်ကိုင်ရာတွင်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စက်ကိရိယာများ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လိုအပ်ချက်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0E5782">
        <w:rPr>
          <w:rFonts w:ascii="Pyidaungsu" w:hAnsi="Pyidaungsu" w:cs="Pyidaungsu"/>
          <w:b/>
          <w:cs/>
          <w:lang w:val="en-GB" w:bidi="my-MM"/>
        </w:rPr>
        <w:t>အသင့်အတ</w:t>
      </w:r>
      <w:r w:rsidR="000E5782" w:rsidRPr="00371AC8">
        <w:rPr>
          <w:rFonts w:ascii="Pyidaungsu" w:hAnsi="Pyidaungsu" w:cs="Pyidaungsu"/>
          <w:b/>
          <w:cs/>
          <w:lang w:val="en-GB" w:bidi="my-MM"/>
        </w:rPr>
        <w:t>င့်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သာ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ရှိပါသည်။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စိုက်ပျိုးသူတောင်သူများစက်ကိရိယာလိုအပ်ချက်ရှိသော်လည်း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လုပ်ငန်း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ကောင်းမွန်စွာလည်ပတ်ပါသည်။</w:t>
      </w:r>
      <w:r w:rsidR="007103AF"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  <w:r w:rsidR="00371AC8">
        <w:rPr>
          <w:rFonts w:ascii="Pyidaungsu" w:hAnsi="Pyidaungsu" w:cs="Pyidaungsu"/>
          <w:b/>
          <w:sz w:val="24"/>
          <w:szCs w:val="24"/>
          <w:lang w:val="en-GB"/>
        </w:rPr>
        <w:t xml:space="preserve">   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သီးနှံအ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ထွက်တိုးစေရန်အခွင့်အလမ်းကောင်းများအနေဖြင့်လယ်ယာ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မြေ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အသုံးချ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နိုင်မ</w:t>
      </w:r>
      <w:r w:rsidR="00580E37" w:rsidRPr="005535E6">
        <w:rPr>
          <w:rFonts w:ascii="Pyidaungsu" w:hAnsi="Pyidaungsu" w:cs="Pyidaungsu"/>
          <w:b/>
          <w:cs/>
          <w:lang w:val="en-GB" w:bidi="my-MM"/>
        </w:rPr>
        <w:t>ှုကောင်း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မွန်သည်။စိုက်ပျိုးရေအရင်းအမြစ်လုံလောက်မှုရှိပြီးသီးနှံမျိုးစေ့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မျိုးကောင်းမျိုးသန့်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များနှင့်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မြေဆွေး၊မြေသြဇာ</w:t>
      </w:r>
      <w:r w:rsidR="0031553F" w:rsidRPr="005535E6">
        <w:rPr>
          <w:rFonts w:ascii="Pyidaungsu" w:hAnsi="Pyidaungsu" w:cs="Pyidaungsu"/>
          <w:b/>
          <w:szCs w:val="24"/>
          <w:lang w:val="en-GB"/>
        </w:rPr>
        <w:t>(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သဘာဝ</w:t>
      </w:r>
      <w:r w:rsidR="0031553F" w:rsidRPr="005535E6">
        <w:rPr>
          <w:rFonts w:ascii="Pyidaungsu" w:hAnsi="Pyidaungsu" w:cs="Pyidaungsu"/>
          <w:b/>
          <w:szCs w:val="24"/>
          <w:lang w:val="en-GB"/>
        </w:rPr>
        <w:t>)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ျားဝယ်ယူရရှိနိုင်ပါသည်။ဓာတုပိုးသတ်ဆေးနှင့်မြေသြဇာများအလွယ်တကူဝယ်ယူနိုင်ပြီးလုပ်သားရရှိနိုင်မှုလည်းရှိပါသည်။သီးနှံစျေးကွက်နှင့်ကုန်သွယ်မှုအဆင်ပြေစွာတည်ရှိရောင်း</w:t>
      </w:r>
      <w:r w:rsidR="00FF27FA" w:rsidRPr="005535E6">
        <w:rPr>
          <w:rFonts w:ascii="Pyidaungsu" w:hAnsi="Pyidaungsu" w:cs="Pyidaungsu"/>
          <w:b/>
          <w:cs/>
          <w:lang w:val="en-GB" w:bidi="my-MM"/>
        </w:rPr>
        <w:t>ချနိုင်ပါသည်။</w:t>
      </w:r>
      <w:r w:rsidR="005849E4" w:rsidRPr="005535E6">
        <w:rPr>
          <w:rFonts w:ascii="Pyidaungsu" w:hAnsi="Pyidaungsu" w:cs="Pyidaungsu"/>
          <w:b/>
          <w:smallCaps/>
          <w:sz w:val="20"/>
          <w:szCs w:val="24"/>
          <w:lang w:val="en-GB"/>
        </w:rPr>
        <w:tab/>
      </w:r>
    </w:p>
    <w:p w14:paraId="00154DA5" w14:textId="77777777" w:rsidR="008C205D" w:rsidRPr="005535E6" w:rsidRDefault="0031553F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  <w:r w:rsidRPr="005535E6">
        <w:rPr>
          <w:rFonts w:ascii="Pyidaungsu" w:hAnsi="Pyidaungsu" w:cs="Pyidaungsu"/>
          <w:b/>
          <w:cs/>
          <w:lang w:val="en-GB" w:bidi="my-MM"/>
        </w:rPr>
        <w:t>မွေးမြူရေးနှင့်သားငါးထုတ်လုပ်မှုတိုးတက်စေရန်အတွက်အခွင့်အလမ်းများရှိသော်လည်းစားကျက်မြေ</w:t>
      </w:r>
      <w:r w:rsidRPr="005535E6">
        <w:rPr>
          <w:rFonts w:ascii="Pyidaungsu" w:hAnsi="Pyidaungsu" w:cs="Pyidaungsu"/>
          <w:b/>
          <w:cs/>
          <w:lang w:val="en-GB" w:bidi="my-MM"/>
        </w:rPr>
        <w:lastRenderedPageBreak/>
        <w:t>နည်းပါးမှုအနည်းငယ်ရှိခြင်း၊ဝန်ဆောင်မှုနှင့်နည်းပညာရရှိမှုမရှိခြင်း၊ချေးငွေအခက်အခဲရှိခြင်းနှင့်အုပ်ချုပ်ရေးဆိုင်ရာဝန်ဆောင်မှုအားနည်းခြင်းအပြင်ရွာသူရွာသားများအနေဖြင့်လည်းစိုက်ပျိုးရေးလုပ်ငန်းကိုသာမိရိုးဖလာလုပ်ကိုင်လာကြပြီးမွေးမြူရေးလုပ်ငန်းလုပ်ကိုင်ရန်ဆန္ဒမရှိပါ။</w:t>
      </w:r>
      <w:r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</w:p>
    <w:p w14:paraId="4C5075C7" w14:textId="77777777" w:rsidR="005D050F" w:rsidRDefault="005D050F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45C32E08" w14:textId="7A370654" w:rsidR="00001350" w:rsidRPr="00C14458" w:rsidRDefault="00001350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စိုက်ပျိုးရေး</w:t>
      </w:r>
      <w:r w:rsidR="00551D90">
        <w:rPr>
          <w:rFonts w:ascii="Pyidaungsu" w:hAnsi="Pyidaungsu" w:cs="Pyidaungsu" w:hint="cs"/>
          <w:b/>
          <w:bCs/>
          <w:cs/>
          <w:lang w:val="en-GB" w:bidi="my-MM"/>
        </w:rPr>
        <w:t>၊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မွေးမြူရေးမဟုတ်သောအသက်မွေးဝမ်းကျောင်းလုပ်ငန်းများ</w:t>
      </w:r>
    </w:p>
    <w:p w14:paraId="6BC9CF1B" w14:textId="77777777" w:rsidR="0031553F" w:rsidRPr="003016A8" w:rsidRDefault="00001350" w:rsidP="0031553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စိုက်ပျိုးမွေးမြူရေးမဟုတ်သောအသက်မွေး၀မ်းကျောင်းလုပ်ငန်းများအတွက်အခွင့်အလမ်းကောင်းစွာရှိသော်လည်း၀င်ငွေရရှိမှုမှာပုံမှန်မရှိခြင်းနှင့်နည်းပါးခြင်းများဖြစ်ပါသည်။</w:t>
      </w:r>
      <w:r w:rsidR="00371AC8">
        <w:rPr>
          <w:rFonts w:ascii="Pyidaungsu" w:hAnsi="Pyidaungsu" w:cs="Pyidaungsu"/>
          <w:b/>
          <w:lang w:val="en-GB" w:bidi="my-MM"/>
        </w:rPr>
        <w:t xml:space="preserve">  </w:t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ထိုသို့ဖြစ်ရခြင်းမှာမိမိအသက်မွေး၀မ်း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ကျောင်းပညာအားကျွမ်းကျင်စွာမတတ်မြောက်ခြင်းကြောင့်ဖြစ်ပါသည်။အသက်မွေး၀မ်းကျောင်းပညာကျွမ်းကျင်မှုမရှိသောကြောင့်အလုပ်အကိုင်အခွင့်အလမ်းနည်းပါးမှုနှင့်၀င်ငွေမတည်ငြိမ်မှုများဖြစ်ပေါ်ပါသည်။</w:t>
      </w:r>
    </w:p>
    <w:p w14:paraId="381B35B8" w14:textId="77777777" w:rsidR="00A21B84" w:rsidRPr="003016A8" w:rsidRDefault="00A21B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3016A8">
        <w:rPr>
          <w:rFonts w:ascii="Pyidaungsu" w:hAnsi="Pyidaungsu" w:cs="Pyidaungsu"/>
          <w:b/>
          <w:lang w:val="en-GB"/>
        </w:rPr>
        <w:tab/>
      </w:r>
      <w:r w:rsidRPr="003016A8">
        <w:rPr>
          <w:rFonts w:ascii="Pyidaungsu" w:hAnsi="Pyidaungsu" w:cs="Pyidaungsu"/>
          <w:b/>
          <w:cs/>
          <w:lang w:val="en-GB" w:bidi="my-MM"/>
        </w:rPr>
        <w:t>ကျေးရွာတွင်အလုပ်လုပ်</w:t>
      </w:r>
      <w:r w:rsidR="00580E37" w:rsidRPr="003016A8">
        <w:rPr>
          <w:rFonts w:ascii="Pyidaungsu" w:hAnsi="Pyidaungsu" w:cs="Pyidaungsu"/>
          <w:b/>
          <w:cs/>
          <w:lang w:val="en-GB" w:bidi="my-MM"/>
        </w:rPr>
        <w:t>နိုင်သောဦးရေများပြားသောအခြေအနေမှာ</w:t>
      </w:r>
      <w:r w:rsidRPr="003016A8">
        <w:rPr>
          <w:rFonts w:ascii="Pyidaungsu" w:hAnsi="Pyidaungsu" w:cs="Pyidaungsu"/>
          <w:b/>
          <w:cs/>
          <w:lang w:val="en-GB" w:bidi="my-MM"/>
        </w:rPr>
        <w:t>ကျေးရွာ၏အလားအလာကောင်းတစ်ရပ်ဖြစ်သည်။သက်မွေးဝမ်ကျောင်းပညာရပ်များနှင့်ထိတွေ့မှုနည်းပါးကြသည်။လုပ်ငန်းခွင်သုံးပညာအရည်အချင်းပိုင်းတွင်နိမ့်ကျကြပြီးသင်တန်းစရိတ်နှင့်လုပ်ငန်းထူထောင်ရန်ငွေကြေးမတတ်နိုင်ကြပါ။</w:t>
      </w:r>
    </w:p>
    <w:p w14:paraId="06E8B7E0" w14:textId="77777777" w:rsidR="003F49DB" w:rsidRPr="00C14458" w:rsidRDefault="003F49DB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28E2D2A9" w14:textId="77777777" w:rsidR="007C351C" w:rsidRPr="00C14458" w:rsidRDefault="007C351C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သဘာဝပါတ်ဝန်းကျင်နှင့်သယံဇာတစီမံခန့်ခွဲမှု</w:t>
      </w:r>
    </w:p>
    <w:p w14:paraId="20B85F69" w14:textId="77777777" w:rsidR="0031553F" w:rsidRPr="00712A10" w:rsidRDefault="007C351C" w:rsidP="0031553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31553F" w:rsidRPr="00712A10">
        <w:rPr>
          <w:rFonts w:ascii="Pyidaungsu" w:hAnsi="Pyidaungsu" w:cs="Pyidaungsu"/>
          <w:b/>
          <w:cs/>
          <w:lang w:val="en-GB" w:bidi="my-MM"/>
        </w:rPr>
        <w:t>ပတ်၀န်းကျင်နှင့်သဘာ၀ရင်းမြစ်များစီမံခန့်ခွဲမှုအနည်းငယ်သာရှိပြီးလိုအပ်ချက်များစွာရှိပါသည်။သဘာ၀ပတ်၀န်းကျင်ပျက်စီးမှုအလယ်အလတ်အဆင့်ရှိပြီးစွန့်ပစ်</w:t>
      </w:r>
      <w:r w:rsidR="0031553F" w:rsidRPr="00712A10">
        <w:rPr>
          <w:rFonts w:ascii="Pyidaungsu" w:hAnsi="Pyidaungsu" w:cs="Pyidaungsu"/>
          <w:b/>
          <w:spacing w:val="-6"/>
          <w:cs/>
          <w:lang w:val="en-GB" w:bidi="my-MM"/>
        </w:rPr>
        <w:t>ပစ္စည်း</w:t>
      </w:r>
      <w:r w:rsidR="0031553F" w:rsidRPr="00712A10">
        <w:rPr>
          <w:rFonts w:ascii="Pyidaungsu" w:hAnsi="Pyidaungsu" w:cs="Pyidaungsu"/>
          <w:b/>
          <w:cs/>
          <w:lang w:val="en-GB" w:bidi="my-MM"/>
        </w:rPr>
        <w:t>စီမံခန့်ခွဲမှုနိမ့်ပါသည်။အသိပညာဗဟုသုတနည်းပါးခြင်းနှင့်စာဖတ်အားနည်းခြင်းကြောင့်ဖြစ်ပါသည်။</w:t>
      </w:r>
    </w:p>
    <w:p w14:paraId="5C30F398" w14:textId="77777777" w:rsidR="007C351C" w:rsidRPr="00C14458" w:rsidRDefault="007C351C" w:rsidP="0031553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CFDEDC0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ဘဏ်နှင့်ငွေကြေးဆိုင်ရာဝန်ဆောင်မှု</w:t>
      </w:r>
    </w:p>
    <w:p w14:paraId="1496CF4C" w14:textId="77777777" w:rsidR="004A6FAD" w:rsidRPr="00712A10" w:rsidRDefault="004A6FAD" w:rsidP="00FD2ED4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057BEE" w:rsidRPr="00712A10">
        <w:rPr>
          <w:rFonts w:ascii="Pyidaungsu" w:hAnsi="Pyidaungsu" w:cs="Pyidaungsu"/>
          <w:b/>
          <w:cs/>
          <w:lang w:val="en-GB" w:bidi="my-MM"/>
        </w:rPr>
        <w:t>မြန်မာ့စီးပွားရေးဘဏ်နှင့်လက်လှမ်းမှီပြီးချေးယူမှုမရှိပါ။မိတ်ဆွေနှင့်ဆွေမျိုးများထံမှသာလိုအပ်ပါကချေးယူလေ့ရှိပြီးအပေါင်ပေးရခြင်း၊အတိုးပေးရခြင်းမရှိပါ။</w:t>
      </w:r>
      <w:r w:rsidRPr="00712A10">
        <w:rPr>
          <w:rFonts w:ascii="Pyidaungsu" w:hAnsi="Pyidaungsu" w:cs="Pyidaungsu"/>
          <w:b/>
          <w:cs/>
          <w:lang w:val="en-GB" w:bidi="my-MM"/>
        </w:rPr>
        <w:t>ကျေးရွာတွင်အကြွေးတင်ရှိမှုနည်းပါးပါသည်။အခြားပစ္စည်းများဝယ်ယူရန်အတွက်သာချေးယူကြသည်။</w:t>
      </w:r>
    </w:p>
    <w:p w14:paraId="789B4357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7734B4D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="00D85497" w:rsidRPr="00C14458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ပညာရေး၊ကျန်းမာရေး၊ရေနှင့်ပတ်ဝန်းကျင်သန့်ရှင်းရေး</w:t>
      </w:r>
    </w:p>
    <w:p w14:paraId="1D1CBBFD" w14:textId="175A47CA" w:rsidR="009239B7" w:rsidRPr="00551D90" w:rsidRDefault="00371AC8" w:rsidP="009239B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>
        <w:rPr>
          <w:rFonts w:ascii="Pyidaungsu" w:hAnsi="Pyidaungsu" w:cs="Pyidaungsu"/>
          <w:bCs/>
          <w:lang w:val="en-GB" w:bidi="my-MM"/>
        </w:rPr>
        <w:t xml:space="preserve">‌             </w:t>
      </w:r>
      <w:proofErr w:type="spellStart"/>
      <w:r>
        <w:rPr>
          <w:rFonts w:ascii="Pyidaungsu" w:hAnsi="Pyidaungsu" w:cs="Pyidaungsu"/>
          <w:bCs/>
          <w:lang w:val="en-GB" w:bidi="my-MM"/>
        </w:rPr>
        <w:t>ကျေးရွာတွင်း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bCs/>
          <w:lang w:val="en-GB" w:bidi="my-MM"/>
        </w:rPr>
        <w:t>အခြေခံပညာစာသင်ကျောင်းမရှိပ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ါ။ </w:t>
      </w:r>
      <w:r w:rsidR="00551D90">
        <w:rPr>
          <w:rFonts w:ascii="Pyidaungsu" w:hAnsi="Pyidaungsu" w:cs="Pyidaungsu" w:hint="cs"/>
          <w:b/>
          <w:cs/>
          <w:lang w:val="en-GB" w:bidi="my-MM"/>
        </w:rPr>
        <w:t>ကျေးရွာနှင့်အနီးဆုံးဖြစ်သောဝမ်ဆတ်ကျေးရွာမူလတန်း ကျောင်းတွင်သွားရောက်သင်ယူကြပါသည်။</w:t>
      </w:r>
    </w:p>
    <w:p w14:paraId="7264ABDA" w14:textId="7516B45D" w:rsidR="009239B7" w:rsidRPr="008D6095" w:rsidRDefault="00D75814" w:rsidP="008D609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 w:rsidRPr="008D6095">
        <w:rPr>
          <w:rFonts w:ascii="Pyidaungsu" w:hAnsi="Pyidaungsu" w:cs="Pyidaungsu"/>
          <w:b/>
          <w:lang w:val="en-GB"/>
        </w:rPr>
        <w:tab/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ကျေးရွာတွင်ကျေးလက်ကျန်းမာရေးဌာနခွဲမရှိပါ။မြို့နယ်</w:t>
      </w:r>
      <w:r w:rsidR="0037618F">
        <w:rPr>
          <w:rFonts w:ascii="Pyidaungsu" w:hAnsi="Pyidaungsu" w:cs="Pyidaungsu" w:hint="cs"/>
          <w:b/>
          <w:cs/>
          <w:lang w:val="en-GB" w:bidi="my-MM"/>
        </w:rPr>
        <w:t>ခွဲ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ဆေးရုံနှင့်</w:t>
      </w:r>
      <w:r w:rsidR="00580E37" w:rsidRPr="008D6095">
        <w:rPr>
          <w:rFonts w:ascii="Pyidaungsu" w:hAnsi="Pyidaungsu" w:cs="Pyidaungsu"/>
          <w:b/>
          <w:cs/>
          <w:lang w:val="en-GB" w:bidi="my-MM"/>
        </w:rPr>
        <w:t>နီး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ကပ်မှုရှိပါသည်။</w:t>
      </w:r>
      <w:r w:rsidR="00551D90">
        <w:rPr>
          <w:rFonts w:ascii="Pyidaungsu" w:hAnsi="Pyidaungsu" w:cs="Pyidaungsu" w:hint="cs"/>
          <w:b/>
          <w:cs/>
          <w:lang w:val="en-GB" w:bidi="my-MM"/>
        </w:rPr>
        <w:t>ချောင်းရေနှင့်ရေကန် ကို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ကျေးရွာသားအားလုံးနီးပါးအသုံးပြုကြသည်။ရေအရည်အသွေးကောင်းမွန်ကာရာသီမရွေးအသုံးပြုနိုင်ပါသည်။</w:t>
      </w:r>
    </w:p>
    <w:p w14:paraId="1B21CD53" w14:textId="77777777" w:rsidR="00580E37" w:rsidRPr="00C14458" w:rsidRDefault="00580E3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ACE97D4" w14:textId="77777777" w:rsidR="00092A76" w:rsidRPr="00C14458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လူငယ်နှင့်ယဉ်ကျေးမှု</w:t>
      </w:r>
    </w:p>
    <w:p w14:paraId="62A3A66F" w14:textId="77777777" w:rsidR="009239B7" w:rsidRPr="005D050F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လူငယ်များအပန်းဖြေရန်သီးသန့်နေရာမရှိသော်လည်းရိုးရာပျော်ပွဲရွှင်ပွဲများပုံမှန်ရှိသည်။လူငယ်များအနေဖြင့်လူမှုရေးလုပ်ငန်းများနှင့်ဘာသာရေးလုပ်ငန်းများတွင်စိတ်ဝင်စားမှုအတော်အသင့်ရှိကြပြီးကျေးရွာဖွံ့ဖြိုးရေးနှင့်ရိုးရာ</w:t>
      </w:r>
      <w:r w:rsidR="009E5684" w:rsidRPr="005D050F">
        <w:rPr>
          <w:rFonts w:ascii="Pyidaungsu" w:hAnsi="Pyidaungsu" w:cs="Pyidaungsu"/>
          <w:b/>
          <w:cs/>
          <w:lang w:bidi="my-MM"/>
        </w:rPr>
        <w:t>ဓလေ့ထိန်းသိမ်းစောင့်</w:t>
      </w:r>
      <w:r w:rsidR="009239B7" w:rsidRPr="005D050F">
        <w:rPr>
          <w:rFonts w:ascii="Pyidaungsu" w:hAnsi="Pyidaungsu" w:cs="Pyidaungsu"/>
          <w:b/>
          <w:cs/>
          <w:lang w:bidi="my-MM"/>
        </w:rPr>
        <w:t>ရှောက်ခြင်းများတွင်ပါဝင်မှုအားနည်းကြသည်။</w:t>
      </w:r>
      <w:r w:rsidR="009E5684" w:rsidRPr="005D050F">
        <w:rPr>
          <w:rFonts w:ascii="Pyidaungsu" w:hAnsi="Pyidaungsu" w:cs="Pyidaungsu"/>
          <w:b/>
          <w:cs/>
          <w:lang w:bidi="my-MM"/>
        </w:rPr>
        <w:t>စိတ်ဝင်</w:t>
      </w:r>
      <w:r w:rsidR="009239B7" w:rsidRPr="005D050F">
        <w:rPr>
          <w:rFonts w:ascii="Pyidaungsu" w:hAnsi="Pyidaungsu" w:cs="Pyidaungsu"/>
          <w:b/>
          <w:cs/>
          <w:lang w:bidi="my-MM"/>
        </w:rPr>
        <w:t>စားစရာများကိုမိမိကိုယ်တိုင်လေ့လာသင်</w:t>
      </w:r>
      <w:r w:rsidR="009239B7" w:rsidRPr="005D050F">
        <w:rPr>
          <w:rFonts w:ascii="Pyidaungsu" w:hAnsi="Pyidaungsu" w:cs="Pyidaungsu"/>
          <w:b/>
          <w:cs/>
          <w:lang w:bidi="my-MM"/>
        </w:rPr>
        <w:lastRenderedPageBreak/>
        <w:t>ယူနိုင်မည့်နေရာများစာကြည့်တိုက်များမရှိ</w:t>
      </w:r>
      <w:r w:rsidR="009239B7" w:rsidRPr="005D050F">
        <w:rPr>
          <w:rFonts w:ascii="Pyidaungsu" w:hAnsi="Pyidaungsu" w:cs="Pyidaungsu"/>
          <w:b/>
          <w:sz w:val="20"/>
          <w:szCs w:val="20"/>
          <w:cs/>
          <w:lang w:val="en-GB" w:bidi="my-MM"/>
        </w:rPr>
        <w:t>ပါ။</w:t>
      </w:r>
    </w:p>
    <w:p w14:paraId="3B34EB6F" w14:textId="77777777" w:rsidR="009239B7" w:rsidRPr="00C14458" w:rsidRDefault="009239B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7838C582" w14:textId="77777777" w:rsidR="00092A76" w:rsidRPr="00C14458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အခြေခံအဆောက်အဦး</w:t>
      </w:r>
      <w:r w:rsidRPr="00C14458">
        <w:rPr>
          <w:rFonts w:ascii="Pyidaungsu" w:hAnsi="Pyidaungsu" w:cs="Pyidaungsu"/>
          <w:b/>
          <w:bCs/>
          <w:lang w:val="en-GB"/>
        </w:rPr>
        <w:t>-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လမ်းတံတား၊လျှပ်စစ်စွမ်းအား၊သတင်းနှင့်ဆက်သွယ်ရေး</w:t>
      </w:r>
    </w:p>
    <w:p w14:paraId="34FDF14E" w14:textId="4A4694E4" w:rsidR="009239B7" w:rsidRPr="005D050F" w:rsidRDefault="005D050F" w:rsidP="009239B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Cs/>
          <w:lang w:val="en-GB" w:bidi="my-MM"/>
        </w:rPr>
        <w:tab/>
      </w:r>
      <w:r w:rsidR="00B31457">
        <w:rPr>
          <w:rFonts w:ascii="Pyidaungsu" w:hAnsi="Pyidaungsu" w:cs="Pyidaungsu"/>
          <w:b/>
          <w:cs/>
          <w:lang w:val="en-GB" w:bidi="my-MM"/>
        </w:rPr>
        <w:t>ကျေးရွာတွင်း</w:t>
      </w:r>
      <w:r w:rsidR="00551D90">
        <w:rPr>
          <w:rFonts w:ascii="Pyidaungsu" w:hAnsi="Pyidaungsu" w:cs="Pyidaungsu" w:hint="cs"/>
          <w:b/>
          <w:cs/>
          <w:lang w:val="en-GB" w:bidi="my-MM"/>
        </w:rPr>
        <w:t>ဝါး</w:t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တံတား</w:t>
      </w:r>
      <w:r w:rsidR="009239B7" w:rsidRPr="005D050F">
        <w:rPr>
          <w:rFonts w:ascii="Pyidaungsu" w:hAnsi="Pyidaungsu" w:cs="Pyidaungsu"/>
          <w:bCs/>
          <w:szCs w:val="24"/>
          <w:lang w:val="en-GB"/>
        </w:rPr>
        <w:t>(</w:t>
      </w:r>
      <w:r w:rsidR="0037618F">
        <w:rPr>
          <w:rFonts w:ascii="Pyidaungsu" w:hAnsi="Pyidaungsu" w:cs="Pyidaungsu"/>
          <w:bCs/>
          <w:lang w:val="en-GB" w:bidi="my-MM"/>
        </w:rPr>
        <w:t>၁</w:t>
      </w:r>
      <w:r w:rsidR="009239B7" w:rsidRPr="005D050F">
        <w:rPr>
          <w:rFonts w:ascii="Pyidaungsu" w:hAnsi="Pyidaungsu" w:cs="Pyidaungsu"/>
          <w:bCs/>
          <w:szCs w:val="24"/>
          <w:lang w:val="en-GB"/>
        </w:rPr>
        <w:t>)</w:t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စင်းတည်ရှိပါသည်၊၊ရာသီမရွေးသွားလာနိုင်ပြီးအခြေအနေမှာအသင့်အတင့်ရှိပါသည်။</w:t>
      </w:r>
    </w:p>
    <w:p w14:paraId="0D1F1887" w14:textId="77777777" w:rsidR="009239B7" w:rsidRPr="00C14458" w:rsidRDefault="009239B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Cs/>
          <w:szCs w:val="24"/>
          <w:lang w:val="en-GB"/>
        </w:rPr>
        <w:tab/>
      </w:r>
      <w:r w:rsidRPr="00C14458">
        <w:rPr>
          <w:rFonts w:ascii="Pyidaungsu" w:hAnsi="Pyidaungsu" w:cs="Pyidaungsu"/>
          <w:cs/>
          <w:lang w:val="en-GB" w:bidi="my-MM"/>
        </w:rPr>
        <w:t>ဆက်သွယ်ရေးအနေဖြင့်ကျေးရွာရှိအိမ်ထောင်စုအားလုံးနီးပါးတွင်တယ်လီဖုန်းများရှိကြပါသည်။</w:t>
      </w:r>
      <w:r w:rsidR="00371AC8">
        <w:rPr>
          <w:rFonts w:ascii="Pyidaungsu" w:hAnsi="Pyidaungsu" w:cs="Pyidaungsu"/>
          <w:lang w:val="en-GB" w:bidi="my-MM"/>
        </w:rPr>
        <w:t xml:space="preserve"> </w:t>
      </w:r>
    </w:p>
    <w:p w14:paraId="7CFCA8B0" w14:textId="77777777" w:rsidR="008C055A" w:rsidRPr="00C14458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တည်ငြိမ်အေးချမ်းမှုနှင့်ပြည်သူ့လုံခြုံရေး</w:t>
      </w:r>
    </w:p>
    <w:p w14:paraId="03E06A3E" w14:textId="77777777" w:rsidR="00E961DB" w:rsidRDefault="008D5C71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ာမခံလုပ်ငန်းများနှင့်လူထုအခြေပြုသဘာဝဘေးအန္တရာယ်လျှော့ချရေးအစီအစဉ်များနှင့်ပတ်သက်သောဝန်ဆောင်မှုများလက်လှမ်းမီမှုမရှိပါ။</w:t>
      </w:r>
    </w:p>
    <w:p w14:paraId="53587B34" w14:textId="77777777" w:rsidR="001E23EC" w:rsidRDefault="001E23EC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47B59F4" w14:textId="77777777" w:rsidR="008D5C71" w:rsidRPr="00E961DB" w:rsidRDefault="008D5C71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၅။ဖွံ့ဖြိုးရေးအတွက်အထောက်အပံ့ဖြစ်စေမည့်အခြေအနေကောင်းများ၊အဟန့်အတားနှင့်စိန်ခေါ်မှုများ</w:t>
      </w:r>
    </w:p>
    <w:p w14:paraId="0B3693E0" w14:textId="77777777" w:rsidR="008D5C71" w:rsidRPr="00C14458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ဖွံ့ဖြိုးရေးအတွက်အထောက်အပံ့ဖြစ်စေမည့်အခြေအနေများ</w:t>
      </w:r>
    </w:p>
    <w:p w14:paraId="47D3AE9F" w14:textId="77777777" w:rsidR="00B61B1D" w:rsidRPr="00E961DB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01095A">
        <w:rPr>
          <w:rFonts w:ascii="Pyidaungsu" w:hAnsi="Pyidaungsu" w:cs="Pyidaungsu"/>
          <w:bCs/>
          <w:lang w:val="en-GB"/>
        </w:rPr>
        <w:t xml:space="preserve">   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လူငယ်ပညာတတ်များနည်းပါးသော်လည်း၊လူဦးရေအားလုံး၏</w:t>
      </w:r>
      <w:r w:rsidR="00B61B1D" w:rsidRPr="00E961DB">
        <w:rPr>
          <w:rFonts w:ascii="Pyidaungsu" w:hAnsi="Pyidaungsu" w:cs="Pyidaungsu"/>
          <w:b/>
          <w:lang w:val="en-GB"/>
        </w:rPr>
        <w:t>(</w:t>
      </w:r>
      <w:r w:rsidR="00EE6FEC">
        <w:rPr>
          <w:rFonts w:ascii="Pyidaungsu" w:hAnsi="Pyidaungsu" w:cs="Pyidaungsu"/>
          <w:bCs/>
          <w:lang w:val="en-GB" w:bidi="my-MM"/>
        </w:rPr>
        <w:t>၅</w:t>
      </w:r>
      <w:r w:rsidR="00C57E76">
        <w:rPr>
          <w:rFonts w:ascii="Pyidaungsu" w:hAnsi="Pyidaungsu" w:cs="Pyidaungsu"/>
          <w:bCs/>
          <w:lang w:val="en-GB" w:bidi="my-MM"/>
        </w:rPr>
        <w:t>၉</w:t>
      </w:r>
      <w:r w:rsidR="00B61B1D" w:rsidRPr="00371AC8">
        <w:rPr>
          <w:rFonts w:ascii="Pyidaungsu" w:hAnsi="Pyidaungsu" w:cs="Pyidaungsu"/>
          <w:bCs/>
          <w:lang w:val="en-GB"/>
        </w:rPr>
        <w:t>%</w:t>
      </w:r>
      <w:r w:rsidR="00FF2662">
        <w:rPr>
          <w:rFonts w:ascii="Pyidaungsu" w:hAnsi="Pyidaungsu" w:cs="Pyidaungsu"/>
          <w:b/>
          <w:lang w:val="en-GB"/>
        </w:rPr>
        <w:t>)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မှာအလုပ်လုပ်နိုင်သည့်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အရွယ်များ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ဖြစ်ကြသည်။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သက်မွေးဝမ်းကျောင်းသင်တန်းများကိုလူငယ်များကိုလေ့ကျင့်သင်ကြားပေးခြင်းဖြင့်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လူသားအရင်း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အမြစ်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တိုးတက်ကောင်းမွန်စေပါမည်။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ကျေးရွာလူထု၏ကျန်းမာရေး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အခြေအနေမှာ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ကောင်းမွန်ပြီး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ကျန်းမာရေးအတွက်လိုအပ်သောပစ္စည်းန</w:t>
      </w:r>
      <w:r w:rsidR="00C57E76">
        <w:rPr>
          <w:rFonts w:ascii="Pyidaungsu" w:hAnsi="Pyidaungsu" w:cs="Pyidaungsu"/>
          <w:b/>
          <w:cs/>
          <w:lang w:val="en-GB" w:bidi="my-MM"/>
        </w:rPr>
        <w:t>ှင့်အထောက်အပံ့များကိုကာလိ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မြို့ပြည်သူ့ဆေးရုံတွင်အလွယ်တကူရရှိနိုင်ပြီးဆေးကုသမှုခံယူနိုင်သည်။ကျေးရွာစာသင်ကျောင်းများနှင့်ပံ့ပိုးပစ္စည်းများမှာလက်ရှိပညာရေးအနေအထားတွင်ကောင်းသောအဆင့်တွင်ရှိသည်။</w:t>
      </w:r>
    </w:p>
    <w:p w14:paraId="1EDEF716" w14:textId="77777777" w:rsidR="003F49DB" w:rsidRPr="00E961DB" w:rsidRDefault="00B61B1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961DB">
        <w:rPr>
          <w:rFonts w:ascii="Pyidaungsu" w:hAnsi="Pyidaungsu" w:cs="Pyidaungsu"/>
          <w:b/>
          <w:lang w:val="en-GB"/>
        </w:rPr>
        <w:tab/>
      </w:r>
      <w:r w:rsidRPr="00E961DB">
        <w:rPr>
          <w:rFonts w:ascii="Pyidaungsu" w:hAnsi="Pyidaungsu" w:cs="Pyidaungsu"/>
          <w:b/>
          <w:cs/>
          <w:lang w:val="en-GB" w:bidi="my-MM"/>
        </w:rPr>
        <w:t>သဘာဝအရင်းအမြစ်များတွင်လယ်ယာမြေများ၊ဥယျာဉ်ခြံမြေများများပြားပြီး</w:t>
      </w:r>
      <w:r w:rsidR="0038418B" w:rsidRPr="00E961DB">
        <w:rPr>
          <w:rFonts w:ascii="Pyidaungsu" w:hAnsi="Pyidaungsu" w:cs="Pyidaungsu"/>
          <w:b/>
          <w:cs/>
          <w:lang w:val="en-GB" w:bidi="my-MM"/>
        </w:rPr>
        <w:t>မြေဆီသြဇာ</w:t>
      </w:r>
      <w:r w:rsidRPr="00E961DB">
        <w:rPr>
          <w:rFonts w:ascii="Pyidaungsu" w:hAnsi="Pyidaungsu" w:cs="Pyidaungsu"/>
          <w:b/>
          <w:cs/>
          <w:lang w:val="en-GB" w:bidi="my-MM"/>
        </w:rPr>
        <w:t>အတော်</w:t>
      </w:r>
      <w:r w:rsidR="00FC5856" w:rsidRPr="00E961DB">
        <w:rPr>
          <w:rFonts w:ascii="Pyidaungsu" w:hAnsi="Pyidaungsu" w:cs="Pyidaungsu"/>
          <w:b/>
          <w:cs/>
          <w:lang w:val="en-GB" w:bidi="my-MM"/>
        </w:rPr>
        <w:t>အ</w:t>
      </w:r>
      <w:r w:rsidRPr="00E961DB">
        <w:rPr>
          <w:rFonts w:ascii="Pyidaungsu" w:hAnsi="Pyidaungsu" w:cs="Pyidaungsu"/>
          <w:b/>
          <w:cs/>
          <w:lang w:val="en-GB" w:bidi="my-MM"/>
        </w:rPr>
        <w:t>သင့်ကောင်းမွန်သည်။တောင်သူများသည်လည်းလယ်ယာထွက်ကုန်များကိုအလွယ်တကူသယ်ယူပို့ဆောင်နိုင်သည်။မိုးရွာသွန်းမှုမှာလည်းမိုးစပါးတွက်အထောက်အကူဖြစ်စေသည်။ကျေးရွာတွင်ချောင်းများရှိသည်</w:t>
      </w:r>
      <w:r w:rsidR="00154FEE" w:rsidRPr="00E961DB">
        <w:rPr>
          <w:rFonts w:ascii="Pyidaungsu" w:hAnsi="Pyidaungsu" w:cs="Pyidaungsu"/>
          <w:b/>
          <w:cs/>
          <w:lang w:val="en-GB" w:bidi="my-MM"/>
        </w:rPr>
        <w:t>။ကျေးရွာသည်လမ်းပန်းဆက်သွယ်ရေး</w:t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</w:t>
      </w:r>
      <w:proofErr w:type="spellStart"/>
      <w:r w:rsidR="0001095A" w:rsidRPr="0001095A">
        <w:rPr>
          <w:rFonts w:ascii="Pyidaungsu" w:hAnsi="Pyidaungsu" w:cs="Pyidaungsu"/>
          <w:bCs/>
          <w:lang w:val="en-GB" w:bidi="my-MM"/>
        </w:rPr>
        <w:t>တန</w:t>
      </w:r>
      <w:proofErr w:type="spellEnd"/>
      <w:r w:rsidR="0001095A" w:rsidRPr="0001095A">
        <w:rPr>
          <w:rFonts w:ascii="Pyidaungsu" w:hAnsi="Pyidaungsu" w:cs="Pyidaungsu"/>
          <w:bCs/>
          <w:lang w:val="en-GB" w:bidi="my-MM"/>
        </w:rPr>
        <w:t>်</w:t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အသင့်</w:t>
      </w:r>
      <w:r w:rsidR="00154FEE" w:rsidRPr="00E961DB">
        <w:rPr>
          <w:rFonts w:ascii="Pyidaungsu" w:hAnsi="Pyidaungsu" w:cs="Pyidaungsu"/>
          <w:b/>
          <w:cs/>
          <w:lang w:val="en-GB" w:bidi="my-MM"/>
        </w:rPr>
        <w:t>ကောင်းမွန်သဖြင့်ကျေးရွာထွက်ကုန်များတင်ပို့ရောင်းချနိုင်သည်။</w:t>
      </w:r>
      <w:r w:rsidR="007E2038" w:rsidRPr="00E961DB">
        <w:rPr>
          <w:rFonts w:ascii="Pyidaungsu" w:hAnsi="Pyidaungsu" w:cs="Pyidaungsu"/>
          <w:b/>
          <w:cs/>
          <w:lang w:val="en-GB" w:bidi="my-MM"/>
        </w:rPr>
        <w:t>မွေးမြူရေးကဏ္ဍတွင</w:t>
      </w:r>
      <w:r w:rsidR="00D64208">
        <w:rPr>
          <w:rFonts w:ascii="Pyidaungsu" w:hAnsi="Pyidaungsu" w:cs="Pyidaungsu"/>
          <w:b/>
          <w:cs/>
          <w:lang w:val="en-GB" w:bidi="my-MM"/>
        </w:rPr>
        <w:t>်တစ်နို်ငတစ်ပိုင်သာမွေးမြူကြသည်။</w:t>
      </w:r>
    </w:p>
    <w:p w14:paraId="6AB9BAFD" w14:textId="77777777" w:rsidR="009E5684" w:rsidRPr="00E961DB" w:rsidRDefault="009E56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72477E5C" w14:textId="77777777" w:rsidR="007D47A9" w:rsidRPr="00C14458" w:rsidRDefault="003F49DB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="007D47A9"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="007D47A9"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="007D47A9" w:rsidRPr="00C14458">
        <w:rPr>
          <w:rFonts w:ascii="Pyidaungsu" w:hAnsi="Pyidaungsu" w:cs="Pyidaungsu"/>
          <w:b/>
          <w:bCs/>
          <w:cs/>
          <w:lang w:val="en-GB" w:bidi="my-MM"/>
        </w:rPr>
        <w:t>အဟန့်အတားနှင့်စိန်ခေါ်မှု</w:t>
      </w:r>
    </w:p>
    <w:p w14:paraId="3BC77254" w14:textId="77777777" w:rsidR="007D47A9" w:rsidRPr="00174CDF" w:rsidRDefault="007D47A9" w:rsidP="00174CDF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B6708C">
        <w:rPr>
          <w:rFonts w:ascii="Pyidaungsu" w:hAnsi="Pyidaungsu" w:cs="Pyidaungsu"/>
          <w:b/>
          <w:cs/>
          <w:lang w:val="en-GB" w:bidi="my-MM"/>
        </w:rPr>
        <w:t>ကျေးရွာတွင်တောင်</w:t>
      </w:r>
      <w:r w:rsidRPr="00174CDF">
        <w:rPr>
          <w:rFonts w:ascii="Pyidaungsu" w:hAnsi="Pyidaungsu" w:cs="Pyidaungsu"/>
          <w:b/>
          <w:cs/>
          <w:lang w:val="en-GB" w:bidi="my-MM"/>
        </w:rPr>
        <w:t>ယာမြေများပေါများသော်လည်း</w:t>
      </w:r>
      <w:r w:rsidR="009E5684" w:rsidRPr="00174CDF">
        <w:rPr>
          <w:rFonts w:ascii="Pyidaungsu" w:hAnsi="Pyidaungsu" w:cs="Pyidaungsu"/>
          <w:b/>
          <w:cs/>
          <w:lang w:val="en-GB" w:bidi="my-MM"/>
        </w:rPr>
        <w:t>မြေဆီ</w:t>
      </w:r>
      <w:r w:rsidRPr="00174CDF">
        <w:rPr>
          <w:rFonts w:ascii="Pyidaungsu" w:hAnsi="Pyidaungsu" w:cs="Pyidaungsu"/>
          <w:b/>
          <w:cs/>
          <w:lang w:val="en-GB" w:bidi="my-MM"/>
        </w:rPr>
        <w:t>လွှာအသင့်အတင့်ကောင်းမွန်သည်မှအပအခြား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Pr="00174CDF">
        <w:rPr>
          <w:rFonts w:ascii="Pyidaungsu" w:hAnsi="Pyidaungsu" w:cs="Pyidaungsu"/>
          <w:b/>
          <w:cs/>
          <w:lang w:val="en-GB" w:bidi="my-MM"/>
        </w:rPr>
        <w:t>သယံဇာတများမထွက်ရှိပါ။အထွက်နှုန်းတိုးမြှင့်အောင်သာအားစိုက်ရပေမည်။</w:t>
      </w:r>
    </w:p>
    <w:p w14:paraId="6D79D15C" w14:textId="77777777" w:rsidR="004063E0" w:rsidRPr="00174CDF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174CDF">
        <w:rPr>
          <w:rFonts w:ascii="Pyidaungsu" w:hAnsi="Pyidaungsu" w:cs="Pyidaungsu"/>
          <w:b/>
          <w:lang w:val="en-GB"/>
        </w:rPr>
        <w:tab/>
      </w:r>
      <w:r w:rsidRPr="00174CDF">
        <w:rPr>
          <w:rFonts w:ascii="Pyidaungsu" w:hAnsi="Pyidaungsu" w:cs="Pyidaungsu"/>
          <w:b/>
          <w:cs/>
          <w:lang w:val="en-GB" w:bidi="my-MM"/>
        </w:rPr>
        <w:t>ကျေးရွာဖွံ့ဖြိုးရေးအတွက်လမ်းတံတားများပြုပြင်ထိန်းသိမ်းရန်လိုအပ်သောပစ္စည်းများအလွယ်တကူဝယ်ယူရရှိနိုင်သောလည်းငွေကြေးမတတ်နိုင်ပါ။အသက်မွေးဝမ်းကျောင်းနှင့်အသိပညာဆိုင်ရာကိစ္စရပ်များတွင်တက်ကြွစွာပါဝင်သော်လည်းအသိပညာများနှင့်သင်တန်းများတို့တွင်ထိတွေ့မှုအားနည်းပါသည်။</w:t>
      </w:r>
    </w:p>
    <w:p w14:paraId="7561B63F" w14:textId="77777777" w:rsidR="009E5684" w:rsidRPr="00C14458" w:rsidRDefault="009E56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40998A98" w14:textId="77777777" w:rsidR="004063E0" w:rsidRPr="00C14458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၆။ပန်းတိုင်နှင့်မဟာဗျူဟာ</w:t>
      </w:r>
    </w:p>
    <w:p w14:paraId="5D66BEDC" w14:textId="77777777" w:rsidR="004063E0" w:rsidRPr="001E23EC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1E23EC">
        <w:rPr>
          <w:rFonts w:ascii="Pyidaungsu" w:hAnsi="Pyidaungsu" w:cs="Pyidaungsu"/>
          <w:b/>
          <w:bCs/>
          <w:lang w:val="en-GB"/>
        </w:rPr>
        <w:t>(</w:t>
      </w:r>
      <w:r w:rsidRPr="001E23EC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1E23EC">
        <w:rPr>
          <w:rFonts w:ascii="Pyidaungsu" w:hAnsi="Pyidaungsu" w:cs="Pyidaungsu"/>
          <w:b/>
          <w:bCs/>
          <w:lang w:val="en-GB"/>
        </w:rPr>
        <w:t>)</w:t>
      </w:r>
      <w:r w:rsidRPr="001E23EC">
        <w:rPr>
          <w:rFonts w:ascii="Pyidaungsu" w:hAnsi="Pyidaungsu" w:cs="Pyidaungsu"/>
          <w:b/>
          <w:bCs/>
          <w:cs/>
          <w:lang w:val="en-GB" w:bidi="my-MM"/>
        </w:rPr>
        <w:t>ဖွံ့ဖြိုးရေးပန်းတိုင်</w:t>
      </w:r>
    </w:p>
    <w:p w14:paraId="49B4EF5D" w14:textId="77777777" w:rsidR="007D47A9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077FFB">
        <w:rPr>
          <w:rFonts w:ascii="Pyidaungsu" w:hAnsi="Pyidaungsu" w:cs="Pyidaungsu"/>
          <w:lang w:val="en-GB"/>
        </w:rPr>
        <w:lastRenderedPageBreak/>
        <w:tab/>
      </w:r>
      <w:r w:rsidRPr="00077FFB">
        <w:rPr>
          <w:rFonts w:ascii="Pyidaungsu" w:hAnsi="Pyidaungsu" w:cs="Pyidaungsu"/>
          <w:cs/>
          <w:lang w:val="en-GB" w:bidi="my-MM"/>
        </w:rPr>
        <w:t>ကျေးလက်ဒေသဖွံ့ဖြိုးတိုးတက်ရေးဦးစီးဌာနအဖွဲ့နှင့်တိုင်ပင်ဆွေးနွေးပြီးလာမည့်ငါးနှစ်တာကာလအတွက်</w:t>
      </w:r>
      <w:r w:rsidR="00FF2662">
        <w:rPr>
          <w:rFonts w:ascii="Pyidaungsu" w:hAnsi="Pyidaungsu" w:cs="Pyidaungsu" w:hint="cs"/>
          <w:cs/>
          <w:lang w:val="en-GB" w:bidi="my-MM"/>
        </w:rPr>
        <w:t xml:space="preserve"> </w:t>
      </w:r>
      <w:r w:rsidRPr="00077FFB">
        <w:rPr>
          <w:rFonts w:ascii="Pyidaungsu" w:hAnsi="Pyidaungsu" w:cs="Pyidaungsu"/>
          <w:cs/>
          <w:lang w:val="en-GB" w:bidi="my-MM"/>
        </w:rPr>
        <w:t>ကျေးရွာဖွံ့ဖြိုးရေးပန်းတိုင်များကိုအောက်ပါအတိုင်းချမှတ်ထားပါသည်</w:t>
      </w:r>
      <w:r w:rsidRPr="00077FFB">
        <w:rPr>
          <w:rFonts w:ascii="Pyidaungsu" w:hAnsi="Pyidaungsu" w:cs="Pyidaungsu"/>
          <w:lang w:val="en-GB"/>
        </w:rPr>
        <w:t>-</w:t>
      </w:r>
    </w:p>
    <w:p w14:paraId="3D4F9CC6" w14:textId="77777777" w:rsidR="004063E0" w:rsidRDefault="0001095A" w:rsidP="0001095A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 w:bidi="my-MM"/>
        </w:rPr>
      </w:pPr>
      <w:r>
        <w:rPr>
          <w:rFonts w:ascii="Pyidaungsu" w:hAnsi="Pyidaungsu" w:cs="Pyidaungsu"/>
          <w:lang w:val="en-GB"/>
        </w:rPr>
        <w:t xml:space="preserve">(၁)   </w:t>
      </w:r>
      <w:r w:rsidR="00CC7773" w:rsidRPr="00077FFB">
        <w:rPr>
          <w:rFonts w:ascii="Pyidaungsu" w:hAnsi="Pyidaungsu" w:cs="Pyidaungsu"/>
          <w:cs/>
          <w:lang w:val="en-GB" w:bidi="my-MM"/>
        </w:rPr>
        <w:t>ကျေးရွာလူထု</w:t>
      </w:r>
      <w:r w:rsidR="004063E0" w:rsidRPr="00077FFB">
        <w:rPr>
          <w:rFonts w:ascii="Pyidaungsu" w:hAnsi="Pyidaungsu" w:cs="Pyidaungsu"/>
          <w:cs/>
          <w:lang w:val="en-GB" w:bidi="my-MM"/>
        </w:rPr>
        <w:t>အတွက်အလုပ်အကိုင်ဖန်တီးခြင်း၊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သက်မွေးသင်တန်းများဖွင့်လှစ်ခြင်းမှ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တဆင့်ဝင်ငွေရှာဖွေ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နိုင်</w:t>
      </w:r>
      <w:proofErr w:type="spellStart"/>
      <w:r>
        <w:rPr>
          <w:rFonts w:ascii="Pyidaungsu" w:hAnsi="Pyidaungsu" w:cs="Pyidaungsu"/>
          <w:lang w:val="en-GB" w:bidi="my-MM"/>
        </w:rPr>
        <w:t>စွမ်း</w:t>
      </w:r>
      <w:proofErr w:type="spellEnd"/>
      <w:r w:rsidR="004063E0" w:rsidRPr="00077FFB">
        <w:rPr>
          <w:rFonts w:ascii="Pyidaungsu" w:hAnsi="Pyidaungsu" w:cs="Pyidaungsu"/>
          <w:cs/>
          <w:lang w:val="en-GB" w:bidi="my-MM"/>
        </w:rPr>
        <w:t>နှင့်ကျေးလက်လူမှုစီးပွားဘဝဖွံ့ဖြိုးတိုးတက်လာစေရမည်။</w:t>
      </w:r>
    </w:p>
    <w:p w14:paraId="323E378A" w14:textId="77777777" w:rsidR="004063E0" w:rsidRPr="00077FFB" w:rsidRDefault="0001095A" w:rsidP="0001095A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lang w:val="en-GB" w:bidi="my-MM"/>
        </w:rPr>
        <w:t xml:space="preserve">(၂)      </w:t>
      </w:r>
      <w:proofErr w:type="spellStart"/>
      <w:r>
        <w:rPr>
          <w:rFonts w:ascii="Pyidaungsu" w:hAnsi="Pyidaungsu" w:cs="Pyidaungsu"/>
          <w:lang w:val="en-GB" w:bidi="my-MM"/>
        </w:rPr>
        <w:t>ကျေးရွာလူ</w:t>
      </w:r>
      <w:proofErr w:type="spellEnd"/>
      <w:r w:rsidR="00CC7773" w:rsidRPr="00077FFB">
        <w:rPr>
          <w:rFonts w:ascii="Pyidaungsu" w:hAnsi="Pyidaungsu" w:cs="Pyidaungsu"/>
          <w:cs/>
          <w:lang w:val="en-GB" w:bidi="my-MM"/>
        </w:rPr>
        <w:t>ထုသည်စာတတ်မြောက်မှု</w:t>
      </w:r>
      <w:r>
        <w:rPr>
          <w:rFonts w:ascii="Pyidaungsu" w:hAnsi="Pyidaungsu" w:cs="Pyidaungsu"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cs/>
          <w:lang w:val="en-GB" w:bidi="my-MM"/>
        </w:rPr>
        <w:t>နှင့်ပိုမိုကောင်းမွန်သောပညာရေးမှတဆင့်</w:t>
      </w:r>
      <w:r>
        <w:rPr>
          <w:rFonts w:ascii="Pyidaungsu" w:hAnsi="Pyidaungsu" w:cs="Pyidaungsu"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cs/>
          <w:lang w:val="en-GB" w:bidi="my-MM"/>
        </w:rPr>
        <w:t>ကလေးငယ်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များ၏လူသား</w:t>
      </w:r>
      <w:r w:rsidR="00DA0D45"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အရ</w:t>
      </w:r>
      <w:proofErr w:type="spellStart"/>
      <w:r w:rsidRPr="0001095A">
        <w:rPr>
          <w:rFonts w:ascii="Pyidaungsu" w:hAnsi="Pyidaungsu" w:cs="Pyidaungsu"/>
          <w:bCs/>
          <w:lang w:val="en-GB" w:bidi="my-MM"/>
        </w:rPr>
        <w:t>င်းအ</w:t>
      </w:r>
      <w:proofErr w:type="spellEnd"/>
      <w:r w:rsidR="00CC7773" w:rsidRPr="00077FFB">
        <w:rPr>
          <w:rFonts w:ascii="Pyidaungsu" w:hAnsi="Pyidaungsu" w:cs="Pyidaungsu"/>
          <w:b/>
          <w:cs/>
          <w:lang w:val="en-GB" w:bidi="my-MM"/>
        </w:rPr>
        <w:t>မြစ်နှင့်စွမ်းဆောင်ရည်မြှင့်မားလားစေရမည်။</w:t>
      </w:r>
    </w:p>
    <w:p w14:paraId="17E57A48" w14:textId="77777777" w:rsidR="009E5684" w:rsidRPr="00077FFB" w:rsidRDefault="009E5684" w:rsidP="004063E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ind w:left="1260" w:hanging="1260"/>
        <w:jc w:val="both"/>
        <w:rPr>
          <w:rFonts w:ascii="Pyidaungsu" w:hAnsi="Pyidaungsu" w:cs="Pyidaungsu"/>
          <w:b/>
          <w:lang w:val="en-GB"/>
        </w:rPr>
      </w:pPr>
    </w:p>
    <w:p w14:paraId="5990EB21" w14:textId="77777777" w:rsidR="00CC7773" w:rsidRPr="00C14458" w:rsidRDefault="00CC7773" w:rsidP="004063E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ind w:left="1260" w:hanging="126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အကောင်အထည်ဖော်နည်းဗျူဟာ</w:t>
      </w:r>
    </w:p>
    <w:p w14:paraId="27993C10" w14:textId="77777777" w:rsidR="00CC7773" w:rsidRDefault="00CC7773" w:rsidP="00CC7773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077FFB">
        <w:rPr>
          <w:rFonts w:ascii="Pyidaungsu" w:hAnsi="Pyidaungsu" w:cs="Pyidaungsu"/>
          <w:b/>
          <w:cs/>
          <w:lang w:val="en-GB" w:bidi="my-MM"/>
        </w:rPr>
        <w:t>ကျွန်ုပ်တို့သည်အထက်တွင်ဖော်ပြထားသောကျေးရွာဖွံ့ဖြိုးရေးပန</w:t>
      </w:r>
      <w:r w:rsidR="00FF2662">
        <w:rPr>
          <w:rFonts w:ascii="Pyidaungsu" w:hAnsi="Pyidaungsu" w:cs="Pyidaungsu"/>
          <w:b/>
          <w:cs/>
          <w:lang w:val="en-GB" w:bidi="my-MM"/>
        </w:rPr>
        <w:t>်းတိုင်များကိုရောက်ရှိရန်အောက်ပါ</w:t>
      </w:r>
      <w:r w:rsidRPr="00077FFB">
        <w:rPr>
          <w:rFonts w:ascii="Pyidaungsu" w:hAnsi="Pyidaungsu" w:cs="Pyidaungsu"/>
          <w:b/>
          <w:cs/>
          <w:lang w:val="en-GB" w:bidi="my-MM"/>
        </w:rPr>
        <w:t>အကောင်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Pr="00077FFB">
        <w:rPr>
          <w:rFonts w:ascii="Pyidaungsu" w:hAnsi="Pyidaungsu" w:cs="Pyidaungsu"/>
          <w:b/>
          <w:cs/>
          <w:lang w:val="en-GB" w:bidi="my-MM"/>
        </w:rPr>
        <w:t>အထည်ဖော်မှုများကိုဆောင်ရွက်သွားကြမည်</w:t>
      </w:r>
      <w:r w:rsidRPr="00077FFB">
        <w:rPr>
          <w:rFonts w:ascii="Pyidaungsu" w:hAnsi="Pyidaungsu" w:cs="Pyidaungsu"/>
          <w:b/>
          <w:lang w:val="en-GB"/>
        </w:rPr>
        <w:t>-</w:t>
      </w:r>
    </w:p>
    <w:p w14:paraId="3CA1FAF1" w14:textId="77777777" w:rsidR="00CC7773" w:rsidRDefault="00DA0D45" w:rsidP="00DA0D4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 w:rsidRPr="00F64C2B">
        <w:rPr>
          <w:rFonts w:ascii="Pyidaungsu" w:hAnsi="Pyidaungsu" w:cs="Pyidaungsu"/>
          <w:bCs/>
          <w:lang w:val="en-GB"/>
        </w:rPr>
        <w:t>(၁</w:t>
      </w:r>
      <w:proofErr w:type="gramStart"/>
      <w:r w:rsidRPr="00F64C2B">
        <w:rPr>
          <w:rFonts w:ascii="Pyidaungsu" w:hAnsi="Pyidaungsu" w:cs="Pyidaungsu"/>
          <w:bCs/>
          <w:lang w:val="en-GB"/>
        </w:rPr>
        <w:t>)</w:t>
      </w:r>
      <w:r>
        <w:rPr>
          <w:rFonts w:ascii="Pyidaungsu" w:hAnsi="Pyidaungsu" w:cs="Pyidaungsu"/>
          <w:b/>
          <w:lang w:val="en-GB"/>
        </w:rPr>
        <w:t xml:space="preserve"> 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ကျေးရွာတွင်အရင်းအနှီးငွေ</w:t>
      </w:r>
      <w:proofErr w:type="gramEnd"/>
      <w:r w:rsidR="00CC7773" w:rsidRPr="00077FFB">
        <w:rPr>
          <w:rFonts w:ascii="Pyidaungsu" w:hAnsi="Pyidaungsu" w:cs="Pyidaungsu"/>
          <w:b/>
          <w:cs/>
          <w:lang w:val="en-GB" w:bidi="my-MM"/>
        </w:rPr>
        <w:t>၊နည်းပညာနှင့်နည်းပညာအသုံးချနိုင်စွမ်းရရှိရေးတို့ကိုဆောင်ရွက်ပြီး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စိုက်ပျိုးရေး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နှင့်မွေးမြူရေးလုပ်ငန်းများကိုတိုးချဲ့ဆောင်ရွက်သွားမည်။စိုက်ပျိုးရေး၊မွေးမြူရေးလုပ်ငန်းများတွင်ကျယ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လာရေးအ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တွက်စိုက်ပျိုးရေး၊မွေးမြူရေးသင်တန်းများတက်ရောက်နိုင်ရေးအတွက်သက်ဆိုင်ရာနည်းပညာဌာနများနှင့်ချိတ်ဆက်ဆောင်ရွက်သွားပါမည်။</w:t>
      </w:r>
    </w:p>
    <w:p w14:paraId="2D24D42E" w14:textId="77777777" w:rsidR="00CC7773" w:rsidRDefault="00DA0D45" w:rsidP="00DA0D4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F64C2B">
        <w:rPr>
          <w:rFonts w:ascii="Pyidaungsu" w:hAnsi="Pyidaungsu" w:cs="Pyidaungsu"/>
          <w:bCs/>
          <w:lang w:val="en-GB" w:bidi="my-MM"/>
        </w:rPr>
        <w:t>(၂)</w:t>
      </w:r>
      <w:r>
        <w:rPr>
          <w:rFonts w:ascii="Pyidaungsu" w:hAnsi="Pyidaungsu" w:cs="Pyidaungsu"/>
          <w:b/>
          <w:lang w:val="en-GB" w:bidi="my-MM"/>
        </w:rPr>
        <w:tab/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ကျေးရွာတွင်အပ်ချုပ်သင်တန်း၊မော်တော်ကားပြင်သင်တန်းများဖွင့်လှစ်နိုင်ရေးနှင့်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သင်တန်းသားများတက်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ရောက်နိုင်ရေးစီစဉ်ပေးမည်။ထိုသင်တန်းများသည်သင်တန်းသားများအတွက်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ကျွမ်းကျင်မှုများကို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တိုးပွားစေပြီးဝင်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ငွေရ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လုပ်ငန်းများထူထောင်တိုးချဲ့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နိုင်ပြီးမိသားစုဝင်ငွေတိုးပွားစေရမည်</w:t>
      </w:r>
      <w:r w:rsidR="00F64C2B">
        <w:rPr>
          <w:rFonts w:ascii="Pyidaungsu" w:hAnsi="Pyidaungsu" w:cs="Pyidaungsu"/>
          <w:bCs/>
          <w:lang w:val="en-GB" w:bidi="my-MM"/>
        </w:rPr>
        <w:t>။</w:t>
      </w:r>
    </w:p>
    <w:p w14:paraId="78ECC060" w14:textId="77777777" w:rsidR="003B5C55" w:rsidRPr="00077FFB" w:rsidRDefault="00F64C2B" w:rsidP="00F64C2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Cs/>
          <w:lang w:val="en-GB" w:bidi="my-MM"/>
        </w:rPr>
        <w:t>(၃)</w:t>
      </w:r>
      <w:r w:rsidR="003B5C55" w:rsidRPr="00077FFB">
        <w:rPr>
          <w:rFonts w:ascii="Pyidaungsu" w:hAnsi="Pyidaungsu" w:cs="Pyidaungsu"/>
          <w:b/>
          <w:lang w:val="en-GB"/>
        </w:rPr>
        <w:tab/>
      </w:r>
      <w:r w:rsidR="00DA0D45">
        <w:rPr>
          <w:rFonts w:ascii="Pyidaungsu" w:hAnsi="Pyidaungsu" w:cs="Pyidaungsu"/>
          <w:b/>
          <w:lang w:val="en-GB"/>
        </w:rPr>
        <w:t xml:space="preserve"> </w:t>
      </w:r>
      <w:proofErr w:type="spellStart"/>
      <w:r>
        <w:rPr>
          <w:rFonts w:ascii="Pyidaungsu" w:hAnsi="Pyidaungsu" w:cs="Pyidaungsu"/>
          <w:bCs/>
          <w:lang w:val="en-GB" w:bidi="my-MM"/>
        </w:rPr>
        <w:t>ကျေးရွာ၏ပညာရေးအတွက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် </w:t>
      </w:r>
      <w:proofErr w:type="spellStart"/>
      <w:r>
        <w:rPr>
          <w:rFonts w:ascii="Pyidaungsu" w:hAnsi="Pyidaungsu" w:cs="Pyidaungsu"/>
          <w:bCs/>
          <w:lang w:val="en-GB" w:bidi="my-MM"/>
        </w:rPr>
        <w:t>ပညာရေးဝန်ကြီးဌာနနှင</w:t>
      </w:r>
      <w:proofErr w:type="spellEnd"/>
      <w:r>
        <w:rPr>
          <w:rFonts w:ascii="Pyidaungsu" w:hAnsi="Pyidaungsu" w:cs="Pyidaungsu"/>
          <w:bCs/>
          <w:lang w:val="en-GB" w:bidi="my-MM"/>
        </w:rPr>
        <w:t>့်</w:t>
      </w:r>
      <w:proofErr w:type="spellStart"/>
      <w:r>
        <w:rPr>
          <w:rFonts w:ascii="Pyidaungsu" w:hAnsi="Pyidaungsu" w:cs="Pyidaungsu"/>
          <w:bCs/>
          <w:lang w:val="en-GB" w:bidi="my-MM"/>
        </w:rPr>
        <w:t>ချိတ်ဆက်ပြီး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bCs/>
          <w:lang w:val="en-GB" w:bidi="my-MM"/>
        </w:rPr>
        <w:t>မူလတန်းကျောင်းဖွင</w:t>
      </w:r>
      <w:proofErr w:type="spellEnd"/>
      <w:r>
        <w:rPr>
          <w:rFonts w:ascii="Pyidaungsu" w:hAnsi="Pyidaungsu" w:cs="Pyidaungsu"/>
          <w:bCs/>
          <w:lang w:val="en-GB" w:bidi="my-MM"/>
        </w:rPr>
        <w:t>့်</w:t>
      </w:r>
      <w:proofErr w:type="spellStart"/>
      <w:r>
        <w:rPr>
          <w:rFonts w:ascii="Pyidaungsu" w:hAnsi="Pyidaungsu" w:cs="Pyidaungsu"/>
          <w:bCs/>
          <w:lang w:val="en-GB" w:bidi="my-MM"/>
        </w:rPr>
        <w:t>လှစ်နိုင်စေရေး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bCs/>
          <w:lang w:val="en-GB" w:bidi="my-MM"/>
        </w:rPr>
        <w:t>ကြိုးပမ်းဆောင်ရွက်သွားမည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်။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ကျေးရွာတွင်းရှိလမ်းများ၊တံတားများနှင့်လမ်းမီးများတပ်ဆင်ခြင်းဖြင့်ကျေးရွာ၏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အခြေခံ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အဆောက်အဦးများတိုးတက်ကောင်းမွန်ရေးအတွက်ဆောင်ရွက်သွားမည်။</w:t>
      </w:r>
    </w:p>
    <w:p w14:paraId="2D9D10A5" w14:textId="77777777" w:rsidR="003B5C55" w:rsidRPr="00C14458" w:rsidRDefault="003B5C55" w:rsidP="00676FF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၇။ကျေးရွာဖွံ့ဖြိုးတိုးတက်မှုကိစ္စရပ်များနှင့်ဗဟိုအဆင့်မူဝါဒများအကြားအစီအစဉ်ကျသောချိတ်ဆက်မှုများ</w:t>
      </w:r>
    </w:p>
    <w:p w14:paraId="7D9467D3" w14:textId="77777777" w:rsidR="003B5C55" w:rsidRPr="00B704FB" w:rsidRDefault="003B5C55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704FB">
        <w:rPr>
          <w:rFonts w:ascii="Pyidaungsu" w:hAnsi="Pyidaungsu" w:cs="Pyidaungsu"/>
          <w:b/>
          <w:cs/>
          <w:lang w:val="en-GB" w:bidi="my-MM"/>
        </w:rPr>
        <w:t>အစိုးရ၏မူဝါဒနှင့်လုပ်ငန်းအစီအစဉ်တို့ကိုရင်းနှီးကျွမ်းဝင်ပြီးသောအစိုးရဌာနဆိုင်ရာများနှင့်ကျေးလက်</w:t>
      </w:r>
      <w:r w:rsidR="00DF600E" w:rsidRPr="00B704FB">
        <w:rPr>
          <w:rFonts w:ascii="Pyidaungsu" w:hAnsi="Pyidaungsu" w:cs="Pyidaungsu"/>
          <w:b/>
          <w:cs/>
          <w:lang w:val="en-GB" w:bidi="my-MM"/>
        </w:rPr>
        <w:t>ဒေသဖွံ့ဖြိုးတိုးတက်ရေးဦးစီးဌာန၏နည်းပညာအကြံပေးအဖွဲ့တို့၏အကြံပြုချက်အရပြုစုဖော်ပြထားပါသည်။</w:t>
      </w:r>
    </w:p>
    <w:p w14:paraId="415FFA58" w14:textId="77777777" w:rsidR="00DF600E" w:rsidRPr="00C1445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ကျေးရွာဖွံ့ဖြိုးရေးရည်မှန်းချက်ရေးဆွဲခြင်းနှင့်ပုံမှန်စိစစ်ခြင်း</w:t>
      </w:r>
    </w:p>
    <w:p w14:paraId="1A13E301" w14:textId="77777777" w:rsidR="00DF600E" w:rsidRPr="00B704FB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704FB">
        <w:rPr>
          <w:rFonts w:ascii="Pyidaungsu" w:hAnsi="Pyidaungsu" w:cs="Pyidaungsu"/>
          <w:b/>
          <w:cs/>
          <w:lang w:val="en-GB" w:bidi="my-MM"/>
        </w:rPr>
        <w:t>ကျွန်ုပ်တို့ကျေးရွာသူ</w:t>
      </w:r>
      <w:r w:rsidRPr="00B704FB">
        <w:rPr>
          <w:rFonts w:ascii="Pyidaungsu" w:hAnsi="Pyidaungsu" w:cs="Pyidaungsu"/>
          <w:b/>
          <w:lang w:val="en-GB"/>
        </w:rPr>
        <w:t>/</w:t>
      </w:r>
      <w:r w:rsidRPr="00B704FB">
        <w:rPr>
          <w:rFonts w:ascii="Pyidaungsu" w:hAnsi="Pyidaungsu" w:cs="Pyidaungsu"/>
          <w:b/>
          <w:cs/>
          <w:lang w:val="en-GB" w:bidi="my-MM"/>
        </w:rPr>
        <w:t>သားများကိုယ်တိုင်အားထုတ်လုပ်ကိုင်ရရှိခဲ့မှုများကိုပြည်လည်စိစစ်ခြင်း၊နောက်ဆုံးအတည်ပြုထားသောကျေးရွာဖွံ့ဖြိုးရေးအစီအစဉ်မျာ</w:t>
      </w:r>
      <w:r w:rsidR="00B704FB">
        <w:rPr>
          <w:rFonts w:ascii="Pyidaungsu" w:hAnsi="Pyidaungsu" w:cs="Pyidaungsu"/>
          <w:b/>
          <w:cs/>
          <w:lang w:val="en-GB" w:bidi="my-MM"/>
        </w:rPr>
        <w:t>းကိုသတ်မှတ်ကာလအတိုင်းပုံမှန်</w:t>
      </w:r>
      <w:r w:rsidR="00B704FB" w:rsidRPr="00F64C2B">
        <w:rPr>
          <w:rFonts w:ascii="Pyidaungsu" w:hAnsi="Pyidaungsu" w:cs="Pyidaungsu"/>
          <w:b/>
          <w:cs/>
          <w:lang w:val="en-GB" w:bidi="my-MM"/>
        </w:rPr>
        <w:t>စိစစ်</w:t>
      </w:r>
      <w:r w:rsidRPr="00B704FB">
        <w:rPr>
          <w:rFonts w:ascii="Pyidaungsu" w:hAnsi="Pyidaungsu" w:cs="Pyidaungsu"/>
          <w:b/>
          <w:cs/>
          <w:lang w:val="en-GB" w:bidi="my-MM"/>
        </w:rPr>
        <w:t>သွားနိုင်ပါမည်။ဦးစားပေးစီမံချက်များနှင့်ဘတ်ဂျက်ပမာဏပါဝင်သည့်နှစ်ပါတ်လည်ဖွံ့ဖြိုးရေးစီမံချက်ပြင်ဆင်ရန်ဖြစ်သည်။</w:t>
      </w:r>
    </w:p>
    <w:p w14:paraId="07F85976" w14:textId="77777777" w:rsidR="00DF600E" w:rsidRPr="00C1445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စိုက်ပျိုးမြေများထိရောက်စွာအသုံးချနိုင်ရေး</w:t>
      </w:r>
    </w:p>
    <w:p w14:paraId="5D8CAAE7" w14:textId="77777777" w:rsidR="00DF600E" w:rsidRPr="00B057D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ကျေးရွာတွင်စပါးကိုအဓိကစိုက်ပျိုးသည်။တောင်သူများအတွက်အထွက်တိုးစေသောစပါးမျ</w:t>
      </w:r>
      <w:r w:rsidR="008B6D61" w:rsidRPr="00B057D8">
        <w:rPr>
          <w:rFonts w:ascii="Pyidaungsu" w:hAnsi="Pyidaungsu" w:cs="Pyidaungsu"/>
          <w:b/>
          <w:cs/>
          <w:lang w:val="en-GB" w:bidi="my-MM"/>
        </w:rPr>
        <w:t>ိ</w:t>
      </w:r>
      <w:r w:rsidRPr="00B057D8">
        <w:rPr>
          <w:rFonts w:ascii="Pyidaungsu" w:hAnsi="Pyidaungsu" w:cs="Pyidaungsu"/>
          <w:b/>
          <w:cs/>
          <w:lang w:val="en-GB" w:bidi="my-MM"/>
        </w:rPr>
        <w:t>ုးစေ့များနည်းပညာများ</w:t>
      </w:r>
      <w:r w:rsidR="008B6D61" w:rsidRPr="00B057D8">
        <w:rPr>
          <w:rFonts w:ascii="Pyidaungsu" w:hAnsi="Pyidaungsu" w:cs="Pyidaungsu"/>
          <w:b/>
          <w:cs/>
          <w:lang w:val="en-GB" w:bidi="my-MM"/>
        </w:rPr>
        <w:t>နှင့်ပိုးကျရောက်ခြင်းကိုကာကွယ်နိုင်သောနည်းစနစ်များအားရရှိနိုင်ရန်သက်ဆိုင်ရာဦးစီးဌာနမှရရှိနိုင်သည်။</w:t>
      </w:r>
    </w:p>
    <w:p w14:paraId="7885521B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ငွေရေးကြေးရေးနှင့်ဘဏ်လုပ်ငန်းများ</w:t>
      </w:r>
    </w:p>
    <w:p w14:paraId="2DABCF1E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ဘဏ်လုပ်ငန်းများကိုရွာသူ</w:t>
      </w:r>
      <w:r w:rsidRPr="00B057D8">
        <w:rPr>
          <w:rFonts w:ascii="Pyidaungsu" w:hAnsi="Pyidaungsu" w:cs="Pyidaungsu"/>
          <w:b/>
          <w:lang w:val="en-GB"/>
        </w:rPr>
        <w:t>/</w:t>
      </w:r>
      <w:r w:rsidRPr="00B057D8">
        <w:rPr>
          <w:rFonts w:ascii="Pyidaungsu" w:hAnsi="Pyidaungsu" w:cs="Pyidaungsu"/>
          <w:b/>
          <w:cs/>
          <w:lang w:val="en-GB" w:bidi="my-MM"/>
        </w:rPr>
        <w:t>သားများအနေဖြင့်သိရှိမှုအားနည်းသဖြင့်ကျယ်ပြန့်စွာသိရှိနိုင်ရန်ဆောင်ရွက်သင့်သည်။စိုက်ပျိုးရေး၊မွေးမြူရေးနှင့်အသေးစားစီးပွားရေးလုပ်ငန်းများအတွက်ချေးငွေများလိုအပ်ပါသည်။ကျေးရွာတွင်</w:t>
      </w:r>
      <w:r w:rsidRPr="00B057D8">
        <w:rPr>
          <w:rFonts w:ascii="Pyidaungsu" w:hAnsi="Pyidaungsu" w:cs="Pyidaungsu"/>
          <w:b/>
          <w:cs/>
          <w:lang w:val="en-GB" w:bidi="my-MM"/>
        </w:rPr>
        <w:lastRenderedPageBreak/>
        <w:t>သမဝါယမအသင်းဖွဲ့စည်းထားခြင်းမရှိသေးသောကြောင့်မြို့နယ်သမဝါယမအသင်းကငွေချေးလိုသောရွာသူ</w:t>
      </w:r>
      <w:r w:rsidRPr="00B057D8">
        <w:rPr>
          <w:rFonts w:ascii="Pyidaungsu" w:hAnsi="Pyidaungsu" w:cs="Pyidaungsu"/>
          <w:b/>
          <w:lang w:val="en-GB"/>
        </w:rPr>
        <w:t>/</w:t>
      </w:r>
      <w:r w:rsidRPr="00B057D8">
        <w:rPr>
          <w:rFonts w:ascii="Pyidaungsu" w:hAnsi="Pyidaungsu" w:cs="Pyidaungsu"/>
          <w:b/>
          <w:cs/>
          <w:lang w:val="en-GB" w:bidi="my-MM"/>
        </w:rPr>
        <w:t>သားများအတွက်ချေးငွေအစီအစဉ်ကိုဆောင်ရွက်သင့်သည်။</w:t>
      </w:r>
    </w:p>
    <w:p w14:paraId="33358EBC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၈။စီမံကိန်း၊စီမံချက်များနှင့်အကောင်အထည်ဖော်ဆောင်ရွက်မှုအချိန်ကာလ</w:t>
      </w:r>
    </w:p>
    <w:p w14:paraId="28B19E29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စီမံချက်များအကောင်အထည်ဖော်မည့်ဗျူဟာများကိုလုပ်ငန်းဆောင်ရွက်မှုများအဖြစ်သဘောထားပြီးငါးနှစ်တာစီမံချက်ကာလအတွင်းချမှတ်ထားသ</w:t>
      </w:r>
      <w:r w:rsidR="00B057D8">
        <w:rPr>
          <w:rFonts w:ascii="Pyidaungsu" w:hAnsi="Pyidaungsu" w:cs="Pyidaungsu"/>
          <w:b/>
          <w:cs/>
          <w:lang w:val="en-GB" w:bidi="my-MM"/>
        </w:rPr>
        <w:t>ောပန်းတိုင်များရောက်ရှိရန်ပါဝင်</w:t>
      </w:r>
      <w:r w:rsidRPr="00B057D8">
        <w:rPr>
          <w:rFonts w:ascii="Pyidaungsu" w:hAnsi="Pyidaungsu" w:cs="Pyidaungsu"/>
          <w:b/>
          <w:cs/>
          <w:lang w:val="en-GB" w:bidi="my-MM"/>
        </w:rPr>
        <w:t>ပေးမည့်</w:t>
      </w:r>
      <w:r w:rsidR="00832B6F">
        <w:rPr>
          <w:rFonts w:ascii="Pyidaungsu" w:hAnsi="Pyidaungsu" w:cs="Pyidaungsu"/>
          <w:b/>
          <w:lang w:val="en-GB" w:bidi="my-MM"/>
        </w:rPr>
        <w:t xml:space="preserve"> </w:t>
      </w:r>
      <w:r w:rsidRPr="00B057D8">
        <w:rPr>
          <w:rFonts w:ascii="Pyidaungsu" w:hAnsi="Pyidaungsu" w:cs="Pyidaungsu"/>
          <w:b/>
          <w:cs/>
          <w:lang w:val="en-GB" w:bidi="my-MM"/>
        </w:rPr>
        <w:t>ဖွံ့ဖြိုးရေးလုပ်ငန်းအကောင်အ</w:t>
      </w:r>
      <w:r w:rsidR="00832B6F">
        <w:rPr>
          <w:rFonts w:ascii="Pyidaungsu" w:hAnsi="Pyidaungsu" w:cs="Pyidaungsu"/>
          <w:b/>
          <w:lang w:val="en-GB" w:bidi="my-MM"/>
        </w:rPr>
        <w:t xml:space="preserve"> </w:t>
      </w:r>
      <w:r w:rsidRPr="00B057D8">
        <w:rPr>
          <w:rFonts w:ascii="Pyidaungsu" w:hAnsi="Pyidaungsu" w:cs="Pyidaungsu"/>
          <w:b/>
          <w:cs/>
          <w:lang w:val="en-GB" w:bidi="my-MM"/>
        </w:rPr>
        <w:t>ထည်ဖော်မှုဆိုင်ရာအဓိကသော့ချက်ဖြစ်သည်။</w:t>
      </w:r>
    </w:p>
    <w:p w14:paraId="410D58E5" w14:textId="77777777" w:rsidR="003F49DB" w:rsidRPr="00C14458" w:rsidRDefault="003F49DB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8182667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နှစ်ပတ်လည်ကျေးရွာဖွံ့ဖြိုးရေးအစီအစဉ်</w:t>
      </w:r>
    </w:p>
    <w:p w14:paraId="118615C3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ကျေးရွာလူထုက</w:t>
      </w:r>
      <w:r w:rsidR="00FA61C8" w:rsidRPr="00B057D8">
        <w:rPr>
          <w:rFonts w:ascii="Pyidaungsu" w:hAnsi="Pyidaungsu" w:cs="Pyidaungsu"/>
          <w:b/>
          <w:cs/>
          <w:lang w:val="en-GB" w:bidi="my-MM"/>
        </w:rPr>
        <w:t>နှစ်တာစီမံချက်ကာလအတွက်ပြင်ဆင်ပြုစုကြသည့်ကာလကဦးစားပေးတန်းစီခဲ့ကြသောလည်းစီမံချက်များသည်မည်သို့မျှပြည့်စုံမှုမရှိနိုင်ပါ။ကျေးရွာလူထုသည်လတ်တလောလိုအပ်ချက်များကိုသာတိုင်ပင်ဆွေးနွေးကြသည်။ထို့ကြောင့်ပြင်းထန်သောသဘာဝဘေးအန္တရာယ်မပေါ်ပေါက်ပါကရေးဆွဲထားသောစီမံချက်သည်ပြောင်းလဲမှုမရှိနိုင်ပဲနောက်ထပ်တိုးလာမည့်လုပ်ငန်းစီမံချက်များသာပါဝင်လာနိုင်ပါသည်။ထို့ကြောင့်ငါးနှစ်တာကာလကျေးရွာဖွံဖြိုးရေးစီမံချက်၏</w:t>
      </w:r>
      <w:r w:rsidR="005E3A23">
        <w:rPr>
          <w:rFonts w:ascii="Pyidaungsu" w:hAnsi="Pyidaungsu" w:cs="Pyidaungsu"/>
          <w:b/>
          <w:cs/>
          <w:lang w:val="en-GB" w:bidi="my-MM"/>
        </w:rPr>
        <w:t>ဗျူဟာမြောက်မူ</w:t>
      </w:r>
      <w:r w:rsidR="005E3A23" w:rsidRPr="00D76ACF">
        <w:rPr>
          <w:rFonts w:ascii="Pyidaungsu" w:hAnsi="Pyidaungsu" w:cs="Pyidaungsu"/>
          <w:bCs/>
          <w:cs/>
          <w:lang w:val="en-GB" w:bidi="my-MM"/>
        </w:rPr>
        <w:t>ဘောင်</w:t>
      </w:r>
      <w:r w:rsidR="00FA61C8" w:rsidRPr="00B057D8">
        <w:rPr>
          <w:rFonts w:ascii="Pyidaungsu" w:hAnsi="Pyidaungsu" w:cs="Pyidaungsu"/>
          <w:b/>
          <w:cs/>
          <w:lang w:val="en-GB" w:bidi="my-MM"/>
        </w:rPr>
        <w:t>အတွင်းနှစ်ပတ်လည်ကျေးရွာဖွံ့ဖြိုးရေးအစီအစဉ်ကိုဆောင်ရွက်သွားကြပါမည်။</w:t>
      </w:r>
    </w:p>
    <w:p w14:paraId="5FFD933C" w14:textId="77777777" w:rsidR="00FA61C8" w:rsidRPr="00C1445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ကဏ္ဍနှင့်ရင်းနှီးမြှပ်နှံမှုအမျိုးအစားကိုအခြေခံ၍စီမံချက်အုပ်စုခွဲခြားခြင်း</w:t>
      </w:r>
    </w:p>
    <w:p w14:paraId="1E0643E2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E60B48">
        <w:rPr>
          <w:rFonts w:ascii="Pyidaungsu" w:hAnsi="Pyidaungsu" w:cs="Pyidaungsu"/>
          <w:b/>
          <w:cs/>
          <w:lang w:val="en-GB" w:bidi="my-MM"/>
        </w:rPr>
        <w:t>စီမံကိန်း၊စီမံချက်များကိုစီမံချက်ဆိုင်ရာအချက်အလက်များကိုစီစစ်စိတ်ဖြာနိုင်ရန်လုပ်ငန်းရပ်ဆိုင်ရာနှင့်ရင်းနှီးမြှပ်နှံမှုကိုအခြေခံပြီးအုပ်စုခွဲသည်။</w:t>
      </w:r>
    </w:p>
    <w:p w14:paraId="7166FBD5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16D80634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ရင်းနှီးမြှုပ်နှံမှုအမျိုးအစားကိုအခြေခံ၍စီမံကိန်းအုပ်စုသတ်မှတ်ခြင်း</w:t>
      </w:r>
    </w:p>
    <w:p w14:paraId="7872BB0D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သာမန်အသုံးစရိတ်</w:t>
      </w:r>
    </w:p>
    <w:p w14:paraId="647ECA78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ငွေလုံးငွေရင်းအသုံးစရိတ်</w:t>
      </w:r>
    </w:p>
    <w:p w14:paraId="6F2A5B65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စွမ်းဆောင်ရည်မြှင့်တင်ရေးအသုံးစရိတ်တို့ပါဝင်သည်။</w:t>
      </w:r>
    </w:p>
    <w:p w14:paraId="470130EB" w14:textId="77777777" w:rsidR="005338E3" w:rsidRPr="00C14458" w:rsidRDefault="005338E3" w:rsidP="00FA61C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13BE91B3" w14:textId="77777777" w:rsidR="00FA61C8" w:rsidRPr="00C14458" w:rsidRDefault="000F4E9F" w:rsidP="00FA61C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ဦးစားပေးစီမံချက်များ</w:t>
      </w:r>
    </w:p>
    <w:p w14:paraId="10E829D7" w14:textId="77777777" w:rsidR="003A3C7E" w:rsidRPr="00E60B48" w:rsidRDefault="000F4E9F" w:rsidP="007164EA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စီမံ</w:t>
      </w:r>
      <w:r w:rsidRPr="00E60B48">
        <w:rPr>
          <w:rFonts w:ascii="Pyidaungsu" w:hAnsi="Pyidaungsu" w:cs="Pyidaungsu"/>
          <w:b/>
          <w:cs/>
          <w:lang w:val="en-GB" w:bidi="my-MM"/>
        </w:rPr>
        <w:t>ချက်များအလိုက်ဦးစားပေးအစီအစဉ်များကိုဇယားဖြင့်ဖော်ပြထားပါသည်။ကျေ</w:t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း</w:t>
      </w:r>
      <w:r w:rsidRPr="00E60B48">
        <w:rPr>
          <w:rFonts w:ascii="Pyidaungsu" w:hAnsi="Pyidaungsu" w:cs="Pyidaungsu"/>
          <w:b/>
          <w:cs/>
          <w:lang w:val="en-GB" w:bidi="my-MM"/>
        </w:rPr>
        <w:t>ရွာလူထုသည်</w:t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နှစ်</w:t>
      </w:r>
      <w:r w:rsidRPr="00E60B48">
        <w:rPr>
          <w:rFonts w:ascii="Pyidaungsu" w:hAnsi="Pyidaungsu" w:cs="Pyidaungsu"/>
          <w:b/>
          <w:cs/>
          <w:lang w:val="en-GB" w:bidi="my-MM"/>
        </w:rPr>
        <w:t>သက်ရာအမှတ်ပေးအဆင့်ခွဲခြင်းစနစ်ဖြင့်ရွာလုံးကျွတ်အစည်းအဝေးတွင်စီမံချက်များဦးစားပေးအစီအစဉ်ကိုဖော်ထုတ်ထားပါသည်။ကျေးရွာဖွံ့ဖြိုးရေးအစည်းအဝေးတွင်သဘောတူသတ်မှတ်ထားသောဦးစားပေးစီမံချက်လုပ်ငန်းများမှာအောက်ပါအတိုင်းဖြစ်ပါသည်။</w:t>
      </w:r>
    </w:p>
    <w:p w14:paraId="3599DE38" w14:textId="77777777" w:rsidR="000F4E9F" w:rsidRPr="00E60B48" w:rsidRDefault="000F4E9F" w:rsidP="009415BB">
      <w:pPr>
        <w:jc w:val="both"/>
        <w:rPr>
          <w:rFonts w:ascii="Pyidaungsu" w:hAnsi="Pyidaungsu" w:cs="Pyidaungsu"/>
          <w:b/>
        </w:rPr>
      </w:pPr>
    </w:p>
    <w:p w14:paraId="6AEEDE43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68D19AF6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4C32BB7D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514F885F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732F75CE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7EC7631B" w14:textId="77777777" w:rsidR="000F4E9F" w:rsidRPr="00C14458" w:rsidRDefault="000F4E9F" w:rsidP="009415BB">
      <w:pPr>
        <w:jc w:val="both"/>
        <w:rPr>
          <w:rFonts w:ascii="Pyidaungsu" w:hAnsi="Pyidaungsu" w:cs="Pyidaungsu"/>
        </w:rPr>
        <w:sectPr w:rsidR="000F4E9F" w:rsidRPr="00C14458" w:rsidSect="0017610C">
          <w:footerReference w:type="default" r:id="rId9"/>
          <w:type w:val="nextColumn"/>
          <w:pgSz w:w="11909" w:h="16834" w:code="9"/>
          <w:pgMar w:top="720" w:right="1152" w:bottom="720" w:left="1152" w:header="720" w:footer="720" w:gutter="0"/>
          <w:pgNumType w:start="0"/>
          <w:cols w:space="720"/>
          <w:titlePg/>
          <w:docGrid w:linePitch="360"/>
        </w:sectPr>
      </w:pPr>
    </w:p>
    <w:p w14:paraId="42320C01" w14:textId="77777777" w:rsidR="000F4E9F" w:rsidRPr="00C14458" w:rsidRDefault="008C0F2C" w:rsidP="00832B6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lastRenderedPageBreak/>
        <w:tab/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lang w:bidi="my-MM"/>
        </w:rPr>
        <w:tab/>
        <w:t xml:space="preserve">      </w:t>
      </w:r>
      <w:proofErr w:type="spellStart"/>
      <w:r w:rsidR="008F0761">
        <w:rPr>
          <w:rFonts w:ascii="Pyidaungsu" w:hAnsi="Pyidaungsu" w:cs="Pyidaungsu"/>
          <w:b/>
          <w:bCs/>
          <w:lang w:bidi="my-MM"/>
        </w:rPr>
        <w:t>ဟိုပန်</w:t>
      </w:r>
      <w:r>
        <w:rPr>
          <w:rFonts w:ascii="Pyidaungsu" w:hAnsi="Pyidaungsu" w:cs="Pyidaungsu"/>
          <w:b/>
          <w:bCs/>
          <w:lang w:bidi="my-MM"/>
        </w:rPr>
        <w:t>ကျေးရွာအုပ်စု</w:t>
      </w:r>
      <w:proofErr w:type="spellEnd"/>
      <w:r>
        <w:rPr>
          <w:rFonts w:ascii="Pyidaungsu" w:hAnsi="Pyidaungsu" w:cs="Pyidaungsu"/>
          <w:b/>
          <w:bCs/>
          <w:lang w:bidi="my-MM"/>
        </w:rPr>
        <w:t xml:space="preserve">၊ </w:t>
      </w:r>
      <w:proofErr w:type="spellStart"/>
      <w:r w:rsidR="008F0761">
        <w:rPr>
          <w:rFonts w:ascii="Pyidaungsu" w:hAnsi="Pyidaungsu" w:cs="Pyidaungsu"/>
          <w:b/>
          <w:bCs/>
          <w:lang w:bidi="my-MM"/>
        </w:rPr>
        <w:t>ဝမ်ခင်း</w:t>
      </w:r>
      <w:r>
        <w:rPr>
          <w:rFonts w:ascii="Pyidaungsu" w:hAnsi="Pyidaungsu" w:cs="Pyidaungsu"/>
          <w:b/>
          <w:bCs/>
          <w:lang w:bidi="my-MM"/>
        </w:rPr>
        <w:t>ကျေးရွာ</w:t>
      </w:r>
      <w:proofErr w:type="spellEnd"/>
    </w:p>
    <w:p w14:paraId="15034C52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အုပ်စုအလိုက်အမှတ်ပေးခြင်း</w:t>
      </w:r>
    </w:p>
    <w:p w14:paraId="3A93A3FB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9"/>
        <w:gridCol w:w="3549"/>
        <w:gridCol w:w="810"/>
        <w:gridCol w:w="720"/>
        <w:gridCol w:w="950"/>
        <w:gridCol w:w="834"/>
        <w:gridCol w:w="840"/>
        <w:gridCol w:w="1015"/>
        <w:gridCol w:w="674"/>
      </w:tblGrid>
      <w:tr w:rsidR="008C0F2C" w:rsidRPr="008C0F2C" w14:paraId="669F57EF" w14:textId="77777777" w:rsidTr="007A79AC">
        <w:tc>
          <w:tcPr>
            <w:tcW w:w="429" w:type="dxa"/>
          </w:tcPr>
          <w:p w14:paraId="4D06A4E2" w14:textId="77777777" w:rsidR="00BF66ED" w:rsidRP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>
              <w:rPr>
                <w:rFonts w:ascii="Pyidaungsu" w:hAnsi="Pyidaungsu" w:cs="Pyidaungsu"/>
                <w:sz w:val="16"/>
                <w:szCs w:val="16"/>
                <w:lang w:bidi="my-MM"/>
              </w:rPr>
              <w:t xml:space="preserve"> </w:t>
            </w:r>
            <w:r w:rsidR="00BF66ED"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စဉ်</w:t>
            </w:r>
          </w:p>
        </w:tc>
        <w:tc>
          <w:tcPr>
            <w:tcW w:w="3549" w:type="dxa"/>
          </w:tcPr>
          <w:p w14:paraId="12F03DA2" w14:textId="77777777" w:rsidR="008C0F2C" w:rsidRPr="008C0F2C" w:rsidRDefault="008C0F2C" w:rsidP="008C0F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257926ED" w14:textId="77777777" w:rsidR="00BF66ED" w:rsidRPr="008C0F2C" w:rsidRDefault="00BF66ED" w:rsidP="008C0F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စီမံချက်များ</w:t>
            </w:r>
          </w:p>
        </w:tc>
        <w:tc>
          <w:tcPr>
            <w:tcW w:w="810" w:type="dxa"/>
          </w:tcPr>
          <w:p w14:paraId="33D718FB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5DE62894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၁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720" w:type="dxa"/>
          </w:tcPr>
          <w:p w14:paraId="61AF95F9" w14:textId="77777777" w:rsidR="008C0F2C" w:rsidRP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281953FD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၂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950" w:type="dxa"/>
          </w:tcPr>
          <w:p w14:paraId="6EB7E547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1FE3C2DD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၃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34" w:type="dxa"/>
          </w:tcPr>
          <w:p w14:paraId="7FB76BAD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3AAAD26B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၄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40" w:type="dxa"/>
          </w:tcPr>
          <w:p w14:paraId="46573567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1AA884CA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၅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1015" w:type="dxa"/>
          </w:tcPr>
          <w:p w14:paraId="4DFB0117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3165A2AD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ရမှတ်ပေါင်း</w:t>
            </w:r>
          </w:p>
        </w:tc>
        <w:tc>
          <w:tcPr>
            <w:tcW w:w="674" w:type="dxa"/>
          </w:tcPr>
          <w:p w14:paraId="231EA017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68F052A4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အဆင့်</w:t>
            </w:r>
          </w:p>
        </w:tc>
      </w:tr>
      <w:tr w:rsidR="00B6708C" w:rsidRPr="008C0F2C" w14:paraId="6202C1AB" w14:textId="77777777" w:rsidTr="007A79AC">
        <w:tc>
          <w:tcPr>
            <w:tcW w:w="429" w:type="dxa"/>
          </w:tcPr>
          <w:p w14:paraId="09FD5D6B" w14:textId="77777777" w:rsidR="00B6708C" w:rsidRPr="008C0F2C" w:rsidRDefault="00B6708C" w:rsidP="00B670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</w:p>
        </w:tc>
        <w:tc>
          <w:tcPr>
            <w:tcW w:w="3549" w:type="dxa"/>
          </w:tcPr>
          <w:p w14:paraId="57F5936F" w14:textId="0F7C6FAE" w:rsidR="00B6708C" w:rsidRPr="008C0F2C" w:rsidRDefault="00551D90" w:rsidP="00B670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ကျေးရွာတွင်းတံတားတည်ဆောက်ခြင်း</w:t>
            </w:r>
          </w:p>
        </w:tc>
        <w:tc>
          <w:tcPr>
            <w:tcW w:w="810" w:type="dxa"/>
          </w:tcPr>
          <w:p w14:paraId="0325E0B2" w14:textId="77777777" w:rsidR="00B6708C" w:rsidRPr="008C0F2C" w:rsidRDefault="00B6708C" w:rsidP="00B670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720" w:type="dxa"/>
          </w:tcPr>
          <w:p w14:paraId="5F29B832" w14:textId="77777777" w:rsidR="00B6708C" w:rsidRPr="008C0F2C" w:rsidRDefault="00B6708C" w:rsidP="00B670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950" w:type="dxa"/>
          </w:tcPr>
          <w:p w14:paraId="5E8C4476" w14:textId="77777777" w:rsidR="00B6708C" w:rsidRPr="008C0F2C" w:rsidRDefault="00B6708C" w:rsidP="00B670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34" w:type="dxa"/>
          </w:tcPr>
          <w:p w14:paraId="462B3BBB" w14:textId="77777777" w:rsidR="00B6708C" w:rsidRPr="008C0F2C" w:rsidRDefault="00B6708C" w:rsidP="00B670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40" w:type="dxa"/>
          </w:tcPr>
          <w:p w14:paraId="039F5F1C" w14:textId="77777777" w:rsidR="00B6708C" w:rsidRPr="008C0F2C" w:rsidRDefault="00B6708C" w:rsidP="00B670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1015" w:type="dxa"/>
          </w:tcPr>
          <w:p w14:paraId="14107769" w14:textId="77777777" w:rsidR="00B6708C" w:rsidRPr="008C0F2C" w:rsidRDefault="00B6708C" w:rsidP="00B670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၁၀၀</w:t>
            </w:r>
          </w:p>
        </w:tc>
        <w:tc>
          <w:tcPr>
            <w:tcW w:w="674" w:type="dxa"/>
          </w:tcPr>
          <w:p w14:paraId="56C1C080" w14:textId="77777777" w:rsidR="00B6708C" w:rsidRPr="008C0F2C" w:rsidRDefault="00B6708C" w:rsidP="00B670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</w:p>
        </w:tc>
      </w:tr>
      <w:tr w:rsidR="00EE6FEC" w:rsidRPr="008C0F2C" w14:paraId="488C9FC9" w14:textId="77777777" w:rsidTr="007A79AC">
        <w:tc>
          <w:tcPr>
            <w:tcW w:w="429" w:type="dxa"/>
          </w:tcPr>
          <w:p w14:paraId="1ECCAECA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</w:t>
            </w:r>
          </w:p>
        </w:tc>
        <w:tc>
          <w:tcPr>
            <w:tcW w:w="3549" w:type="dxa"/>
          </w:tcPr>
          <w:p w14:paraId="2D5A43EA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proofErr w:type="spellStart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ဝင</w:t>
            </w:r>
            <w:proofErr w:type="spellEnd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်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တံတား</w:t>
            </w:r>
            <w:r w:rsidRPr="008C0F2C">
              <w:rPr>
                <w:rFonts w:ascii="Pyidaungsu" w:hAnsi="Pyidaungsu" w:cs="Pyidaungsu"/>
                <w:sz w:val="18"/>
                <w:szCs w:val="18"/>
              </w:rPr>
              <w:t xml:space="preserve"> 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810" w:type="dxa"/>
          </w:tcPr>
          <w:p w14:paraId="7AEC3B40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720" w:type="dxa"/>
          </w:tcPr>
          <w:p w14:paraId="53A9FEE2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950" w:type="dxa"/>
          </w:tcPr>
          <w:p w14:paraId="3BA40F06" w14:textId="77777777" w:rsidR="00EE6FEC" w:rsidRPr="008C0F2C" w:rsidRDefault="00B6708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34" w:type="dxa"/>
          </w:tcPr>
          <w:p w14:paraId="1FE13ABD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40" w:type="dxa"/>
          </w:tcPr>
          <w:p w14:paraId="1E972B2C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1015" w:type="dxa"/>
          </w:tcPr>
          <w:p w14:paraId="285FE78A" w14:textId="77777777" w:rsidR="00EE6FEC" w:rsidRPr="008C0F2C" w:rsidRDefault="00B6708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၉၅</w:t>
            </w:r>
          </w:p>
        </w:tc>
        <w:tc>
          <w:tcPr>
            <w:tcW w:w="674" w:type="dxa"/>
          </w:tcPr>
          <w:p w14:paraId="02426796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</w:t>
            </w:r>
          </w:p>
        </w:tc>
      </w:tr>
      <w:tr w:rsidR="00EE6FEC" w:rsidRPr="008C0F2C" w14:paraId="1DCFEAF5" w14:textId="77777777" w:rsidTr="007A79AC">
        <w:tc>
          <w:tcPr>
            <w:tcW w:w="429" w:type="dxa"/>
          </w:tcPr>
          <w:p w14:paraId="55DAC800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၃</w:t>
            </w:r>
          </w:p>
        </w:tc>
        <w:tc>
          <w:tcPr>
            <w:tcW w:w="3549" w:type="dxa"/>
          </w:tcPr>
          <w:p w14:paraId="45377AA5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ကျေးရွာတွင်းတံတား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များပြုပြင်ခြင်း</w:t>
            </w:r>
          </w:p>
        </w:tc>
        <w:tc>
          <w:tcPr>
            <w:tcW w:w="810" w:type="dxa"/>
          </w:tcPr>
          <w:p w14:paraId="7C68F330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720" w:type="dxa"/>
          </w:tcPr>
          <w:p w14:paraId="6146842D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950" w:type="dxa"/>
          </w:tcPr>
          <w:p w14:paraId="6949A968" w14:textId="77777777" w:rsidR="00EE6FEC" w:rsidRPr="008C0F2C" w:rsidRDefault="00B6708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34" w:type="dxa"/>
          </w:tcPr>
          <w:p w14:paraId="49F4ECAC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40" w:type="dxa"/>
          </w:tcPr>
          <w:p w14:paraId="54285FEB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၁၅</w:t>
            </w:r>
          </w:p>
        </w:tc>
        <w:tc>
          <w:tcPr>
            <w:tcW w:w="1015" w:type="dxa"/>
          </w:tcPr>
          <w:p w14:paraId="2BF4A79E" w14:textId="77777777" w:rsidR="00EE6FEC" w:rsidRPr="008C0F2C" w:rsidRDefault="00B6708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၈၅</w:t>
            </w:r>
          </w:p>
        </w:tc>
        <w:tc>
          <w:tcPr>
            <w:tcW w:w="674" w:type="dxa"/>
          </w:tcPr>
          <w:p w14:paraId="63CF2BCB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၃</w:t>
            </w:r>
          </w:p>
        </w:tc>
      </w:tr>
      <w:tr w:rsidR="00EE6FEC" w:rsidRPr="008C0F2C" w14:paraId="63FEFBE1" w14:textId="77777777" w:rsidTr="007A79AC">
        <w:tc>
          <w:tcPr>
            <w:tcW w:w="429" w:type="dxa"/>
          </w:tcPr>
          <w:p w14:paraId="4C75752C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၄</w:t>
            </w:r>
          </w:p>
        </w:tc>
        <w:tc>
          <w:tcPr>
            <w:tcW w:w="3549" w:type="dxa"/>
          </w:tcPr>
          <w:p w14:paraId="511CED5A" w14:textId="77777777" w:rsidR="00EE6FEC" w:rsidRPr="008C0F2C" w:rsidRDefault="00B6708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proofErr w:type="spellStart"/>
            <w:r>
              <w:rPr>
                <w:rFonts w:ascii="Pyidaungsu" w:hAnsi="Pyidaungsu" w:cs="Pyidaungsu"/>
                <w:sz w:val="18"/>
                <w:szCs w:val="18"/>
              </w:rPr>
              <w:t>ကျေးရွာရေပေးရေး</w:t>
            </w:r>
            <w:proofErr w:type="spellEnd"/>
          </w:p>
        </w:tc>
        <w:tc>
          <w:tcPr>
            <w:tcW w:w="810" w:type="dxa"/>
          </w:tcPr>
          <w:p w14:paraId="5DCA83C3" w14:textId="77777777" w:rsidR="00EE6FEC" w:rsidRPr="008C0F2C" w:rsidRDefault="00B6708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720" w:type="dxa"/>
          </w:tcPr>
          <w:p w14:paraId="3D2DC986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950" w:type="dxa"/>
          </w:tcPr>
          <w:p w14:paraId="2098F2EC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34" w:type="dxa"/>
          </w:tcPr>
          <w:p w14:paraId="26AC0806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40" w:type="dxa"/>
          </w:tcPr>
          <w:p w14:paraId="30BCA22D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၅</w:t>
            </w:r>
          </w:p>
        </w:tc>
        <w:tc>
          <w:tcPr>
            <w:tcW w:w="1015" w:type="dxa"/>
          </w:tcPr>
          <w:p w14:paraId="4FA66393" w14:textId="77777777" w:rsidR="00EE6FEC" w:rsidRPr="008C0F2C" w:rsidRDefault="00B6708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၈၀</w:t>
            </w:r>
          </w:p>
        </w:tc>
        <w:tc>
          <w:tcPr>
            <w:tcW w:w="674" w:type="dxa"/>
          </w:tcPr>
          <w:p w14:paraId="3D46E654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၄</w:t>
            </w:r>
          </w:p>
        </w:tc>
      </w:tr>
      <w:tr w:rsidR="00EE6FEC" w:rsidRPr="008C0F2C" w14:paraId="2912B745" w14:textId="77777777" w:rsidTr="007A79AC">
        <w:tc>
          <w:tcPr>
            <w:tcW w:w="429" w:type="dxa"/>
          </w:tcPr>
          <w:p w14:paraId="4811DEFF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3549" w:type="dxa"/>
          </w:tcPr>
          <w:p w14:paraId="70A4CAEE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လယ်သွားလမ်း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တံတား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810" w:type="dxa"/>
          </w:tcPr>
          <w:p w14:paraId="7D09F4AF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720" w:type="dxa"/>
          </w:tcPr>
          <w:p w14:paraId="01FCD0E5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950" w:type="dxa"/>
          </w:tcPr>
          <w:p w14:paraId="5AE68348" w14:textId="77777777" w:rsidR="00EE6FEC" w:rsidRPr="008C0F2C" w:rsidRDefault="00B6708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34" w:type="dxa"/>
          </w:tcPr>
          <w:p w14:paraId="584753CC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40" w:type="dxa"/>
          </w:tcPr>
          <w:p w14:paraId="4366A681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1015" w:type="dxa"/>
          </w:tcPr>
          <w:p w14:paraId="540E8432" w14:textId="77777777" w:rsidR="00EE6FEC" w:rsidRPr="008C0F2C" w:rsidRDefault="00B6708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၇၅</w:t>
            </w:r>
          </w:p>
        </w:tc>
        <w:tc>
          <w:tcPr>
            <w:tcW w:w="674" w:type="dxa"/>
          </w:tcPr>
          <w:p w14:paraId="4BF24A21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</w:tr>
      <w:tr w:rsidR="00EE6FEC" w:rsidRPr="008C0F2C" w14:paraId="00DDD09D" w14:textId="77777777" w:rsidTr="007A79AC">
        <w:tc>
          <w:tcPr>
            <w:tcW w:w="429" w:type="dxa"/>
          </w:tcPr>
          <w:p w14:paraId="4E0D9F64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၆</w:t>
            </w:r>
          </w:p>
        </w:tc>
        <w:tc>
          <w:tcPr>
            <w:tcW w:w="3549" w:type="dxa"/>
          </w:tcPr>
          <w:p w14:paraId="7BA8AA8C" w14:textId="77777777" w:rsidR="00EE6FEC" w:rsidRPr="008E47B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proofErr w:type="spellStart"/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>ကျေးရွာတွင်းအုတ်ရေကန</w:t>
            </w:r>
            <w:proofErr w:type="spellEnd"/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တ</w:t>
            </w:r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>ည်ဆောက်ခြင်း</w:t>
            </w:r>
            <w:proofErr w:type="spellEnd"/>
          </w:p>
        </w:tc>
        <w:tc>
          <w:tcPr>
            <w:tcW w:w="810" w:type="dxa"/>
          </w:tcPr>
          <w:p w14:paraId="10A3BA4B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720" w:type="dxa"/>
          </w:tcPr>
          <w:p w14:paraId="742E856B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950" w:type="dxa"/>
          </w:tcPr>
          <w:p w14:paraId="37C14039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34" w:type="dxa"/>
          </w:tcPr>
          <w:p w14:paraId="0BC9A958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40" w:type="dxa"/>
          </w:tcPr>
          <w:p w14:paraId="52725841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1015" w:type="dxa"/>
          </w:tcPr>
          <w:p w14:paraId="07B093CD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၆၀</w:t>
            </w:r>
          </w:p>
        </w:tc>
        <w:tc>
          <w:tcPr>
            <w:tcW w:w="674" w:type="dxa"/>
          </w:tcPr>
          <w:p w14:paraId="1C22DF50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၆</w:t>
            </w:r>
          </w:p>
        </w:tc>
      </w:tr>
      <w:tr w:rsidR="00EE6FEC" w:rsidRPr="008C0F2C" w14:paraId="205A6369" w14:textId="77777777" w:rsidTr="007A79AC">
        <w:tc>
          <w:tcPr>
            <w:tcW w:w="429" w:type="dxa"/>
          </w:tcPr>
          <w:p w14:paraId="5898D4A0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</w:t>
            </w:r>
          </w:p>
        </w:tc>
        <w:tc>
          <w:tcPr>
            <w:tcW w:w="3549" w:type="dxa"/>
          </w:tcPr>
          <w:p w14:paraId="7A21E3CD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proofErr w:type="spellStart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ပိုင်ခန်းမ</w:t>
            </w:r>
            <w:proofErr w:type="spellEnd"/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810" w:type="dxa"/>
          </w:tcPr>
          <w:p w14:paraId="012D2770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720" w:type="dxa"/>
          </w:tcPr>
          <w:p w14:paraId="3C4E9FD2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950" w:type="dxa"/>
          </w:tcPr>
          <w:p w14:paraId="2F56149B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34" w:type="dxa"/>
          </w:tcPr>
          <w:p w14:paraId="14615108" w14:textId="77777777" w:rsidR="00EE6FEC" w:rsidRPr="008C0F2C" w:rsidRDefault="00B6708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40" w:type="dxa"/>
          </w:tcPr>
          <w:p w14:paraId="746E67C2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1015" w:type="dxa"/>
          </w:tcPr>
          <w:p w14:paraId="4A8F8519" w14:textId="77777777" w:rsidR="00EE6FEC" w:rsidRPr="008C0F2C" w:rsidRDefault="00B6708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၅၀</w:t>
            </w:r>
          </w:p>
        </w:tc>
        <w:tc>
          <w:tcPr>
            <w:tcW w:w="674" w:type="dxa"/>
          </w:tcPr>
          <w:p w14:paraId="7EF1E13A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</w:t>
            </w:r>
          </w:p>
        </w:tc>
      </w:tr>
    </w:tbl>
    <w:p w14:paraId="46A47801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</w:p>
    <w:p w14:paraId="2E9C956E" w14:textId="77777777" w:rsidR="008C0F2C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bidi="my-MM"/>
        </w:rPr>
      </w:pP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၁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လယ်သမားအဖွဲ့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၂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အမျိုးသမီးအဖွဲ့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၃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လူငယ်အဖွဲ့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၄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ရပ်မိရပ်ဖအဖွဲ့</w:t>
      </w:r>
      <w:r w:rsidR="008C0F2C">
        <w:rPr>
          <w:rFonts w:ascii="Pyidaungsu" w:hAnsi="Pyidaungsu" w:cs="Pyidaungsu"/>
          <w:lang w:bidi="my-MM"/>
        </w:rPr>
        <w:t xml:space="preserve"> </w:t>
      </w:r>
    </w:p>
    <w:p w14:paraId="481D7959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၅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စိုက်ပျိုးရေး၊မွေးမြူရေးမဟုတ်သောအဖွဲ့</w:t>
      </w:r>
    </w:p>
    <w:p w14:paraId="2DC523C0" w14:textId="77777777" w:rsidR="008C0F2C" w:rsidRDefault="008C0F2C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</w:p>
    <w:p w14:paraId="7EF93D1C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ဃ</w:t>
      </w:r>
      <w:r w:rsidRPr="00C14458">
        <w:rPr>
          <w:rFonts w:ascii="Pyidaungsu" w:hAnsi="Pyidaungsu" w:cs="Pyidaungsu"/>
          <w:b/>
        </w:rPr>
        <w:t>)</w:t>
      </w:r>
      <w:r w:rsidRPr="00C14458">
        <w:rPr>
          <w:rFonts w:ascii="Pyidaungsu" w:hAnsi="Pyidaungsu" w:cs="Pyidaungsu"/>
          <w:b/>
          <w:bCs/>
          <w:cs/>
          <w:lang w:bidi="my-MM"/>
        </w:rPr>
        <w:t>အကောင်အထည်ဖော်မည့်ကာလ</w:t>
      </w:r>
    </w:p>
    <w:p w14:paraId="3AAA5C80" w14:textId="77777777" w:rsidR="000F4E9F" w:rsidRPr="00C14458" w:rsidRDefault="000F4E9F" w:rsidP="000F4E9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အောက်ပါဇယားတွင်လုပ်ငန်းစတင်ရန်၊ပြီးဆုံးရန်ခန့်မှန်းဖော်ပြထားသည့်ဦးစားပေးစီမံချက်များ၏အချ</w:t>
      </w:r>
      <w:r w:rsidR="0077770B" w:rsidRPr="00C14458">
        <w:rPr>
          <w:rFonts w:ascii="Pyidaungsu" w:hAnsi="Pyidaungsu" w:cs="Pyidaungsu"/>
          <w:cs/>
          <w:lang w:bidi="my-MM"/>
        </w:rPr>
        <w:t>ိ</w:t>
      </w:r>
      <w:r w:rsidRPr="00C14458">
        <w:rPr>
          <w:rFonts w:ascii="Pyidaungsu" w:hAnsi="Pyidaungsu" w:cs="Pyidaungsu"/>
          <w:cs/>
          <w:lang w:bidi="my-MM"/>
        </w:rPr>
        <w:t>န်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ဇယားကိုဖော်ပြထားပါသည်။ဤအစီအစဉ်ကိုနှစ်အလိုက်လိုအပ်သလိုဖြည့်စွက်ပြင်ဆင်ပြီးနှစ်ပတ်လည်ကျေးရွာဖွံ့ဖြိုးရေးစီမံချက်ရေးဆွဲရာတွင်လည်းထည့်သွင်းပေးမည်။</w:t>
      </w:r>
    </w:p>
    <w:p w14:paraId="34AB61C2" w14:textId="77777777" w:rsidR="000F4E9F" w:rsidRPr="00C14458" w:rsidRDefault="000F4E9F" w:rsidP="000F4E9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</w:p>
    <w:p w14:paraId="2DD21F5A" w14:textId="77777777" w:rsidR="00A67077" w:rsidRDefault="00A67077" w:rsidP="00FC58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  <w:bCs/>
          <w:lang w:bidi="my-MM"/>
        </w:rPr>
      </w:pPr>
    </w:p>
    <w:p w14:paraId="71098B4C" w14:textId="77777777" w:rsidR="00A67077" w:rsidRDefault="00A67077" w:rsidP="00FC58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  <w:bCs/>
          <w:lang w:bidi="my-MM"/>
        </w:rPr>
      </w:pPr>
    </w:p>
    <w:p w14:paraId="1631C704" w14:textId="77777777" w:rsidR="00157B91" w:rsidRPr="00C14458" w:rsidRDefault="00157B91" w:rsidP="00157B9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 xml:space="preserve">                                                      </w:t>
      </w:r>
      <w:proofErr w:type="spellStart"/>
      <w:r w:rsidR="008F0761">
        <w:rPr>
          <w:rFonts w:ascii="Pyidaungsu" w:hAnsi="Pyidaungsu" w:cs="Pyidaungsu"/>
          <w:b/>
          <w:bCs/>
          <w:lang w:bidi="my-MM"/>
        </w:rPr>
        <w:t>ဟိုပန်</w:t>
      </w:r>
      <w:r>
        <w:rPr>
          <w:rFonts w:ascii="Pyidaungsu" w:hAnsi="Pyidaungsu" w:cs="Pyidaungsu"/>
          <w:b/>
          <w:bCs/>
          <w:lang w:bidi="my-MM"/>
        </w:rPr>
        <w:t>ကျေးရွာအုပ်စု</w:t>
      </w:r>
      <w:proofErr w:type="spellEnd"/>
      <w:r>
        <w:rPr>
          <w:rFonts w:ascii="Pyidaungsu" w:hAnsi="Pyidaungsu" w:cs="Pyidaungsu"/>
          <w:b/>
          <w:bCs/>
          <w:lang w:bidi="my-MM"/>
        </w:rPr>
        <w:t xml:space="preserve">၊ </w:t>
      </w:r>
      <w:proofErr w:type="spellStart"/>
      <w:r w:rsidR="008F0761">
        <w:rPr>
          <w:rFonts w:ascii="Pyidaungsu" w:hAnsi="Pyidaungsu" w:cs="Pyidaungsu"/>
          <w:b/>
          <w:bCs/>
          <w:lang w:bidi="my-MM"/>
        </w:rPr>
        <w:t>ဝမ်ခင်း</w:t>
      </w:r>
      <w:proofErr w:type="spellEnd"/>
      <w:r w:rsidR="008F0761">
        <w:rPr>
          <w:rFonts w:ascii="Pyidaungsu" w:hAnsi="Pyidaungsu" w:cs="Pyidaungsu"/>
          <w:b/>
          <w:bCs/>
          <w:lang w:bidi="my-MM"/>
        </w:rPr>
        <w:t xml:space="preserve"> </w:t>
      </w:r>
      <w:proofErr w:type="spellStart"/>
      <w:r>
        <w:rPr>
          <w:rFonts w:ascii="Pyidaungsu" w:hAnsi="Pyidaungsu" w:cs="Pyidaungsu"/>
          <w:b/>
          <w:bCs/>
          <w:lang w:bidi="my-MM"/>
        </w:rPr>
        <w:t>ကျေးရွာ</w:t>
      </w:r>
      <w:proofErr w:type="spellEnd"/>
    </w:p>
    <w:p w14:paraId="0EACA738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နှစ်အလိုက်ဦးစားပေးအဆင့်ရွေးချယ်ခြင်း</w:t>
      </w:r>
    </w:p>
    <w:p w14:paraId="1097BCC1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4"/>
        <w:gridCol w:w="4734"/>
        <w:gridCol w:w="1080"/>
        <w:gridCol w:w="1080"/>
        <w:gridCol w:w="810"/>
        <w:gridCol w:w="1080"/>
      </w:tblGrid>
      <w:tr w:rsidR="00157B91" w:rsidRPr="00157B91" w14:paraId="59D89010" w14:textId="77777777" w:rsidTr="00157B91">
        <w:tc>
          <w:tcPr>
            <w:tcW w:w="504" w:type="dxa"/>
          </w:tcPr>
          <w:p w14:paraId="2830EE70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bookmarkStart w:id="0" w:name="_Hlk72477180"/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734" w:type="dxa"/>
          </w:tcPr>
          <w:p w14:paraId="78380C9C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စီမံချက်များ</w:t>
            </w:r>
          </w:p>
        </w:tc>
        <w:tc>
          <w:tcPr>
            <w:tcW w:w="1080" w:type="dxa"/>
          </w:tcPr>
          <w:p w14:paraId="1948B948" w14:textId="77777777" w:rsidR="00157B91" w:rsidRPr="00157B91" w:rsidRDefault="00157B91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အဆင့်</w:t>
            </w:r>
          </w:p>
        </w:tc>
        <w:tc>
          <w:tcPr>
            <w:tcW w:w="1080" w:type="dxa"/>
          </w:tcPr>
          <w:p w14:paraId="15F8B555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၂၀၂၀</w:t>
            </w:r>
          </w:p>
        </w:tc>
        <w:tc>
          <w:tcPr>
            <w:tcW w:w="810" w:type="dxa"/>
          </w:tcPr>
          <w:p w14:paraId="01513DDF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၂၀၂၁</w:t>
            </w:r>
          </w:p>
        </w:tc>
        <w:tc>
          <w:tcPr>
            <w:tcW w:w="1080" w:type="dxa"/>
          </w:tcPr>
          <w:p w14:paraId="24BF4C23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၂၀၂၂</w:t>
            </w:r>
          </w:p>
        </w:tc>
      </w:tr>
      <w:tr w:rsidR="00551D90" w:rsidRPr="00157B91" w14:paraId="43C132D1" w14:textId="77777777" w:rsidTr="00157B91">
        <w:tc>
          <w:tcPr>
            <w:tcW w:w="504" w:type="dxa"/>
          </w:tcPr>
          <w:p w14:paraId="641BA7BD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734" w:type="dxa"/>
          </w:tcPr>
          <w:p w14:paraId="13FEF1CD" w14:textId="5C92AADF" w:rsidR="00551D90" w:rsidRPr="00551D90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551D90">
              <w:rPr>
                <w:rFonts w:ascii="Pyidaungsu" w:hAnsi="Pyidaungsu" w:cs="Pyidaungsu" w:hint="cs"/>
                <w:cs/>
                <w:lang w:bidi="my-MM"/>
              </w:rPr>
              <w:t>ကျေးရွာတွင်းတံတားတည်ဆောက်ခြင်း</w:t>
            </w:r>
          </w:p>
        </w:tc>
        <w:tc>
          <w:tcPr>
            <w:tcW w:w="1080" w:type="dxa"/>
          </w:tcPr>
          <w:p w14:paraId="368F0DC8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080" w:type="dxa"/>
          </w:tcPr>
          <w:p w14:paraId="29107000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76A56845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14:paraId="429E08B7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551D90" w:rsidRPr="00157B91" w14:paraId="68C0CF84" w14:textId="77777777" w:rsidTr="00157B91">
        <w:tc>
          <w:tcPr>
            <w:tcW w:w="504" w:type="dxa"/>
          </w:tcPr>
          <w:p w14:paraId="65C749B3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734" w:type="dxa"/>
          </w:tcPr>
          <w:p w14:paraId="296346B3" w14:textId="2695412B" w:rsidR="00551D90" w:rsidRPr="00551D90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551D90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proofErr w:type="spellStart"/>
            <w:r w:rsidRPr="00551D90">
              <w:rPr>
                <w:rFonts w:ascii="Pyidaungsu" w:hAnsi="Pyidaungsu" w:cs="Pyidaungsu"/>
                <w:lang w:bidi="my-MM"/>
              </w:rPr>
              <w:t>ဝင</w:t>
            </w:r>
            <w:proofErr w:type="spellEnd"/>
            <w:r w:rsidRPr="00551D90">
              <w:rPr>
                <w:rFonts w:ascii="Pyidaungsu" w:hAnsi="Pyidaungsu" w:cs="Pyidaungsu"/>
                <w:lang w:bidi="my-MM"/>
              </w:rPr>
              <w:t>်</w:t>
            </w:r>
            <w:r w:rsidRPr="00551D90">
              <w:rPr>
                <w:rFonts w:ascii="Pyidaungsu" w:hAnsi="Pyidaungsu" w:cs="Pyidaungsu"/>
                <w:cs/>
                <w:lang w:bidi="my-MM"/>
              </w:rPr>
              <w:t>တံတား</w:t>
            </w:r>
            <w:r w:rsidRPr="00551D90">
              <w:rPr>
                <w:rFonts w:ascii="Pyidaungsu" w:hAnsi="Pyidaungsu" w:cs="Pyidaungsu"/>
              </w:rPr>
              <w:t xml:space="preserve"> </w:t>
            </w:r>
            <w:r w:rsidRPr="00551D90">
              <w:rPr>
                <w:rFonts w:ascii="Pyidaungsu" w:hAnsi="Pyidaungsu" w:cs="Pyidaungsu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609BFF5E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1080" w:type="dxa"/>
          </w:tcPr>
          <w:p w14:paraId="5BA097C8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810" w:type="dxa"/>
          </w:tcPr>
          <w:p w14:paraId="3AEBBD4E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0CA3786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551D90" w:rsidRPr="00157B91" w14:paraId="1031F8B0" w14:textId="77777777" w:rsidTr="00157B91">
        <w:tc>
          <w:tcPr>
            <w:tcW w:w="504" w:type="dxa"/>
          </w:tcPr>
          <w:p w14:paraId="47E5F1DE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4734" w:type="dxa"/>
          </w:tcPr>
          <w:p w14:paraId="5B7C9AB4" w14:textId="490B4411" w:rsidR="00551D90" w:rsidRPr="00551D90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551D90">
              <w:rPr>
                <w:rFonts w:ascii="Pyidaungsu" w:hAnsi="Pyidaungsu" w:cs="Pyidaungsu"/>
                <w:cs/>
                <w:lang w:bidi="my-MM"/>
              </w:rPr>
              <w:t>ကျေးရွာတွင်းတံတားများပြုပြင်ခြင်း</w:t>
            </w:r>
          </w:p>
        </w:tc>
        <w:tc>
          <w:tcPr>
            <w:tcW w:w="1080" w:type="dxa"/>
          </w:tcPr>
          <w:p w14:paraId="5647C90D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1080" w:type="dxa"/>
          </w:tcPr>
          <w:p w14:paraId="1AF8D383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810" w:type="dxa"/>
          </w:tcPr>
          <w:p w14:paraId="56D70F9F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37F2819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551D90" w:rsidRPr="00157B91" w14:paraId="7453F90E" w14:textId="77777777" w:rsidTr="00157B91">
        <w:tc>
          <w:tcPr>
            <w:tcW w:w="504" w:type="dxa"/>
          </w:tcPr>
          <w:p w14:paraId="681E34DA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4734" w:type="dxa"/>
          </w:tcPr>
          <w:p w14:paraId="69DE82E2" w14:textId="22C6FB3E" w:rsidR="00551D90" w:rsidRPr="00551D90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proofErr w:type="spellStart"/>
            <w:r w:rsidRPr="00551D90">
              <w:rPr>
                <w:rFonts w:ascii="Pyidaungsu" w:hAnsi="Pyidaungsu" w:cs="Pyidaungsu"/>
              </w:rPr>
              <w:t>ကျေးရွာရေပေးရေး</w:t>
            </w:r>
            <w:proofErr w:type="spellEnd"/>
          </w:p>
        </w:tc>
        <w:tc>
          <w:tcPr>
            <w:tcW w:w="1080" w:type="dxa"/>
          </w:tcPr>
          <w:p w14:paraId="18500354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1080" w:type="dxa"/>
          </w:tcPr>
          <w:p w14:paraId="509C5E38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810" w:type="dxa"/>
          </w:tcPr>
          <w:p w14:paraId="19D766BC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78CEC59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551D90" w:rsidRPr="00157B91" w14:paraId="1EB752DA" w14:textId="77777777" w:rsidTr="00157B91">
        <w:tc>
          <w:tcPr>
            <w:tcW w:w="504" w:type="dxa"/>
          </w:tcPr>
          <w:p w14:paraId="54868F7C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4734" w:type="dxa"/>
          </w:tcPr>
          <w:p w14:paraId="493B7C8F" w14:textId="3521F2CE" w:rsidR="00551D90" w:rsidRPr="00551D90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551D90">
              <w:rPr>
                <w:rFonts w:ascii="Pyidaungsu" w:hAnsi="Pyidaungsu" w:cs="Pyidaungsu"/>
                <w:cs/>
                <w:lang w:bidi="my-MM"/>
              </w:rPr>
              <w:t>လယ်သွားလမ်း</w:t>
            </w:r>
            <w:r w:rsidRPr="00551D90">
              <w:rPr>
                <w:rFonts w:ascii="Pyidaungsu" w:hAnsi="Pyidaungsu" w:cs="Pyidaungsu" w:hint="cs"/>
                <w:cs/>
                <w:lang w:bidi="my-MM"/>
              </w:rPr>
              <w:t>တံတား</w:t>
            </w:r>
            <w:r w:rsidRPr="00551D90">
              <w:rPr>
                <w:rFonts w:ascii="Pyidaungsu" w:hAnsi="Pyidaungsu" w:cs="Pyidaungsu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0A26651A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1080" w:type="dxa"/>
          </w:tcPr>
          <w:p w14:paraId="7E01402D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11080539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14:paraId="7BBD0D62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551D90" w:rsidRPr="00157B91" w14:paraId="77CD9CE1" w14:textId="77777777" w:rsidTr="00157B91">
        <w:tc>
          <w:tcPr>
            <w:tcW w:w="504" w:type="dxa"/>
          </w:tcPr>
          <w:p w14:paraId="79F23E8C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4734" w:type="dxa"/>
          </w:tcPr>
          <w:p w14:paraId="5D567A64" w14:textId="4A427432" w:rsidR="00551D90" w:rsidRPr="00551D90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proofErr w:type="spellStart"/>
            <w:r w:rsidRPr="00551D90">
              <w:rPr>
                <w:rFonts w:ascii="Pyidaungsu" w:hAnsi="Pyidaungsu" w:cs="Pyidaungsu"/>
                <w:lang w:bidi="my-MM"/>
              </w:rPr>
              <w:t>ကျေးရွာတွင်းအုတ်ရေကန</w:t>
            </w:r>
            <w:proofErr w:type="spellEnd"/>
            <w:r w:rsidRPr="00551D90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Pr="00551D90">
              <w:rPr>
                <w:rFonts w:ascii="Pyidaungsu" w:hAnsi="Pyidaungsu" w:cs="Pyidaungsu"/>
                <w:lang w:bidi="my-MM"/>
              </w:rPr>
              <w:t>တည်ဆောက်ခြင်း</w:t>
            </w:r>
            <w:proofErr w:type="spellEnd"/>
          </w:p>
        </w:tc>
        <w:tc>
          <w:tcPr>
            <w:tcW w:w="1080" w:type="dxa"/>
          </w:tcPr>
          <w:p w14:paraId="59A24025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1080" w:type="dxa"/>
          </w:tcPr>
          <w:p w14:paraId="4083A1E9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14E732A7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48EDD54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</w:tr>
      <w:tr w:rsidR="00551D90" w:rsidRPr="00157B91" w14:paraId="100B4DE9" w14:textId="77777777" w:rsidTr="00157B91">
        <w:tc>
          <w:tcPr>
            <w:tcW w:w="504" w:type="dxa"/>
          </w:tcPr>
          <w:p w14:paraId="26085AE0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4734" w:type="dxa"/>
          </w:tcPr>
          <w:p w14:paraId="29931606" w14:textId="602F8596" w:rsidR="00551D90" w:rsidRPr="00551D90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551D90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proofErr w:type="spellStart"/>
            <w:r w:rsidRPr="00551D90">
              <w:rPr>
                <w:rFonts w:ascii="Pyidaungsu" w:hAnsi="Pyidaungsu" w:cs="Pyidaungsu"/>
                <w:lang w:bidi="my-MM"/>
              </w:rPr>
              <w:t>ပိုင်ခန်းမ</w:t>
            </w:r>
            <w:proofErr w:type="spellEnd"/>
            <w:r w:rsidRPr="00551D90">
              <w:rPr>
                <w:rFonts w:ascii="Pyidaungsu" w:hAnsi="Pyidaungsu" w:cs="Pyidaungsu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0AC0A512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1080" w:type="dxa"/>
          </w:tcPr>
          <w:p w14:paraId="1B89628E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0096B237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03F862E" w14:textId="77777777" w:rsidR="00551D90" w:rsidRPr="00157B91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</w:tr>
      <w:bookmarkEnd w:id="0"/>
    </w:tbl>
    <w:p w14:paraId="1CB88F4B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6F5DEF72" w14:textId="77777777" w:rsidR="000F4E9F" w:rsidRPr="00C14458" w:rsidRDefault="000F4E9F" w:rsidP="009415BB">
      <w:pPr>
        <w:jc w:val="both"/>
        <w:rPr>
          <w:rFonts w:ascii="Pyidaungsu" w:hAnsi="Pyidaungsu" w:cs="Pyidaungsu"/>
        </w:rPr>
        <w:sectPr w:rsidR="000F4E9F" w:rsidRPr="00C14458" w:rsidSect="0017610C">
          <w:pgSz w:w="11909" w:h="16834" w:orient="landscape" w:code="9"/>
          <w:pgMar w:top="720" w:right="1152" w:bottom="720" w:left="1152" w:header="720" w:footer="720" w:gutter="0"/>
          <w:cols w:space="720"/>
          <w:docGrid w:linePitch="360"/>
        </w:sectPr>
      </w:pPr>
    </w:p>
    <w:p w14:paraId="01B7DDA5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lastRenderedPageBreak/>
        <w:t>၉။ဘတ်ဂျတ်နှင့်ငွေကြေးဆိုင်ရာအစီအစဉ်</w:t>
      </w:r>
    </w:p>
    <w:p w14:paraId="05BEAA22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ောက်ပါဇယားတွင်ဖော်ပြထားသောစီမံချက်အလိုက်ဘတ်ဂျတ်ပမာဏသည်ရည်ညွှန်းနမူနာကိုးကားရန်သာဖြစ်သည်။ဖော်ပြထားသောဘတ်ဂျတ်ရည်ညွှန်းဘတ်ဂျတ်ပမာဏတွင်ကျေးရွာလူထု၏ငွေသားမဟုတ်သောထည့်ဝင်မှုများကိုထည့်သွင်းဖော်ပြထားခြင်းမရှိပါ။</w:t>
      </w:r>
    </w:p>
    <w:p w14:paraId="7E918DC0" w14:textId="77777777" w:rsidR="0007069B" w:rsidRDefault="0007069B" w:rsidP="0007069B">
      <w:pPr>
        <w:jc w:val="both"/>
        <w:rPr>
          <w:rFonts w:ascii="Pyidaungsu" w:hAnsi="Pyidaungsu" w:cs="Pyidaungsu"/>
          <w:b/>
          <w:bCs/>
          <w:lang w:bidi="my-MM"/>
        </w:rPr>
      </w:pPr>
      <w:r w:rsidRPr="00A642E5">
        <w:rPr>
          <w:rFonts w:ascii="Pyidaungsu" w:hAnsi="Pyidaungsu" w:cs="Pyidaungsu"/>
          <w:b/>
          <w:bCs/>
          <w:cs/>
          <w:lang w:bidi="my-MM"/>
        </w:rPr>
        <w:t>စီမံချက်ဘတ်ဂျတ်</w:t>
      </w:r>
    </w:p>
    <w:tbl>
      <w:tblPr>
        <w:tblStyle w:val="TableGrid"/>
        <w:tblW w:w="10278" w:type="dxa"/>
        <w:tblLayout w:type="fixed"/>
        <w:tblLook w:val="04A0" w:firstRow="1" w:lastRow="0" w:firstColumn="1" w:lastColumn="0" w:noHBand="0" w:noVBand="1"/>
      </w:tblPr>
      <w:tblGrid>
        <w:gridCol w:w="504"/>
        <w:gridCol w:w="4734"/>
        <w:gridCol w:w="1080"/>
        <w:gridCol w:w="1260"/>
        <w:gridCol w:w="1260"/>
        <w:gridCol w:w="1440"/>
      </w:tblGrid>
      <w:tr w:rsidR="00381199" w:rsidRPr="00381199" w14:paraId="19BB92FF" w14:textId="77777777" w:rsidTr="00381199">
        <w:tc>
          <w:tcPr>
            <w:tcW w:w="504" w:type="dxa"/>
          </w:tcPr>
          <w:p w14:paraId="30F806D0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စဉ်</w:t>
            </w:r>
          </w:p>
        </w:tc>
        <w:tc>
          <w:tcPr>
            <w:tcW w:w="4734" w:type="dxa"/>
          </w:tcPr>
          <w:p w14:paraId="362A1EDF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စီမံချက်များ</w:t>
            </w:r>
          </w:p>
        </w:tc>
        <w:tc>
          <w:tcPr>
            <w:tcW w:w="1080" w:type="dxa"/>
          </w:tcPr>
          <w:p w14:paraId="08EF2B87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ရန်ပုံငွေ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(</w:t>
            </w: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သန်း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)</w:t>
            </w:r>
          </w:p>
        </w:tc>
        <w:tc>
          <w:tcPr>
            <w:tcW w:w="1260" w:type="dxa"/>
          </w:tcPr>
          <w:p w14:paraId="5A659DB4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သာမန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အသုံးစရိတ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်</w:t>
            </w:r>
          </w:p>
        </w:tc>
        <w:tc>
          <w:tcPr>
            <w:tcW w:w="1260" w:type="dxa"/>
          </w:tcPr>
          <w:p w14:paraId="075FDD0F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ငွေလုံးငွေရင်းအသုံးစရိတ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်</w:t>
            </w:r>
          </w:p>
        </w:tc>
        <w:tc>
          <w:tcPr>
            <w:tcW w:w="1440" w:type="dxa"/>
          </w:tcPr>
          <w:p w14:paraId="03B033B0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စွမ်းဆောင်ရည်မ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ြှင့်</w:t>
            </w: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တင်ရေး</w:t>
            </w:r>
            <w:proofErr w:type="spellEnd"/>
          </w:p>
        </w:tc>
      </w:tr>
      <w:tr w:rsidR="00551D90" w:rsidRPr="00381199" w14:paraId="02ED8E97" w14:textId="77777777" w:rsidTr="00381199">
        <w:tc>
          <w:tcPr>
            <w:tcW w:w="504" w:type="dxa"/>
          </w:tcPr>
          <w:p w14:paraId="4C0312FC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</w:t>
            </w:r>
          </w:p>
        </w:tc>
        <w:tc>
          <w:tcPr>
            <w:tcW w:w="4734" w:type="dxa"/>
          </w:tcPr>
          <w:p w14:paraId="2CFC18ED" w14:textId="2266F413" w:rsidR="00551D90" w:rsidRPr="008C0F2C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ကျေးရွာတွင်းတံတားတည်ဆောက်ခြင်း</w:t>
            </w:r>
          </w:p>
        </w:tc>
        <w:tc>
          <w:tcPr>
            <w:tcW w:w="1080" w:type="dxa"/>
          </w:tcPr>
          <w:p w14:paraId="5E550B98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</w:t>
            </w:r>
          </w:p>
        </w:tc>
        <w:tc>
          <w:tcPr>
            <w:tcW w:w="1260" w:type="dxa"/>
          </w:tcPr>
          <w:p w14:paraId="7FAABBB4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3EFE166" w14:textId="77777777" w:rsidR="00551D90" w:rsidRDefault="00551D90" w:rsidP="00551D90">
            <w:pPr>
              <w:jc w:val="center"/>
            </w:pPr>
            <w:r w:rsidRPr="005A6C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34A6ED62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551D90" w:rsidRPr="00381199" w14:paraId="04587CB5" w14:textId="77777777" w:rsidTr="00381199">
        <w:tc>
          <w:tcPr>
            <w:tcW w:w="504" w:type="dxa"/>
          </w:tcPr>
          <w:p w14:paraId="6E83DCFE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</w:t>
            </w:r>
          </w:p>
        </w:tc>
        <w:tc>
          <w:tcPr>
            <w:tcW w:w="4734" w:type="dxa"/>
          </w:tcPr>
          <w:p w14:paraId="53C1E792" w14:textId="518833A1" w:rsidR="00551D90" w:rsidRPr="008C0F2C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proofErr w:type="spellStart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ဝင</w:t>
            </w:r>
            <w:proofErr w:type="spellEnd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်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တံတား</w:t>
            </w:r>
            <w:r w:rsidRPr="008C0F2C">
              <w:rPr>
                <w:rFonts w:ascii="Pyidaungsu" w:hAnsi="Pyidaungsu" w:cs="Pyidaungsu"/>
                <w:sz w:val="18"/>
                <w:szCs w:val="18"/>
              </w:rPr>
              <w:t xml:space="preserve"> 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50DDC127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</w:t>
            </w:r>
          </w:p>
        </w:tc>
        <w:tc>
          <w:tcPr>
            <w:tcW w:w="1260" w:type="dxa"/>
          </w:tcPr>
          <w:p w14:paraId="6647CB55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260" w:type="dxa"/>
          </w:tcPr>
          <w:p w14:paraId="6B5077BC" w14:textId="77777777" w:rsidR="00551D90" w:rsidRDefault="00551D90" w:rsidP="00551D90">
            <w:pPr>
              <w:jc w:val="center"/>
            </w:pPr>
          </w:p>
        </w:tc>
        <w:tc>
          <w:tcPr>
            <w:tcW w:w="1440" w:type="dxa"/>
          </w:tcPr>
          <w:p w14:paraId="090E4ACE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551D90" w:rsidRPr="00381199" w14:paraId="4FF20F5B" w14:textId="77777777" w:rsidTr="00381199">
        <w:tc>
          <w:tcPr>
            <w:tcW w:w="504" w:type="dxa"/>
          </w:tcPr>
          <w:p w14:paraId="51B4E440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</w:t>
            </w:r>
          </w:p>
        </w:tc>
        <w:tc>
          <w:tcPr>
            <w:tcW w:w="4734" w:type="dxa"/>
          </w:tcPr>
          <w:p w14:paraId="23A54371" w14:textId="16FB59FF" w:rsidR="00551D90" w:rsidRPr="008C0F2C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ကျေးရွာတွင်းတံတား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များပြုပြင်ခြင်း</w:t>
            </w:r>
          </w:p>
        </w:tc>
        <w:tc>
          <w:tcPr>
            <w:tcW w:w="1080" w:type="dxa"/>
          </w:tcPr>
          <w:p w14:paraId="161917E0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</w:t>
            </w:r>
          </w:p>
        </w:tc>
        <w:tc>
          <w:tcPr>
            <w:tcW w:w="1260" w:type="dxa"/>
          </w:tcPr>
          <w:p w14:paraId="5BB5AD56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3C7A896" w14:textId="77777777" w:rsidR="00551D90" w:rsidRDefault="00551D90" w:rsidP="00551D90">
            <w:pPr>
              <w:jc w:val="center"/>
            </w:pPr>
            <w:r w:rsidRPr="005A6C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7D9B755B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551D90" w:rsidRPr="00381199" w14:paraId="32219A8B" w14:textId="77777777" w:rsidTr="00381199">
        <w:tc>
          <w:tcPr>
            <w:tcW w:w="504" w:type="dxa"/>
          </w:tcPr>
          <w:p w14:paraId="1443F419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၄</w:t>
            </w:r>
          </w:p>
        </w:tc>
        <w:tc>
          <w:tcPr>
            <w:tcW w:w="4734" w:type="dxa"/>
          </w:tcPr>
          <w:p w14:paraId="0DF814FD" w14:textId="0EFB05F8" w:rsidR="00551D90" w:rsidRPr="008C0F2C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proofErr w:type="spellStart"/>
            <w:r>
              <w:rPr>
                <w:rFonts w:ascii="Pyidaungsu" w:hAnsi="Pyidaungsu" w:cs="Pyidaungsu"/>
                <w:sz w:val="18"/>
                <w:szCs w:val="18"/>
              </w:rPr>
              <w:t>ကျေးရွာရေပေးရေး</w:t>
            </w:r>
            <w:proofErr w:type="spellEnd"/>
          </w:p>
        </w:tc>
        <w:tc>
          <w:tcPr>
            <w:tcW w:w="1080" w:type="dxa"/>
          </w:tcPr>
          <w:p w14:paraId="0149E057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၄</w:t>
            </w:r>
          </w:p>
        </w:tc>
        <w:tc>
          <w:tcPr>
            <w:tcW w:w="1260" w:type="dxa"/>
          </w:tcPr>
          <w:p w14:paraId="0A302673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260" w:type="dxa"/>
          </w:tcPr>
          <w:p w14:paraId="743FD022" w14:textId="77777777" w:rsidR="00551D90" w:rsidRDefault="00551D90" w:rsidP="00551D90">
            <w:pPr>
              <w:jc w:val="center"/>
            </w:pPr>
            <w:r>
              <w:t xml:space="preserve"> </w:t>
            </w:r>
          </w:p>
        </w:tc>
        <w:tc>
          <w:tcPr>
            <w:tcW w:w="1440" w:type="dxa"/>
          </w:tcPr>
          <w:p w14:paraId="4F20A332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551D90" w:rsidRPr="00381199" w14:paraId="1106A78A" w14:textId="77777777" w:rsidTr="00381199">
        <w:tc>
          <w:tcPr>
            <w:tcW w:w="504" w:type="dxa"/>
          </w:tcPr>
          <w:p w14:paraId="4E32971E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၅</w:t>
            </w:r>
          </w:p>
        </w:tc>
        <w:tc>
          <w:tcPr>
            <w:tcW w:w="4734" w:type="dxa"/>
          </w:tcPr>
          <w:p w14:paraId="05DC44D3" w14:textId="33ADAA86" w:rsidR="00551D90" w:rsidRPr="008C0F2C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လယ်သွားလမ်း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တံတား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6E490DD8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၅</w:t>
            </w:r>
          </w:p>
        </w:tc>
        <w:tc>
          <w:tcPr>
            <w:tcW w:w="1260" w:type="dxa"/>
          </w:tcPr>
          <w:p w14:paraId="03A50458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CA45498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74E46FF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</w:tr>
      <w:tr w:rsidR="00551D90" w:rsidRPr="00381199" w14:paraId="30231D6E" w14:textId="77777777" w:rsidTr="00381199">
        <w:tc>
          <w:tcPr>
            <w:tcW w:w="504" w:type="dxa"/>
          </w:tcPr>
          <w:p w14:paraId="47561932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၆</w:t>
            </w:r>
          </w:p>
        </w:tc>
        <w:tc>
          <w:tcPr>
            <w:tcW w:w="4734" w:type="dxa"/>
          </w:tcPr>
          <w:p w14:paraId="4D11789E" w14:textId="765C519C" w:rsidR="00551D90" w:rsidRPr="008E47B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proofErr w:type="spellStart"/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>ကျေးရွာတွင်းအုတ်ရေကန</w:t>
            </w:r>
            <w:proofErr w:type="spellEnd"/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တ</w:t>
            </w:r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>ည်ဆောက်ခြင်း</w:t>
            </w:r>
            <w:proofErr w:type="spellEnd"/>
          </w:p>
        </w:tc>
        <w:tc>
          <w:tcPr>
            <w:tcW w:w="1080" w:type="dxa"/>
          </w:tcPr>
          <w:p w14:paraId="324D1CFE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၆</w:t>
            </w:r>
          </w:p>
        </w:tc>
        <w:tc>
          <w:tcPr>
            <w:tcW w:w="1260" w:type="dxa"/>
          </w:tcPr>
          <w:p w14:paraId="535DFCB6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7B4B40C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4A6C19B5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551D90" w:rsidRPr="00381199" w14:paraId="507106A6" w14:textId="77777777" w:rsidTr="00381199">
        <w:tc>
          <w:tcPr>
            <w:tcW w:w="504" w:type="dxa"/>
          </w:tcPr>
          <w:p w14:paraId="4E2CD549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၇</w:t>
            </w:r>
          </w:p>
        </w:tc>
        <w:tc>
          <w:tcPr>
            <w:tcW w:w="4734" w:type="dxa"/>
          </w:tcPr>
          <w:p w14:paraId="28FF2092" w14:textId="6275218D" w:rsidR="00551D90" w:rsidRPr="008C0F2C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proofErr w:type="spellStart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ပိုင်ခန်းမ</w:t>
            </w:r>
            <w:proofErr w:type="spellEnd"/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5E914CB7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၇</w:t>
            </w:r>
          </w:p>
        </w:tc>
        <w:tc>
          <w:tcPr>
            <w:tcW w:w="1260" w:type="dxa"/>
          </w:tcPr>
          <w:p w14:paraId="0738F3DB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EEFD733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21F93AC" w14:textId="77777777" w:rsidR="00551D90" w:rsidRPr="00381199" w:rsidRDefault="00551D90" w:rsidP="00551D9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</w:tr>
    </w:tbl>
    <w:p w14:paraId="1B18EDFE" w14:textId="77777777" w:rsidR="00381199" w:rsidRDefault="00381199" w:rsidP="0007069B">
      <w:pPr>
        <w:jc w:val="both"/>
        <w:rPr>
          <w:rFonts w:ascii="Pyidaungsu" w:hAnsi="Pyidaungsu" w:cs="Pyidaungsu"/>
          <w:b/>
          <w:bCs/>
          <w:lang w:bidi="my-MM"/>
        </w:rPr>
      </w:pPr>
    </w:p>
    <w:p w14:paraId="266EDB07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၁၀။</w:t>
      </w:r>
      <w:r w:rsidR="00B53033">
        <w:rPr>
          <w:rFonts w:ascii="Pyidaungsu" w:hAnsi="Pyidaungsu" w:cs="Pyidaungsu"/>
          <w:b/>
          <w:bCs/>
          <w:lang w:bidi="my-MM"/>
        </w:rPr>
        <w:t xml:space="preserve">      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ကျေးရွာဖွံ့ဖြိုးရေးလုပ်ငန်းများအကောင်အထည်ဖော်မည့်နည်းလမ်းနှင့်အစီအစဉ်များ</w:t>
      </w:r>
    </w:p>
    <w:p w14:paraId="05D56666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ဖွံ့ဖြိုးရေးအစီအစဉ်ကိုကျေးရွာလူထုမှဦးဆောင်အကောင်အထည်ဖော်မည်ဖြစ်သဖြင့်လုပ်ငန်းအောင်မြင်ရေးနှင့်ရည်မှန်းချက်များသို့ရောက်ရှိရေးမှာကျေးရွာတွင်တာဝန်ရှိပါသည်။</w:t>
      </w:r>
    </w:p>
    <w:p w14:paraId="66C61C23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proofErr w:type="gramStart"/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</w:t>
      </w:r>
      <w:proofErr w:type="gramEnd"/>
      <w:r w:rsidR="00B53033">
        <w:rPr>
          <w:rFonts w:ascii="Pyidaungsu" w:hAnsi="Pyidaungsu" w:cs="Pyidaungsu"/>
          <w:b/>
        </w:rPr>
        <w:t xml:space="preserve"> 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ကျေးရွာဖွံ့ဖြိုးရေးကော်မတီ၏အခန်းကဏ္ဍ</w:t>
      </w:r>
    </w:p>
    <w:p w14:paraId="593256AF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ေးရွာဖွံ့ဖြိုးရေးအစီအစဉ်တွင်ပါဝင်သောလုပ်ငန်းများကိုအထိရောက်ဆုံးအကောင်အထည်ဖော်ရန်တာဝန်မှာကျေးရွာလူထု၏တာဝန်ဖြစ်သည်။ကျွန်ုပ်တို့ကျေးရွာဖွံ့ဖြိုးရေးကော်မတီသည်ပေါင်းစပ်ညှိနှိုင်းရေးနှင့်</w:t>
      </w:r>
      <w:r>
        <w:rPr>
          <w:rFonts w:ascii="Pyidaungsu" w:hAnsi="Pyidaungsu" w:cs="Pyidaungsu"/>
          <w:cs/>
          <w:lang w:bidi="my-MM"/>
        </w:rPr>
        <w:t>စီမံ</w:t>
      </w:r>
      <w:r w:rsidRPr="00AD71F4">
        <w:rPr>
          <w:rFonts w:ascii="Pyidaungsu" w:hAnsi="Pyidaungsu" w:cs="Pyidaungsu"/>
          <w:cs/>
          <w:lang w:bidi="my-MM"/>
        </w:rPr>
        <w:t>ခန့်ခွဲရေးတာဝန်ကိုအဓိကယူပါမည်။ကော်မတီအသီးသီးအားတာဝန်များခွဲဝေအပ်နှင်း၍သက်ဆိုင်ရာစီမံကိန်းများဆောင်ရွက်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နိုင်ရန်ဦးဆောင်ပါမည်။</w:t>
      </w:r>
    </w:p>
    <w:p w14:paraId="7B346DF5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proofErr w:type="gramStart"/>
      <w:r w:rsidRPr="00AD71F4">
        <w:rPr>
          <w:rFonts w:ascii="Pyidaungsu" w:hAnsi="Pyidaungsu" w:cs="Pyidaungsu"/>
          <w:b/>
          <w:bCs/>
          <w:cs/>
          <w:lang w:bidi="my-MM"/>
        </w:rPr>
        <w:t>ခ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</w:t>
      </w:r>
      <w:proofErr w:type="gramEnd"/>
      <w:r w:rsidR="00B53033">
        <w:rPr>
          <w:rFonts w:ascii="Pyidaungsu" w:hAnsi="Pyidaungsu" w:cs="Pyidaungsu"/>
          <w:b/>
        </w:rPr>
        <w:t xml:space="preserve">   </w:t>
      </w:r>
      <w:r w:rsidRPr="00AD71F4">
        <w:rPr>
          <w:rFonts w:ascii="Pyidaungsu" w:hAnsi="Pyidaungsu" w:cs="Pyidaungsu"/>
          <w:b/>
          <w:bCs/>
          <w:cs/>
          <w:lang w:bidi="my-MM"/>
        </w:rPr>
        <w:t>ဖွံ့ဖြိုးရေးမိတ်ဖက်အဖွဲ့အစည်းများ</w:t>
      </w:r>
    </w:p>
    <w:p w14:paraId="256B4FE9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ျေးရွာကော်မတီအဖွဲ့သည်ဖွံ့ဖြိုးရေးစိမံကိန်းများအကောင်အထည်ဖော်ရာတွင်ဦးဆောင်စီမံခန့်ခွဲမှုတာဝန်ယူဆောင်ရွက်သော်လည်းကျွန်ုပ်တို့မတတ်နိုင်သောအကူအညီများကိုအခြားမိတ်ဖက်အဖွဲ့များနှင့်ပူးပေါင်းဆောင်ရွက်ရမည်။ဥပမာကျောင်းအဆင့်တိုးမြင့်ရန်အတွက်မြို့နယ်ပညာရေးဌာနနှင့်ချိတ်ဆက်ဆောင်ရွက်ခြင်း၊မွေးမြူရေးနှင့်ပတ်သက်သောကိစ္စရပ်များအတွက်မြို့နယ်မွေးမြူရေးနှင့်ကုသရေးဦးစီးဌာနနှင့်ချိတ်ဆက်ဆောင်ရွက်ပြီးအကူအညီများရယူရပါမည်။</w:t>
      </w:r>
    </w:p>
    <w:p w14:paraId="20E55385" w14:textId="77777777" w:rsidR="00B53033" w:rsidRDefault="00B53033" w:rsidP="0007069B">
      <w:pPr>
        <w:jc w:val="both"/>
        <w:rPr>
          <w:rFonts w:ascii="Pyidaungsu" w:hAnsi="Pyidaungsu" w:cs="Pyidaungsu"/>
          <w:b/>
        </w:rPr>
      </w:pPr>
    </w:p>
    <w:p w14:paraId="18C1DFCC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lastRenderedPageBreak/>
        <w:t>(</w:t>
      </w:r>
      <w:proofErr w:type="gramStart"/>
      <w:r w:rsidRPr="00AD71F4">
        <w:rPr>
          <w:rFonts w:ascii="Pyidaungsu" w:hAnsi="Pyidaungsu" w:cs="Pyidaungsu"/>
          <w:b/>
          <w:bCs/>
          <w:cs/>
          <w:lang w:bidi="my-MM"/>
        </w:rPr>
        <w:t>ဂ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</w:t>
      </w:r>
      <w:proofErr w:type="gramEnd"/>
      <w:r w:rsidR="00B53033">
        <w:rPr>
          <w:rFonts w:ascii="Pyidaungsu" w:hAnsi="Pyidaungsu" w:cs="Pyidaungsu"/>
          <w:b/>
        </w:rPr>
        <w:t xml:space="preserve">   </w:t>
      </w:r>
      <w:r w:rsidRPr="00AD71F4">
        <w:rPr>
          <w:rFonts w:ascii="Pyidaungsu" w:hAnsi="Pyidaungsu" w:cs="Pyidaungsu"/>
          <w:b/>
          <w:bCs/>
          <w:cs/>
          <w:lang w:bidi="my-MM"/>
        </w:rPr>
        <w:t>ကန်ထရိုက်နှင့်ဝန်ဆောင်မှုပေးသည့်အဖွဲ့အစည်းများ</w:t>
      </w:r>
    </w:p>
    <w:p w14:paraId="60B35DB7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စီမံကိန်းလုပ်ငန်းများ၏အသေးစိတ်လုပ်ငန်းအမျိုးအစားဖော်ပြချက်တွင်တင်ဒါခေါ်ယူဆောင်ရွက်ရမည့်ကိစ္စရပ်များကိုလည်းတွေ့ရသည်။</w:t>
      </w:r>
      <w:r w:rsidRPr="00AD71F4">
        <w:rPr>
          <w:rFonts w:ascii="Pyidaungsu" w:hAnsi="Pyidaungsu" w:cs="Pyidaungsu"/>
        </w:rPr>
        <w:tab/>
      </w:r>
    </w:p>
    <w:p w14:paraId="5C1F0FB1" w14:textId="77777777" w:rsidR="0007069B" w:rsidRPr="00AD71F4" w:rsidRDefault="0007069B" w:rsidP="0007069B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ကန်ထရိုက်နှင့်ဝန်ဆောင်မှုပေးသည့်အဖွဲ့အစည်းများကစီမံကိန်းလုပ်ငန်းတွင်ဖော်ပြထားသောသတ်သတ်မှတ်မှတ်ကိစ္စများကိုသာကြီးကြပ်မှုပေးပြီးလုပ်ငန်းတစ်ခုလုံးလွှမ်းခြုံကြီးကြပ်ရန်တာဝန်မှာကျေးရွာဖွံ့ဖြိုးရေးကော်မတီ၏တာဝန်သာဖြစ်ပါသည်။အချို့ကိစ္စများတွင်ကြီးကြပ်ရေးတာဝန်မှာမြို့နယ်သက်ဆိုင်ရာဦးစီးဌာနကတာဝန်ယူပါမည်။ဤကဲ့သို့သောကိစ္စများတွင်ကျေးရွာဖွံ့ဖြိုးရေးကော်မတီနှင့်မြို့နယ်ဌာနဆိုင်ရာအဖွဲ့အစည်များနီးနီးကပ်ကပ်ပူးပေါင်းဆောင်ရွက်ရမည်။</w:t>
      </w:r>
    </w:p>
    <w:p w14:paraId="2EA9EDD1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ဃ</w:t>
      </w:r>
      <w:r w:rsidRPr="00AD71F4">
        <w:rPr>
          <w:rFonts w:ascii="Pyidaungsu" w:hAnsi="Pyidaungsu" w:cs="Pyidaungsu"/>
          <w:b/>
        </w:rPr>
        <w:t>)</w:t>
      </w:r>
      <w:r w:rsidR="00B53033">
        <w:rPr>
          <w:rFonts w:ascii="Pyidaungsu" w:hAnsi="Pyidaungsu" w:cs="Pyidaungsu"/>
          <w:b/>
        </w:rPr>
        <w:t xml:space="preserve">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လုပ်ငန်းများလည်ပတ်ရန်နှင့်ပြုပြင်ထိန်းသိမ်းရန်အတွက်အဖွဲ့အစည်းဆိုင်ရာအစီအစဉ်များ</w:t>
      </w:r>
      <w:r w:rsidR="00B53033">
        <w:rPr>
          <w:rFonts w:ascii="Pyidaungsu" w:hAnsi="Pyidaungsu" w:cs="Pyidaungsu"/>
          <w:b/>
          <w:bCs/>
          <w:lang w:bidi="my-MM"/>
        </w:rPr>
        <w:t xml:space="preserve"> </w:t>
      </w:r>
      <w:r w:rsidRPr="00AD71F4">
        <w:rPr>
          <w:rFonts w:ascii="Pyidaungsu" w:hAnsi="Pyidaungsu" w:cs="Pyidaungsu"/>
          <w:b/>
          <w:bCs/>
          <w:cs/>
          <w:lang w:bidi="my-MM"/>
        </w:rPr>
        <w:t>နှင့်ငွေကြေးဆိုင်ရာအစီအမံများ</w:t>
      </w:r>
    </w:p>
    <w:p w14:paraId="48152FB6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ကျွန်ုပ်တို့ကော်မတီအနေဖြင့်လုပ်ငန်းတစ်ခုချင်းစီအတွက်</w:t>
      </w:r>
      <w:r>
        <w:rPr>
          <w:rFonts w:ascii="Pyidaungsu" w:hAnsi="Pyidaungsu" w:cs="Pyidaungsu"/>
          <w:cs/>
          <w:lang w:bidi="my-MM"/>
        </w:rPr>
        <w:t>ရေရှည်တည်တံ့ရေးအစီအစဉ်များထား</w:t>
      </w:r>
      <w:r w:rsidRPr="00AD71F4">
        <w:rPr>
          <w:rFonts w:ascii="Pyidaungsu" w:hAnsi="Pyidaungsu" w:cs="Pyidaungsu"/>
          <w:cs/>
          <w:lang w:bidi="my-MM"/>
        </w:rPr>
        <w:t>ရှိမည်။ဥပမာတံတားပေါ်ဖြတ်သန်းသွားလာသယ်ယူမည့်ပစ္စည်းများ၏ပမာဏကိုကန့်သတ်ခြင်းစသောစည်းကမ်းများသတ်မှတ်မည်။</w:t>
      </w:r>
    </w:p>
    <w:p w14:paraId="6FD42937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ဖွံ့ဖြိုးရေးလုပ်ငန်းရေရှည်တည်တံ့ရေးအတွက်လုပ်ငန်းအလိုက်သက်ဆိုင်ရာကော်မတီ၊အဖွဲ့များဖွဲ့စည်းတာဝန်ပေးအပ်ဆောင်ရွက်မည်။ဥပမာတံတားပြုပြင်ထိန်းသိမ်းရေးအတွက်တံတားကော်မတီ၊စသည်ဖြင့်ဆောင်ရွက်ပေးပါမည်။</w:t>
      </w:r>
    </w:p>
    <w:p w14:paraId="393E037D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၁၁။စီမံကိန်းအားစဉ်ဆက်မပြတ်လေ့လာဆန်းစစ်ခြင်းနှင့်အကဲဖြတ်သုံးသပ်ခြင်း</w:t>
      </w:r>
    </w:p>
    <w:p w14:paraId="1B18AA74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၏ကျေးရွာဖွံ့ဖြိုးရေးအစီအစဉ်အကောင်အထည်ဖော်ရာတွင်တိုးတက်မှုအခြေအနေများအားစနစ်တကျကြီးကြပ်စစ်ဆေးအကဲဖြတ်ခြင်းလုပ်ငန်းများကိုရိုးရှင်းလွယ်ကူသောနည်းလမ်းများဖြင့်ဆောင်ရွက်ပါမည်။ရည်ရွယ်သည့်အတိုင်းကြီးကြပ်စစ်ဆေးအကဲဖြတ်သည့်လုပ်ငန်းကိုပြီးမြောက်အောင်ကြိုးစားဆောင်ရွက်ပါမည်။</w:t>
      </w:r>
    </w:p>
    <w:p w14:paraId="1C4FE807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ကြီးကြပ်စစ်ဆေးခြင်း</w:t>
      </w:r>
    </w:p>
    <w:p w14:paraId="40851DC0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ထူးသဖြင့်ကျွန်ုပ်တို့သည်ကျေးရွာဖွံ့ဖြိုးရေးအစီအစဉ်၏လုပ်ငန်းပိုင်းဆိုင်ရာတိုးတက်မှုနှင့်ငွေကြေးဆိုင်ရာတိုးတက်မှုတို့ကိုစနစ်တကျကြီးကြပ်စစ်ဆေးပါမည်။ကြီးကြပ်စစ်ဆေးခြင်းလုပ်ငန်းကိုကျေးရွာဖွံ့ဖြိုးရေးကော်မတီ၏စီစဉ်မှုဖြင့်သက်ဆိုင်ရာစီမံကိန်းလုပ်ငန်းအလိုက်တာဝန်ယူဆောင်ရွက်ပြီးကော်မတီအသီးသီးတို့ကမိမိတို့တာဝန်ကျရာကဏ္ဍအလိုက်စစ်ဆေးသုံးသပ်ပါမည်။</w:t>
      </w:r>
    </w:p>
    <w:p w14:paraId="4DD313FC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ab/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၁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လုပ်ငန်းပိုင်းဆိုင်ရာတိုးတက်မှု</w:t>
      </w:r>
    </w:p>
    <w:p w14:paraId="35B27E18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စီမံကိန်းလုပ်ငန်းများလုပ်ငန်းပိုင်းတိုးတက်မှုနှင့်ပြီးမြောက်မှုအတိုင်းအတာ</w:t>
      </w:r>
    </w:p>
    <w:p w14:paraId="1B9C2681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အကောင်အထည်ဖော်ရာတွင်ကြုံတွေ့ရသောအခက်အခဲနှင့်အဟန့်အတားများ</w:t>
      </w:r>
    </w:p>
    <w:p w14:paraId="507DD6CA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lastRenderedPageBreak/>
        <w:t>ပြုပြင်ပြောင်းလဲဆောင်ရွက်ရန်လိုအပ်သောဖွံ့ဖြိုးရေးဗျူဟာနှင့်စီမံကိန်းများ</w:t>
      </w:r>
    </w:p>
    <w:p w14:paraId="06A5D881" w14:textId="77777777" w:rsidR="0007069B" w:rsidRPr="00AD71F4" w:rsidRDefault="0007069B" w:rsidP="0007069B">
      <w:pPr>
        <w:ind w:left="720"/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၂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ငွေကြေးဆိုင်ရာတိုးတက်မှု</w:t>
      </w:r>
    </w:p>
    <w:p w14:paraId="236F8D87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ငွေသားနှင့်ငွေသားမဟုတ်သောအရင်းအနှီးလိုအပ်ချက်များစုစည်းပြီးစီးမှု</w:t>
      </w:r>
    </w:p>
    <w:p w14:paraId="09954485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ငွေသားနှင့်အခြားပစ္စည်းလက်ကျန်စာရင်း</w:t>
      </w:r>
    </w:p>
    <w:p w14:paraId="3E7258F1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ငွေသားနှင့်ငွေသားမဟုတ်သောအရင်းအမြစ်များစုဆောင်းရာတွင်ကြုံတွေ့ရသောအခက်အခဲများ</w:t>
      </w:r>
    </w:p>
    <w:p w14:paraId="43CAD8FD" w14:textId="77777777" w:rsidR="0007069B" w:rsidRPr="00AD71F4" w:rsidRDefault="0007069B" w:rsidP="0007069B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ကျေးရွာဖွံ့ဖြိုးရေးကော်မတီသည်ကြီးကြပ်စစ်ဆေးမှုအစီရင်ခံစာကိုအနှစ်ချုပ်ပြုစုပြင်ဆင်ပြီးသက်ဆိုင်ရာကျေးရွာအုပ်စုဥက္ကဌနှင့်မြို့နယ်ဦးစီးဌာနများသို့အစီရင်ခံပေးပို့ပါမည်။၄င်းအစီရင်ခံစာတွင်အခက်အခဲနှင့်ရင်ဆိုင်ကျော်လွှားမှုများ၊ကျေးရွာသူ</w:t>
      </w:r>
      <w:r w:rsidRPr="00AD71F4">
        <w:rPr>
          <w:rFonts w:ascii="Pyidaungsu" w:hAnsi="Pyidaungsu" w:cs="Pyidaungsu"/>
        </w:rPr>
        <w:t>/</w:t>
      </w:r>
      <w:r w:rsidRPr="00AD71F4">
        <w:rPr>
          <w:rFonts w:ascii="Pyidaungsu" w:hAnsi="Pyidaungsu" w:cs="Pyidaungsu"/>
          <w:cs/>
          <w:lang w:bidi="my-MM"/>
        </w:rPr>
        <w:t>သားများပြုပြင်ပြောင်းလဲဆောင်ရွက်မည့်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အစီအစဉ်များ၊လိုအပ်သောအကူအညီ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အထောက်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အပံ့များစသည်တို့ပါဝင်ပါမည်။</w:t>
      </w:r>
    </w:p>
    <w:p w14:paraId="57F327AB" w14:textId="77777777" w:rsidR="0007069B" w:rsidRPr="00A642E5" w:rsidRDefault="0007069B" w:rsidP="0007069B">
      <w:pPr>
        <w:jc w:val="both"/>
        <w:rPr>
          <w:rFonts w:ascii="Pyidaungsu" w:hAnsi="Pyidaungsu" w:cs="Pyidaungsu"/>
        </w:rPr>
      </w:pPr>
    </w:p>
    <w:p w14:paraId="2645A915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59745BED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5FF77002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3290DF8F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7ADD3AD3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1426B49B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2BEB4CD7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7CEFA639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10C8DBE9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04A92F39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69854C4F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39CD7227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19A11AE3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54912C56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605ED015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3061A499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2CF45BCC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35726F43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02232221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18E0F5BA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093F9AB8" w14:textId="77777777" w:rsidR="00152FCC" w:rsidRDefault="00152FCC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681F4D86" w14:textId="77777777" w:rsidR="00152FCC" w:rsidRDefault="00152FCC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13EDEEDD" w14:textId="77777777" w:rsidR="00687D03" w:rsidRPr="00627A51" w:rsidRDefault="00687D03" w:rsidP="00687D03">
      <w:pPr>
        <w:spacing w:after="0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  <w:bCs/>
          <w:cs/>
          <w:lang w:bidi="my-MM"/>
        </w:rPr>
        <w:t>ကျေးရွာဖွံ့ဖြိုးရေးအထောက်အကူပြုဇယားများ</w:t>
      </w:r>
    </w:p>
    <w:p w14:paraId="29F15E51" w14:textId="77777777" w:rsidR="00687D03" w:rsidRPr="00627A51" w:rsidRDefault="00687D03" w:rsidP="00687D03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</w:rPr>
        <w:tab/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ကျေးရွာလူမှုစီးပွားရေးအခြေအနေ</w:t>
      </w:r>
    </w:p>
    <w:p w14:paraId="2BBC0E96" w14:textId="77777777" w:rsidR="00687D03" w:rsidRPr="00627A51" w:rsidRDefault="00687D03" w:rsidP="00687D03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68885D11" w14:textId="77777777" w:rsidR="00687D03" w:rsidRPr="00CF61EA" w:rsidRDefault="00687D03" w:rsidP="00687D0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 (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၁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687D03" w:rsidRPr="00627A51" w14:paraId="679A91FD" w14:textId="77777777" w:rsidTr="0017610C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674771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2C93F7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35435F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26668C8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14:paraId="1DCE8F42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14:paraId="185A9F36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687D03" w:rsidRPr="00627A51" w14:paraId="2EA65D61" w14:textId="77777777" w:rsidTr="0017610C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DF79AB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4B5809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47D0C9E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C59B77B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14:paraId="28E0B85C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14:paraId="500D709F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87D03" w:rsidRPr="00627A51" w14:paraId="0E8B592F" w14:textId="77777777" w:rsidTr="0017610C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F590F01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A17F1D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966F01" w14:textId="0BFE3DF1" w:rsidR="00687D03" w:rsidRPr="00627A51" w:rsidRDefault="00F80CB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၈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22D2952" w14:textId="339B0378" w:rsidR="00687D03" w:rsidRPr="00627A51" w:rsidRDefault="00F80CB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၄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996EBDC" w14:textId="39FB2598" w:rsidR="00D64208" w:rsidRPr="00627A51" w:rsidRDefault="00F80CBF" w:rsidP="00D6420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၁၂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DE30BD3" w14:textId="1257B82C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A497146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54E398F2" w14:textId="77777777" w:rsidTr="0017610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2E90FE2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13003C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FCBAEF" w14:textId="72DE0F48" w:rsidR="00687D03" w:rsidRPr="00627A51" w:rsidRDefault="00F80CB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39C6B6B" w14:textId="4BFD3FE8" w:rsidR="00687D03" w:rsidRPr="00627A51" w:rsidRDefault="00F80CB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2D1C6CF" w14:textId="4D897FC5" w:rsidR="00687D03" w:rsidRPr="00627A51" w:rsidRDefault="00F80CB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4C4ABFF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8072357" w14:textId="281AA843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73DF2229" w14:textId="77777777" w:rsidTr="0017610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A6F5BAC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1CB491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480BC6" w14:textId="6B4C5F2E" w:rsidR="00687D03" w:rsidRPr="00627A51" w:rsidRDefault="00F80CB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၁၄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3F87064" w14:textId="649B0D83" w:rsidR="00687D03" w:rsidRPr="00627A51" w:rsidRDefault="00F80CBF" w:rsidP="004C7DE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၂၀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CFC6E6A" w14:textId="755F0524" w:rsidR="00687D03" w:rsidRPr="00627A51" w:rsidRDefault="00F80CB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၃၄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B24BA4A" w14:textId="0945E651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B0B844C" w14:textId="17A753C8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4C8B9781" w14:textId="77777777" w:rsidTr="0017610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22E74D5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44E59F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29E138" w14:textId="3543F793" w:rsidR="00687D03" w:rsidRPr="00627A51" w:rsidRDefault="00F80CB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၄၃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AB22717" w14:textId="6E3B988B" w:rsidR="00687D03" w:rsidRPr="00627A51" w:rsidRDefault="00F80CB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၃၈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F92800A" w14:textId="6FDDA17E" w:rsidR="00687D03" w:rsidRPr="00627A51" w:rsidRDefault="00F80CB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၈၁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246BB94" w14:textId="436C4B9B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0E96DC3C" w14:textId="105FB9EC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31F09F04" w14:textId="77777777" w:rsidTr="0017610C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2400210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9BDD42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283DE5A" w14:textId="0FF06729" w:rsidR="00687D03" w:rsidRPr="00627A51" w:rsidRDefault="00F80CB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၂၇၃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7F6176F" w14:textId="4A76AF0F" w:rsidR="00687D03" w:rsidRPr="00627A51" w:rsidRDefault="00F80CB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၂၈၆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6EDD704" w14:textId="1239D7E6" w:rsidR="00687D03" w:rsidRPr="00627A51" w:rsidRDefault="00F80CB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၅၅၉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D5E7831" w14:textId="179F6E43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7C35AB11" w14:textId="0AF5ED5B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2DC52772" w14:textId="77777777" w:rsidTr="0017610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7112F65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438D0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F147EF8" w14:textId="6932E181" w:rsidR="00687D03" w:rsidRPr="00627A51" w:rsidRDefault="00F80CB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၁၁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057D027" w14:textId="60020AB9" w:rsidR="00687D03" w:rsidRPr="00627A51" w:rsidRDefault="00F80CB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93CC3" w14:textId="5785BFEF" w:rsidR="00687D03" w:rsidRPr="00627A51" w:rsidRDefault="00F80CB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၁၆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CE174" w14:textId="2C502F46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361E61A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33228731" w14:textId="77777777" w:rsidTr="0017610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F871C7F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D5D3D67" w14:textId="25F38DEA" w:rsidR="00687D03" w:rsidRPr="00627A51" w:rsidRDefault="00F80CB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s/>
                <w:lang w:val="en-GB" w:bidi="my-MM"/>
              </w:rPr>
              <w:t>၃၅၀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D098FA0" w14:textId="11EF80EE" w:rsidR="00687D03" w:rsidRPr="00627A51" w:rsidRDefault="00F80CB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s/>
                <w:lang w:val="en-GB" w:bidi="my-MM"/>
              </w:rPr>
              <w:t>၃၅၆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7ED06" w14:textId="2EFE01B7" w:rsidR="002E22FC" w:rsidRPr="00627A51" w:rsidRDefault="00F80CBF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s/>
                <w:lang w:val="en-GB" w:bidi="my-MM"/>
              </w:rPr>
              <w:t>၇၀၆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AD01C7" w14:textId="7F801D18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82A2035" w14:textId="1579DF81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3158F1A" w14:textId="77777777" w:rsidTr="0017610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A938E5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CF877B7" w14:textId="77777777" w:rsidR="00687D03" w:rsidRPr="00627A51" w:rsidRDefault="00D41B9A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၁၁၀</w:t>
            </w:r>
          </w:p>
        </w:tc>
      </w:tr>
    </w:tbl>
    <w:p w14:paraId="1D1FE0AB" w14:textId="77777777" w:rsidR="00687D03" w:rsidRPr="00627A51" w:rsidRDefault="00687D03" w:rsidP="00687D0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6AFABC49" w14:textId="77777777" w:rsidR="00687D03" w:rsidRPr="00627A51" w:rsidRDefault="00687D03" w:rsidP="00687D0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မှတ်ချက်။။အသက်အုပ်စု၁နှစ်အောက်ဆိုသည်မှာမွေးကင်းစမှအသက်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၁နှစ်မှ၄နှစ်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နှစ်မပြည့်မီအရွယ်၊၅နှစ်မှ၉နှစ်ဆိုသည်မှာအသက်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နှစ်မပြည့်မီအရွယ်၊၁၀နှစ်မှ၁၄နှစ်ဆိုသည်မှာအသက်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မပြည့်မီအရွယ်၊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၁၅နှစ်မှ၆၄နှစ်ဆိုသည်မှာအသက်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၊အသက်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၆၅နှစ်နှင့်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နှစ်ပြည့်အရွယ်နှင့်၎င်းထက်</w:t>
      </w:r>
      <w:r w:rsidR="00152FCC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အသက်ကြီးသည့်</w:t>
      </w:r>
      <w:r w:rsidR="00152FCC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အရွယ်များကို</w:t>
      </w:r>
      <w:r w:rsidR="00152FCC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14:paraId="30163741" w14:textId="77777777" w:rsidR="00687D03" w:rsidRDefault="00687D03" w:rsidP="0056616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E22FC">
        <w:rPr>
          <w:rFonts w:ascii="Pyidaungsu" w:hAnsi="Pyidaungsu" w:cs="Pyidaungsu"/>
          <w:b/>
          <w:bCs/>
          <w:lang w:val="en-GB" w:bidi="my-MM"/>
        </w:rPr>
        <w:tab/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အိမ်ထောင်စုပေါင်း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>(</w:t>
      </w:r>
      <w:r w:rsidR="005F0C22">
        <w:rPr>
          <w:rFonts w:ascii="Pyidaungsu" w:hAnsi="Pyidaungsu" w:cs="Pyidaungsu"/>
          <w:b/>
          <w:bCs/>
          <w:lang w:val="en-GB" w:bidi="my-MM"/>
        </w:rPr>
        <w:t>၁</w:t>
      </w:r>
      <w:r w:rsidR="001120EE">
        <w:rPr>
          <w:rFonts w:ascii="Pyidaungsu" w:hAnsi="Pyidaungsu" w:cs="Pyidaungsu"/>
          <w:b/>
          <w:bCs/>
          <w:lang w:val="en-GB" w:bidi="my-MM"/>
        </w:rPr>
        <w:t>၁၀</w:t>
      </w:r>
      <w:r w:rsidR="002E22FC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စုရှိပြီး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1C32D0">
        <w:rPr>
          <w:rFonts w:ascii="Pyidaungsu" w:hAnsi="Pyidaungsu" w:cs="Pyidaungsu"/>
          <w:b/>
          <w:bCs/>
          <w:lang w:val="en-GB" w:bidi="my-MM"/>
        </w:rPr>
        <w:t>အမျိုးသ</w:t>
      </w:r>
      <w:r w:rsidR="001120EE">
        <w:rPr>
          <w:rFonts w:ascii="Pyidaungsu" w:hAnsi="Pyidaungsu" w:cs="Pyidaungsu"/>
          <w:b/>
          <w:bCs/>
          <w:lang w:val="en-GB" w:bidi="my-MM"/>
        </w:rPr>
        <w:t>မီးဦး</w:t>
      </w:r>
      <w:r w:rsidR="002E22FC">
        <w:rPr>
          <w:rFonts w:ascii="Pyidaungsu" w:hAnsi="Pyidaungsu" w:cs="Pyidaungsu"/>
          <w:b/>
          <w:bCs/>
          <w:lang w:val="en-GB" w:bidi="my-MM"/>
        </w:rPr>
        <w:t>ရေမှာ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5F0C22">
        <w:rPr>
          <w:rFonts w:ascii="Pyidaungsu" w:hAnsi="Pyidaungsu" w:cs="Pyidaungsu"/>
          <w:b/>
          <w:bCs/>
          <w:lang w:val="en-GB" w:bidi="my-MM"/>
        </w:rPr>
        <w:t>အမျိုးသ</w:t>
      </w:r>
      <w:r w:rsidR="001120EE">
        <w:rPr>
          <w:rFonts w:ascii="Pyidaungsu" w:hAnsi="Pyidaungsu" w:cs="Pyidaungsu"/>
          <w:b/>
          <w:bCs/>
          <w:lang w:val="en-GB" w:bidi="my-MM"/>
        </w:rPr>
        <w:t>ား</w:t>
      </w:r>
      <w:r w:rsidR="002E22FC">
        <w:rPr>
          <w:rFonts w:ascii="Pyidaungsu" w:hAnsi="Pyidaungsu" w:cs="Pyidaungsu"/>
          <w:b/>
          <w:bCs/>
          <w:lang w:val="en-GB" w:bidi="my-MM"/>
        </w:rPr>
        <w:t>ဦးရေထက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အနည်းငယ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များသည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အလုပ်လုပ်နိုင်သည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အရွယ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အများဆုံးရှိပြီး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ကျားနှင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့်မ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ကွာဟမှု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အနည်းငယ်သာရှိပါသည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>်။</w:t>
      </w:r>
    </w:p>
    <w:p w14:paraId="5F528078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14:paraId="2CD9E22C" w14:textId="77777777" w:rsidR="00687D03" w:rsidRPr="00627A51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အလုပ်လုပ်နိုင်သူအင်အား</w:t>
      </w:r>
    </w:p>
    <w:p w14:paraId="3DC6726C" w14:textId="77777777" w:rsidR="00687D03" w:rsidRPr="00627A51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01207B2B" w14:textId="77777777" w:rsidR="002E22FC" w:rsidRPr="0025100F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၂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687D03" w:rsidRPr="00627A51" w14:paraId="2DA67652" w14:textId="77777777" w:rsidTr="0017610C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21E39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2599F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913455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918E5A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ဝင်ငွေရ လုပ်ငန်းမဟုတ်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သော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A0ED4A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lastRenderedPageBreak/>
              <w:t>ရပ်တည်နိုင်မှု</w:t>
            </w:r>
          </w:p>
          <w:p w14:paraId="66001EB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lastRenderedPageBreak/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မှတ်ချက်ကိုသေချာစွာဖတ်ပြီးမှန်ရာ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) </w:t>
            </w:r>
          </w:p>
        </w:tc>
      </w:tr>
      <w:tr w:rsidR="00687D03" w:rsidRPr="00627A51" w14:paraId="41C55E86" w14:textId="77777777" w:rsidTr="0017610C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615F19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E22AD5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922CAE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အိမ် 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9006E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 xml:space="preserve">မိသားစု 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ဝင်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522410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အမျိုးသမီး</w:t>
            </w:r>
          </w:p>
          <w:p w14:paraId="6E262EF7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ဦးဆောင်</w:t>
            </w:r>
          </w:p>
          <w:p w14:paraId="49E4B01E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65454870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DF8CCDA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CD78AB5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3F10E7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687D03" w:rsidRPr="00627A51" w14:paraId="159999AA" w14:textId="77777777" w:rsidTr="0017610C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C80C5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48EB215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2C439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3E6418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7792DF0F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8842EC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20414C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9D4FB6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B07CEEA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687D03" w:rsidRPr="00627A51" w14:paraId="23F9D770" w14:textId="77777777" w:rsidTr="0017610C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0A8BA2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687D03" w:rsidRPr="00627A51" w14:paraId="09E629D6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CAADC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47A10DF" w14:textId="77777777" w:rsidR="002E22FC" w:rsidRPr="002E22FC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lang w:bidi="my-MM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687D03" w:rsidRPr="00627A51" w14:paraId="01C61AB3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DF9CB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8C8F4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621686" w14:textId="77777777" w:rsidR="00687D03" w:rsidRPr="00627A51" w:rsidRDefault="001120EE" w:rsidP="005F0C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၉၇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06EA33" w14:textId="77777777" w:rsidR="00687D03" w:rsidRPr="00627A51" w:rsidRDefault="001120EE" w:rsidP="005F0C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၄၁၁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B535FFF" w14:textId="77777777" w:rsidR="00752881" w:rsidRPr="00627A51" w:rsidRDefault="001120EE" w:rsidP="005F0C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8969FB2" w14:textId="77777777" w:rsidR="00687D03" w:rsidRPr="00627A51" w:rsidRDefault="001120EE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57922EB" w14:textId="77777777" w:rsidR="00687D03" w:rsidRPr="00627A51" w:rsidRDefault="001120EE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၃၅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3D4E2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41EB7A7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2E22FC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54BBC5E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FAF4F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95249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AA8D4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FB9CE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E891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EA62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8FBB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BE45C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C87802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BA73122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86538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D3EC20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687D03" w:rsidRPr="00627A51" w14:paraId="165C7C25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14B8F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08F73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00826D" w14:textId="6BE88259" w:rsidR="00687D03" w:rsidRPr="00627A51" w:rsidRDefault="00551D90" w:rsidP="00217CA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၄၀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3983EBA" w14:textId="7F0C9F47" w:rsidR="00687D03" w:rsidRPr="00627A51" w:rsidRDefault="00551D90" w:rsidP="001C32D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၁၁၅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2AB4913" w14:textId="77777777" w:rsidR="00687D03" w:rsidRPr="00627A51" w:rsidRDefault="00687D03" w:rsidP="00FB7E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01F4022" w14:textId="77777777" w:rsidR="00687D03" w:rsidRPr="00627A51" w:rsidRDefault="00687D03" w:rsidP="00FB7E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9EC3737" w14:textId="77777777" w:rsidR="00687D03" w:rsidRPr="00627A51" w:rsidRDefault="00687D03" w:rsidP="00FB7E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0EEAC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552D905" w14:textId="4258C37E" w:rsidR="00687D03" w:rsidRPr="00627A51" w:rsidRDefault="00687D03" w:rsidP="0017610C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551D90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5F0C22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F2583EB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135D6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F3EB1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8F0974" w14:textId="77777777" w:rsidR="00687D03" w:rsidRPr="00627A51" w:rsidRDefault="00687D03" w:rsidP="00217CA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A8C26" w14:textId="77777777" w:rsidR="00687D03" w:rsidRPr="00627A51" w:rsidRDefault="00687D03" w:rsidP="00217CA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F529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03AF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C2832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2E20D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6AEE8CB" w14:textId="77777777" w:rsidR="00687D03" w:rsidRPr="00627A51" w:rsidRDefault="00687D03" w:rsidP="0017610C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9B3C55F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42B5D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34719C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ငါးလုပ်ငန်း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ရေချို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ရေငန်ငါး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87D03" w:rsidRPr="00627A51" w14:paraId="2E33E3C2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A7B99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867A1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06A7B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95CD0D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8C6009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F12356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8980E2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62F40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B38D44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9CBAC6B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5660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17677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E8388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CDBB7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9E441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7CBA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3B90B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2BA34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623E31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73DDDF0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A24E2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E9CFA5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687D03" w:rsidRPr="00627A51" w14:paraId="5B23B1F8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78085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E4EEB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A7892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14645E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FF3D45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825839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2351E7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DF0F2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A54328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4DD277C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6F6F2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071E6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253D7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3C9F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8948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6B9B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4F5D9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59DF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849736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0EC24AD" w14:textId="77777777" w:rsidTr="0017610C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3409DA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687D03" w:rsidRPr="00627A51" w14:paraId="27466203" w14:textId="77777777" w:rsidTr="0017610C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47A5A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DAA3F2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687D03" w:rsidRPr="00627A51" w14:paraId="60958F75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2ADD9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82BA4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31DF6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75484E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07B6FE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A7FDC0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629222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11218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3409B6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470B13D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AD76B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AF201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6F109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D0D0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AD0F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3E74E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416D8F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8D837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EF97E5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6FE99CD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4C3EB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20EA5E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687D03" w:rsidRPr="00627A51" w14:paraId="4A4327CF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5F515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C0913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8E875A" w14:textId="77777777" w:rsidR="002E22FC" w:rsidRDefault="002E22FC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  <w:p w14:paraId="2FEB41EA" w14:textId="77777777" w:rsidR="00687D03" w:rsidRPr="00627A51" w:rsidRDefault="00687D03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F4C8D04" w14:textId="77777777" w:rsidR="002E22FC" w:rsidRDefault="002E22FC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  <w:p w14:paraId="66CAB894" w14:textId="77777777" w:rsidR="00687D03" w:rsidRPr="00627A51" w:rsidRDefault="00687D03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A17F5C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43CE8B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FB7FC3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536DA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BA23E7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5F0C22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EF63724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5AFC4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8C0B1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92B4D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0989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99AE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8CB3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B9C0E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29F3F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480743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BC06538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5AE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19E1853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687D03" w:rsidRPr="00627A51" w14:paraId="73D6BA44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8182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4092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A00DB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643AD23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3F9F4C5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D3F8C1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9EDAE2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3E4A8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16BD363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37F88EA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4C96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024D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B2994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DAE5F8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594979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089316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1A38642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67070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0B868A9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91F2F5E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45AD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80E56A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687D03" w:rsidRPr="00627A51" w14:paraId="33AD6E8A" w14:textId="77777777" w:rsidTr="0017610C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8F5C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AA8C5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6E1C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3C9FCED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59CF794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76D85B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FAEC7C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29CB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13B2211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05AC8C2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67A8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47511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FE436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E6CD02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F79A30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86F6AE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4564FE5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7DB14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47061B8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B58D59D" w14:textId="77777777" w:rsidTr="0017610C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D4959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77B96E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687D03" w:rsidRPr="00627A51" w14:paraId="042BED25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07BCA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DC491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ED316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C8D16C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BAFD2B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334A60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D14C2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64560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9462CA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EA75186" w14:textId="77777777" w:rsidTr="0017610C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355C3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1E7CA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A1A72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666B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F0969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CDD33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2D56F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6F694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82781B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CF6C474" w14:textId="77777777" w:rsidTr="0017610C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EF3C9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BF3A46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87D03" w:rsidRPr="00627A51" w14:paraId="49980B4B" w14:textId="77777777" w:rsidTr="0017610C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DB897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3515E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956AC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02E1F7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479395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99ACCF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2B74A8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B2C22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0CE68D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5B47E28" w14:textId="77777777" w:rsidTr="0017610C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F60F4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B4876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BC7E1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3E579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B2A21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00C6E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DAC25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5E4F3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21188A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FEE8752" w14:textId="77777777" w:rsidTr="0017610C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58984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9D79EA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  <w:b/>
              </w:rPr>
              <w:t xml:space="preserve">- 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687D03" w:rsidRPr="00627A51" w14:paraId="11FB5A79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CA2B0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E1AE5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EB2B8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6F1E30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89EC56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E08D08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3355E8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79434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417D96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BEE2620" w14:textId="77777777" w:rsidTr="0017610C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CA8D9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A6346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34C11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DF496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F859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4491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CF4FEC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DDF9A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7C000D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71470CD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9A5E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09DF6D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687D03" w:rsidRPr="00627A51" w14:paraId="6693C094" w14:textId="77777777" w:rsidTr="0017610C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382D4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2D0D1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5B726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240FE3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2643B5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A44A85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6FB96A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CF959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2AA33D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825A858" w14:textId="77777777" w:rsidTr="0017610C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4FE92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B11D0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B4039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A947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E868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CA99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A2BB9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02FFA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A173A5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9E3B62F" w14:textId="77777777" w:rsidTr="0017610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B80D2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ADDCBE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687D03" w:rsidRPr="00627A51" w14:paraId="08374805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D0E01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30F8D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6417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0C96BE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A3CA32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34BF82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7B694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82875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38FA19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F018F6D" w14:textId="77777777" w:rsidTr="0017610C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D2AEB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84DC6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08FB7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3009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5A288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07E3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868A9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7F02A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895343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D456627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E83A3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D0D2B5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87D03" w:rsidRPr="00627A51" w14:paraId="51CC9B42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6CB81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DE2C1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4EF00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C5B562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704B13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A0F7AC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EE5D81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9EF1B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6AC0F1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45859AE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6D170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186E0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412B1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F5F4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6468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BD9C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7E2DD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B056E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802F40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F06DBB8" w14:textId="77777777" w:rsidTr="0017610C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75375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7D8B0E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687D03" w:rsidRPr="00627A51" w14:paraId="35792EEE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27E0D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EA288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22476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51AB56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CAF037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124E98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01F150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77014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77959D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FD8EFA4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0A2A6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0A090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0A7B8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11C3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13683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17C0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4F793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A5C6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DE75C9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AB003F3" w14:textId="77777777" w:rsidTr="0017610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6E431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11195E3" w14:textId="77777777" w:rsidR="00687D03" w:rsidRPr="00627A51" w:rsidRDefault="00687D03" w:rsidP="0017610C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687D03" w:rsidRPr="00627A51" w14:paraId="473D04B1" w14:textId="77777777" w:rsidTr="0017610C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945CF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C03C5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D794B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570484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F90CC7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101C06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B3E5BD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5765E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DED64B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FE54547" w14:textId="77777777" w:rsidTr="0017610C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E9C6C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7C91C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F1109A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6BC35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F3C67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FD4510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4F4438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F8BDCE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396812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6B44F1D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9F90A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97D4B0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687D03" w:rsidRPr="00627A51" w14:paraId="0D8C25D3" w14:textId="77777777" w:rsidTr="0017610C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4C0A3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31A5E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B7077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DA5DA3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EB21B9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1DA64E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25E9A7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595E5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984FA8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BD990B0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93D12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CB227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F6785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3692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635A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4B61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19435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39AEB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CF1305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BFDB11A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90AA9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CED7066" w14:textId="77777777" w:rsidR="00687D03" w:rsidRPr="00627A51" w:rsidRDefault="00687D03" w:rsidP="0017610C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687D03" w:rsidRPr="00627A51" w14:paraId="55B2BD2F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80073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A0A6F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32F6A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42C333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EB68BB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C1A673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BF64EE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3D7D9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907A78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0754337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10976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8E2B4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1E43B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89AE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C28A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B13FA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E2C19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2A210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E424C4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3780C2B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A085B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237D87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687D03" w:rsidRPr="00627A51" w14:paraId="25512A1A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77BDA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B3054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DD962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CD66CF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920652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AD46B7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22AC0B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2F1CD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3725C7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5AB71BE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C8F32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23D7A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446D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EF13B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3B9A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853C3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463E4F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2DF0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42AB1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D002A25" w14:textId="77777777" w:rsidTr="0017610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3769A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1DE020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687D03" w:rsidRPr="00627A51" w14:paraId="0C5C4920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5DAD5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D01C5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DC8D8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02F206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AFBFD5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033DE1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0DBAAC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33D53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D882E13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78"/>
            </w:r>
          </w:p>
        </w:tc>
      </w:tr>
      <w:tr w:rsidR="00687D03" w:rsidRPr="00627A51" w14:paraId="0A24C220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6E094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66823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9D81B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73E1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62A6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74E19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00597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74253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5C538E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687D03" w:rsidRPr="00627A51" w14:paraId="47D9D57C" w14:textId="77777777" w:rsidTr="0017610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37EEB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FCC9E18" w14:textId="77777777" w:rsidR="00687D03" w:rsidRPr="00627A51" w:rsidRDefault="00687D03" w:rsidP="0017610C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687D03" w:rsidRPr="00627A51" w14:paraId="12820321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DFDCE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2B32A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42561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0ED265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4E3BE3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00597E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1A0604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9AD0B9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E461AE0" w14:textId="77777777" w:rsidR="00687D03" w:rsidRPr="00627A51" w:rsidRDefault="00687D03" w:rsidP="0017610C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2B58244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BED74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56049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FB762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F10A8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2D3AF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3B7AA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DDF37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D149E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00C4B6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26ECFF7" w14:textId="77777777" w:rsidTr="0017610C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53281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9350B5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FFCE9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AA41D4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50380F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2772D3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10F6F2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27030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BAC0CA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</w:rPr>
              <w:sym w:font="Wingdings" w:char="F078"/>
            </w:r>
          </w:p>
        </w:tc>
      </w:tr>
    </w:tbl>
    <w:p w14:paraId="502D1A62" w14:textId="77777777" w:rsidR="00687D03" w:rsidRPr="00627A51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6D5A11C4" w14:textId="77777777" w:rsidR="00687D03" w:rsidRPr="00627A51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eastAsia="Times New Roman" w:hAnsi="Pyidaungsu" w:cs="Pyidaungsu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627A51">
        <w:rPr>
          <w:rFonts w:ascii="Pyidaungsu" w:eastAsia="Times New Roman" w:hAnsi="Pyidaungsu" w:cs="Pyidaungsu"/>
          <w:b/>
          <w:color w:val="000000"/>
        </w:rPr>
        <w:t>”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အရေအတွက်</w:t>
      </w:r>
      <w:r w:rsidR="000E2895">
        <w:rPr>
          <w:rFonts w:ascii="Pyidaungsu" w:eastAsia="Times New Roman" w:hAnsi="Pyidaungsu" w:cs="Pyidaungsu"/>
          <w:color w:val="000000"/>
          <w:lang w:bidi="my-MM"/>
        </w:rPr>
        <w:t xml:space="preserve"> 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တွင်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မိသားစုဝင်လုပ်အား</w:t>
      </w:r>
      <w:r w:rsidRPr="00627A51">
        <w:rPr>
          <w:rFonts w:ascii="Pyidaungsu" w:hAnsi="Pyidaungsu" w:cs="Pyidaungsu"/>
          <w:b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ထပ်မံ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ထည့်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သွင်း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  <w:b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bidi="my-MM"/>
        </w:rPr>
        <w:t>နိမ့်၊လတ်၊မြင့်</w:t>
      </w:r>
      <w:r w:rsidRPr="00627A51">
        <w:rPr>
          <w:rFonts w:ascii="Pyidaungsu" w:hAnsi="Pyidaungsu" w:cs="Pyidaungsu"/>
          <w:b/>
        </w:rPr>
        <w:t xml:space="preserve">)” </w:t>
      </w:r>
      <w:r w:rsidRPr="00627A51">
        <w:rPr>
          <w:rFonts w:ascii="Pyidaungsu" w:hAnsi="Pyidaungsu" w:cs="Pyidaungsu"/>
          <w:cs/>
          <w:lang w:bidi="my-MM"/>
        </w:rPr>
        <w:t>ဆိုသည်မှာဖော်ပြပါ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လုပ်ငန်းတစ်ခုတွင်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ကိုယ်ပိုင်လုပ်ငန်းလုပ်လိုသူ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cs/>
          <w:lang w:bidi="my-MM"/>
        </w:rPr>
        <w:t>သို့မဟုတ်</w:t>
      </w:r>
      <w:r w:rsidRPr="00627A51">
        <w:rPr>
          <w:rFonts w:ascii="Pyidaungsu" w:hAnsi="Pyidaungsu" w:cs="Pyidaungsu"/>
        </w:rPr>
        <w:t xml:space="preserve">) </w:t>
      </w:r>
      <w:r w:rsidRPr="00627A51">
        <w:rPr>
          <w:rFonts w:ascii="Pyidaungsu" w:hAnsi="Pyidaungsu" w:cs="Pyidaungsu"/>
          <w:cs/>
          <w:lang w:bidi="my-MM"/>
        </w:rPr>
        <w:t>အလုပ်သမား</w:t>
      </w:r>
      <w:r w:rsidRPr="00627A51">
        <w:rPr>
          <w:rFonts w:ascii="Pyidaungsu" w:hAnsi="Pyidaungsu" w:cs="Pyidaungsu"/>
        </w:rPr>
        <w:t>/</w:t>
      </w:r>
      <w:r w:rsidRPr="00627A51">
        <w:rPr>
          <w:rFonts w:ascii="Pyidaungsu" w:hAnsi="Pyidaungsu" w:cs="Pyidaungsu"/>
          <w:cs/>
          <w:lang w:bidi="my-MM"/>
        </w:rPr>
        <w:t>ဝန်ထမ်းအဖြစ်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လုပ်ကိုင်လိုသူများအတွက်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အလုပ်အကိုင်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အခွင့်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အလမ်းရရှိနိုင်မှုအခြေအနေကိုဆိုလိုပါသည်။ဥပမာ</w:t>
      </w:r>
      <w:r w:rsidRPr="00627A51">
        <w:rPr>
          <w:rFonts w:ascii="Pyidaungsu" w:hAnsi="Pyidaungsu" w:cs="Pyidaungsu"/>
        </w:rPr>
        <w:t xml:space="preserve"> -“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စိုက်ပျိုးရေး</w:t>
      </w:r>
      <w:r w:rsidRPr="00627A51">
        <w:rPr>
          <w:rFonts w:ascii="Pyidaungsu" w:eastAsia="Times New Roman" w:hAnsi="Pyidaungsu" w:cs="Pyidaungsu"/>
          <w:b/>
        </w:rPr>
        <w:t xml:space="preserve">” </w:t>
      </w:r>
      <w:r>
        <w:rPr>
          <w:rFonts w:ascii="Pyidaungsu" w:eastAsia="Times New Roman" w:hAnsi="Pyidaungsu" w:cs="Pyidaungsu"/>
          <w:cs/>
          <w:lang w:bidi="my-MM"/>
        </w:rPr>
        <w:t>ကဏ္ဍ</w:t>
      </w:r>
      <w:r w:rsidRPr="00627A51">
        <w:rPr>
          <w:rFonts w:ascii="Pyidaungsu" w:eastAsia="Times New Roman" w:hAnsi="Pyidaungsu" w:cs="Pyidaungsu"/>
          <w:cs/>
          <w:lang w:bidi="my-MM"/>
        </w:rPr>
        <w:t>၏</w:t>
      </w:r>
      <w:r w:rsidRPr="00627A51">
        <w:rPr>
          <w:rFonts w:ascii="Pyidaungsu" w:eastAsia="Times New Roman" w:hAnsi="Pyidaungsu" w:cs="Pyidaungsu"/>
          <w:b/>
        </w:rPr>
        <w:t xml:space="preserve"> 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ကိုယ်ပိုင်လုပ်ငန်း</w:t>
      </w:r>
      <w:r w:rsidRPr="00627A51">
        <w:rPr>
          <w:rFonts w:ascii="Pyidaungsu" w:eastAsia="Times New Roman" w:hAnsi="Pyidaungsu" w:cs="Pyidaungsu"/>
          <w:b/>
        </w:rPr>
        <w:t>”</w:t>
      </w:r>
      <w:r w:rsidR="000E2895">
        <w:rPr>
          <w:rFonts w:ascii="Pyidaungsu" w:eastAsia="Times New Roman" w:hAnsi="Pyidaungsu" w:cs="Pyidaungsu"/>
          <w:b/>
        </w:rPr>
        <w:t xml:space="preserve"> </w:t>
      </w:r>
      <w:r w:rsidRPr="00627A51">
        <w:rPr>
          <w:rFonts w:ascii="Pyidaungsu" w:eastAsia="Times New Roman" w:hAnsi="Pyidaungsu" w:cs="Pyidaungsu"/>
          <w:cs/>
          <w:lang w:bidi="my-MM"/>
        </w:rPr>
        <w:t>တွင်</w:t>
      </w:r>
      <w:r w:rsidRPr="00627A51">
        <w:rPr>
          <w:rFonts w:ascii="Pyidaungsu" w:hAnsi="Pyidaungsu" w:cs="Pyidaungsu"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“</w:t>
      </w:r>
      <w:r w:rsidRPr="00627A51">
        <w:rPr>
          <w:rFonts w:ascii="Pyidaungsu" w:hAnsi="Pyidaungsu" w:cs="Pyidaungsu"/>
          <w:b/>
          <w:bCs/>
          <w:cs/>
          <w:lang w:bidi="my-MM"/>
        </w:rPr>
        <w:t>မြင့်</w:t>
      </w:r>
      <w:r w:rsidRPr="00627A51">
        <w:rPr>
          <w:rFonts w:ascii="Pyidaungsu" w:hAnsi="Pyidaungsu" w:cs="Pyidaungsu"/>
        </w:rPr>
        <w:t xml:space="preserve">” </w:t>
      </w:r>
      <w:r w:rsidRPr="00627A51">
        <w:rPr>
          <w:rFonts w:ascii="Pyidaungsu" w:hAnsi="Pyidaungsu" w:cs="Pyidaungsu"/>
          <w:cs/>
          <w:lang w:bidi="my-MM"/>
        </w:rPr>
        <w:t>ဆိုပါက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အဆိုပါလုပ်ငန်းတွင်ကိုယ်ပိုင်လုပ်ငန်းတစ်ခုလုပ်ကိုင်ရန်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အခွင့်အလမ်းများနေ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သည်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ဟုဆိုလိုပါသည်။</w:t>
      </w:r>
    </w:p>
    <w:p w14:paraId="3368892F" w14:textId="77BAEC21" w:rsidR="00687D03" w:rsidRPr="000E2895" w:rsidRDefault="00687D03" w:rsidP="000E28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0E2895" w:rsidRPr="00551D90">
        <w:rPr>
          <w:rFonts w:ascii="Pyidaungsu" w:hAnsi="Pyidaungsu" w:cs="Pyidaungsu"/>
          <w:bCs/>
          <w:lang w:val="en-GB"/>
        </w:rPr>
        <w:t>ကျေးရွာသည</w:t>
      </w:r>
      <w:proofErr w:type="spellEnd"/>
      <w:r w:rsidR="000E2895" w:rsidRPr="00551D90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1C32D0" w:rsidRPr="00551D90">
        <w:rPr>
          <w:rFonts w:ascii="Pyidaungsu" w:hAnsi="Pyidaungsu" w:cs="Pyidaungsu"/>
          <w:bCs/>
          <w:lang w:val="en-GB"/>
        </w:rPr>
        <w:t>စိုက်ပျိုးရေး</w:t>
      </w:r>
      <w:r w:rsidR="000E2895" w:rsidRPr="00551D90">
        <w:rPr>
          <w:rFonts w:ascii="Pyidaungsu" w:hAnsi="Pyidaungsu" w:cs="Pyidaungsu"/>
          <w:bCs/>
          <w:lang w:val="en-GB"/>
        </w:rPr>
        <w:t>ကို</w:t>
      </w:r>
      <w:r w:rsidR="001C32D0" w:rsidRPr="00551D90">
        <w:rPr>
          <w:rFonts w:ascii="Pyidaungsu" w:hAnsi="Pyidaungsu" w:cs="Pyidaungsu"/>
          <w:bCs/>
          <w:lang w:val="en-GB"/>
        </w:rPr>
        <w:t>သာ</w:t>
      </w:r>
      <w:r w:rsidR="000E2895" w:rsidRPr="00551D90">
        <w:rPr>
          <w:rFonts w:ascii="Pyidaungsu" w:hAnsi="Pyidaungsu" w:cs="Pyidaungsu"/>
          <w:bCs/>
          <w:lang w:val="en-GB"/>
        </w:rPr>
        <w:t>အဓိကထားလုပ်ကိုင်သော</w:t>
      </w:r>
      <w:proofErr w:type="spellEnd"/>
      <w:r w:rsidR="00217CAB" w:rsidRPr="00551D9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E2895" w:rsidRPr="00551D90">
        <w:rPr>
          <w:rFonts w:ascii="Pyidaungsu" w:hAnsi="Pyidaungsu" w:cs="Pyidaungsu"/>
          <w:bCs/>
          <w:lang w:val="en-GB"/>
        </w:rPr>
        <w:t>ကျေးရွာ</w:t>
      </w:r>
      <w:proofErr w:type="spellEnd"/>
      <w:r w:rsidR="00217CAB" w:rsidRPr="00551D9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E2895" w:rsidRPr="00551D90">
        <w:rPr>
          <w:rFonts w:ascii="Pyidaungsu" w:hAnsi="Pyidaungsu" w:cs="Pyidaungsu"/>
          <w:bCs/>
          <w:lang w:val="en-GB"/>
        </w:rPr>
        <w:t>ဖြစ်ပါသည</w:t>
      </w:r>
      <w:proofErr w:type="spellEnd"/>
      <w:r w:rsidR="000E2895" w:rsidRPr="00551D90">
        <w:rPr>
          <w:rFonts w:ascii="Pyidaungsu" w:hAnsi="Pyidaungsu" w:cs="Pyidaungsu"/>
          <w:bCs/>
          <w:lang w:val="en-GB"/>
        </w:rPr>
        <w:t>်။</w:t>
      </w:r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r w:rsidR="00551D90">
        <w:rPr>
          <w:rFonts w:ascii="Pyidaungsu" w:hAnsi="Pyidaungsu" w:cs="Pyidaungsu" w:hint="cs"/>
          <w:b/>
          <w:cs/>
          <w:lang w:val="en-GB" w:bidi="my-MM"/>
        </w:rPr>
        <w:t>မွေးမြူ ရေးလုပ်ကိုင်သူလည်း အနည်းငယ်ရှိသည်။</w:t>
      </w:r>
    </w:p>
    <w:p w14:paraId="4C63A903" w14:textId="77777777" w:rsidR="00687D03" w:rsidRPr="00627A51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၊မအလိုက်အနည်းဆုံးနှင့်အများဆုံးလုပ်အားခနှုန်းထား</w:t>
      </w:r>
    </w:p>
    <w:p w14:paraId="2657C93C" w14:textId="77777777" w:rsidR="00687D03" w:rsidRPr="007B1B63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7B1B6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B1B63">
        <w:rPr>
          <w:rFonts w:ascii="Pyidaungsu" w:hAnsi="Pyidaungsu" w:cs="Pyidaungsu"/>
          <w:b/>
          <w:bCs/>
          <w:lang w:val="en-GB"/>
        </w:rPr>
        <w:t xml:space="preserve"> (</w:t>
      </w:r>
      <w:r w:rsidRPr="007B1B6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7B1B63">
        <w:rPr>
          <w:rFonts w:ascii="Pyidaungsu" w:hAnsi="Pyidaungsu" w:cs="Pyidaungsu"/>
          <w:b/>
          <w:bCs/>
          <w:lang w:val="en-GB"/>
        </w:rPr>
        <w:t xml:space="preserve">)  </w:t>
      </w:r>
      <w:r w:rsidRPr="007B1B63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687D03" w:rsidRPr="00627A51" w14:paraId="49D03886" w14:textId="77777777" w:rsidTr="0017610C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CFC0E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D289ABE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9C5144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8A8F7C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535BE3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</w:tr>
      <w:tr w:rsidR="00687D03" w:rsidRPr="00627A51" w14:paraId="77A44871" w14:textId="77777777" w:rsidTr="0017610C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4154B0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FEBA63A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1E54EDB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B31505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DE4DE6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035988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232904A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87D03" w:rsidRPr="00627A51" w14:paraId="2FB3C908" w14:textId="77777777" w:rsidTr="0017610C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47C141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71C2FCA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F624C7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91B991E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2CDD65D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DA565AE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D3AB161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467D94F3" w14:textId="77777777" w:rsidTr="0017610C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1F33F5E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76C4E2B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0FF9F8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99740E6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AA1AF5D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7D17919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A1F86A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2EF29700" w14:textId="77777777" w:rsidTr="0017610C">
        <w:tc>
          <w:tcPr>
            <w:tcW w:w="540" w:type="dxa"/>
            <w:shd w:val="clear" w:color="auto" w:fill="auto"/>
            <w:vAlign w:val="center"/>
          </w:tcPr>
          <w:p w14:paraId="5AC817C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944FD8A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6BF859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C744E91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4F6D564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C650019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9C17D5A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7E410853" w14:textId="77777777" w:rsidTr="0017610C">
        <w:tc>
          <w:tcPr>
            <w:tcW w:w="540" w:type="dxa"/>
            <w:shd w:val="clear" w:color="auto" w:fill="auto"/>
            <w:vAlign w:val="center"/>
          </w:tcPr>
          <w:p w14:paraId="2B97A26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lastRenderedPageBreak/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33E4D97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833839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B4BA9FF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0C55E53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EC062F3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5A10B73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693EA575" w14:textId="77777777" w:rsidTr="0017610C">
        <w:tc>
          <w:tcPr>
            <w:tcW w:w="540" w:type="dxa"/>
            <w:shd w:val="clear" w:color="auto" w:fill="auto"/>
            <w:vAlign w:val="center"/>
          </w:tcPr>
          <w:p w14:paraId="1FE9584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5EC8D02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EEA712C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30490F5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139D71A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2FDE0F4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0ABC8AE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2EC7E6B2" w14:textId="77777777" w:rsidTr="0017610C">
        <w:tc>
          <w:tcPr>
            <w:tcW w:w="540" w:type="dxa"/>
            <w:shd w:val="clear" w:color="auto" w:fill="auto"/>
            <w:vAlign w:val="center"/>
          </w:tcPr>
          <w:p w14:paraId="235E691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7F1C322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0D7E94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61C7732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D159A6C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0D1F23B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146A8D6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6DFF981B" w14:textId="77777777" w:rsidTr="0017610C">
        <w:tc>
          <w:tcPr>
            <w:tcW w:w="540" w:type="dxa"/>
            <w:shd w:val="clear" w:color="auto" w:fill="auto"/>
            <w:vAlign w:val="center"/>
          </w:tcPr>
          <w:p w14:paraId="45EA030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D83A8AB" w14:textId="77777777" w:rsidR="00687D03" w:rsidRPr="00627A51" w:rsidRDefault="00687D03" w:rsidP="0017610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EEA82A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5A26AE1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2EAEE1D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9BDA71A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BC05EC0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1BFA304B" w14:textId="77777777" w:rsidTr="0017610C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017B320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E3B17DF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>-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C0FC45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3EC2C6D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6711DF4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C96D0A3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0CEE37F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722C53AF" w14:textId="77777777" w:rsidTr="0017610C">
        <w:tc>
          <w:tcPr>
            <w:tcW w:w="540" w:type="dxa"/>
            <w:shd w:val="clear" w:color="auto" w:fill="auto"/>
            <w:vAlign w:val="center"/>
          </w:tcPr>
          <w:p w14:paraId="681B66B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E406C08" w14:textId="77777777" w:rsidR="00687D03" w:rsidRPr="00627A51" w:rsidRDefault="00687D03" w:rsidP="0017610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87D667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DD1C5B7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39AE470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83A3FD4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DAF8920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2A05BF2F" w14:textId="77777777" w:rsidTr="0017610C">
        <w:tc>
          <w:tcPr>
            <w:tcW w:w="540" w:type="dxa"/>
            <w:shd w:val="clear" w:color="auto" w:fill="auto"/>
            <w:vAlign w:val="center"/>
          </w:tcPr>
          <w:p w14:paraId="29935038" w14:textId="77777777" w:rsidR="00687D03" w:rsidRPr="00627A51" w:rsidRDefault="00687D03" w:rsidP="0017610C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37940B3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DB3CA0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55A2E74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FB51605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11A9DA6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51ECF5C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</w:tbl>
    <w:p w14:paraId="398441D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21DED828" w14:textId="77777777" w:rsidR="00687D03" w:rsidRPr="00627A51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လစာ</w:t>
      </w:r>
      <w:r w:rsidRPr="00627A51">
        <w:rPr>
          <w:rFonts w:ascii="Times New Roman" w:hAnsi="Times New Roman" w:cs="Pyidaungsu"/>
          <w:bCs/>
          <w:lang w:val="en-GB"/>
        </w:rPr>
        <w:t>÷</w:t>
      </w:r>
      <w:r w:rsidRPr="00627A51">
        <w:rPr>
          <w:rFonts w:ascii="Pyidaungsu" w:hAnsi="Pyidaungsu" w:cs="Pyidaungsu"/>
          <w:bCs/>
          <w:cs/>
          <w:lang w:val="en-GB" w:bidi="my-MM"/>
        </w:rPr>
        <w:t>၂၂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၇၅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7D174474" w14:textId="77777777" w:rsidR="00687D03" w:rsidRPr="00627A51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               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627A51">
        <w:rPr>
          <w:rFonts w:ascii="Myanmar3" w:hAnsi="Myanmar3" w:cs="Pyidaungsu"/>
          <w:bCs/>
          <w:lang w:val="en-GB"/>
        </w:rPr>
        <w:t>×</w:t>
      </w:r>
      <w:r w:rsidRPr="00627A51">
        <w:rPr>
          <w:rFonts w:ascii="Pyidaungsu" w:hAnsi="Pyidaungsu" w:cs="Pyidaungsu"/>
          <w:bCs/>
          <w:cs/>
          <w:lang w:val="en-GB" w:bidi="my-MM"/>
        </w:rPr>
        <w:t>၈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00AA12C0" w14:textId="77777777" w:rsidR="00687D03" w:rsidRPr="000E2895" w:rsidRDefault="00687D03" w:rsidP="000E28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လုပ်ခနှုန်းထားမှာ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အလုပ်အကိုင်ပေ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>ါ်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မူတည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်၍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ကွာခြားပါသည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်။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အမျိုးသမီးများသည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အမျိုးသားများထက်လုပ်အားခနည်းပါးပြီး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 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လုပ်ခလစာမှာ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အနည်းဆုံး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၊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အများဆုံးသတ်မှတ်မှုမရှိဘဲ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ပုံသေသတ်မှတ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နှုန်းထားသာရှိပါသည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>်။</w:t>
      </w:r>
    </w:p>
    <w:p w14:paraId="179E05ED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</w:p>
    <w:p w14:paraId="24561517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စိုက်ပျိုးနိုင်သောမြေဧရိယာ</w:t>
      </w:r>
    </w:p>
    <w:p w14:paraId="1573D6FB" w14:textId="77777777" w:rsidR="00687D03" w:rsidRPr="00CB4EEC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CB4EE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B4EEC">
        <w:rPr>
          <w:rFonts w:ascii="Pyidaungsu" w:hAnsi="Pyidaungsu" w:cs="Pyidaungsu"/>
          <w:b/>
          <w:bCs/>
          <w:lang w:val="en-GB"/>
        </w:rPr>
        <w:t xml:space="preserve"> (</w:t>
      </w:r>
      <w:r w:rsidRPr="00CB4EEC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CB4EEC">
        <w:rPr>
          <w:rFonts w:ascii="Pyidaungsu" w:hAnsi="Pyidaungsu" w:cs="Pyidaungsu"/>
          <w:b/>
          <w:bCs/>
          <w:lang w:val="en-GB"/>
        </w:rPr>
        <w:t xml:space="preserve">) </w:t>
      </w:r>
      <w:r w:rsidRPr="00CB4EEC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687D03" w:rsidRPr="00627A51" w14:paraId="0A5EA1A7" w14:textId="77777777" w:rsidTr="0017610C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0B1F2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B80E8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913097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0C32455F" w14:textId="77777777" w:rsidTr="0017610C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B6C367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1727947" w14:textId="77777777" w:rsidR="001C32D0" w:rsidRPr="00627A51" w:rsidRDefault="001C32D0" w:rsidP="001C32D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A370F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DA60A2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3340CC8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F9C0E7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0E4244E" w14:textId="77777777" w:rsidR="00687D03" w:rsidRPr="00627A51" w:rsidRDefault="00DA60A2" w:rsidP="00217CA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၂၉၂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6B5190F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DA60A2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7FAD147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6EDB2A9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8FE168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76B34F6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DA60A2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3FA350B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C3B722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F960D9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5A943D2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5D77716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0D1ABD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6BAC79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7689218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76F0E10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600280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F0CBF1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670B4BF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152FCC" w:rsidRPr="00627A51" w14:paraId="2CEFD62B" w14:textId="77777777" w:rsidTr="0017610C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A7B5DE5" w14:textId="77777777" w:rsidR="00152FCC" w:rsidRPr="00627A51" w:rsidRDefault="00152FCC" w:rsidP="00152F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9CDEB1E" w14:textId="77777777" w:rsidR="00152FCC" w:rsidRPr="00627A51" w:rsidRDefault="00152FCC" w:rsidP="00152F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BC197F7" w14:textId="77777777" w:rsidR="00152FCC" w:rsidRPr="00627A51" w:rsidRDefault="00152FCC" w:rsidP="00152F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0E654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8B90AA6" w14:textId="77777777" w:rsidTr="0017610C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7F7F7A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EE3A451" w14:textId="77777777" w:rsidR="00687D03" w:rsidRPr="00627A51" w:rsidRDefault="00DA60A2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</w:rPr>
            </w:pPr>
            <w:r>
              <w:rPr>
                <w:rFonts w:ascii="Pyidaungsu" w:hAnsi="Pyidaungsu" w:cs="Pyidaungsu"/>
                <w:b/>
                <w:bCs/>
              </w:rPr>
              <w:t>၂၉၂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E23A68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3DDA483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</w:t>
      </w:r>
      <w:r w:rsidRPr="00627A51">
        <w:rPr>
          <w:rFonts w:ascii="Pyidaungsu" w:hAnsi="Pyidaungsu" w:cs="Pyidaungsu"/>
          <w:bCs/>
          <w:lang w:val="en-GB"/>
        </w:rPr>
        <w:t>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7A112B83" w14:textId="77777777" w:rsidR="00687D03" w:rsidRDefault="00687D03" w:rsidP="00687D03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lastRenderedPageBreak/>
        <w:t>မှတ်ချက်။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မြေလွတ်မြေလပ်ဆိုသည်မှာယခင်ကသီးစား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ခံယူလုပ်ကိုင်လာခဲ့ပြီး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အကြောင်းအမျိုးမျိုးကြောင့်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စွန့်လွတ်ထားသည့်သီးစားခံယူလုပ်ကိုင်သူမရှိသောစိုက်ပျိုးရေး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သို့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 w:bidi="my-MM"/>
        </w:rPr>
        <w:t>နိုင်ငံတော</w:t>
      </w:r>
      <w:proofErr w:type="spellEnd"/>
      <w:r w:rsidR="000E2895" w:rsidRPr="000E2895">
        <w:rPr>
          <w:rFonts w:ascii="Pyidaungsu" w:hAnsi="Pyidaungsu" w:cs="Pyidaungsu"/>
          <w:b/>
          <w:lang w:val="en-GB" w:bidi="my-MM"/>
        </w:rPr>
        <w:t>်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627A51">
        <w:rPr>
          <w:rFonts w:ascii="Pyidaungsu" w:hAnsi="Pyidaungsu" w:cs="Pyidaungsu"/>
          <w:bCs/>
          <w:lang w:val="en-GB"/>
        </w:rPr>
        <w:t xml:space="preserve"> 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14:paraId="7FBF3001" w14:textId="77777777" w:rsidR="00687D03" w:rsidRDefault="00687D03" w:rsidP="000E28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D536A">
        <w:rPr>
          <w:rFonts w:ascii="Pyidaungsu" w:hAnsi="Pyidaungsu" w:cs="Pyidaungsu"/>
          <w:b/>
          <w:bCs/>
          <w:lang w:val="en-GB" w:bidi="my-MM"/>
        </w:rPr>
        <w:t xml:space="preserve">  </w:t>
      </w:r>
      <w:r w:rsidR="005A1DDC">
        <w:rPr>
          <w:rFonts w:ascii="Pyidaungsu" w:hAnsi="Pyidaungsu" w:cs="Pyidaungsu"/>
          <w:b/>
          <w:bCs/>
          <w:lang w:val="en-GB" w:bidi="my-MM"/>
        </w:rPr>
        <w:t>။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ကျေးရွာသည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DA60A2">
        <w:rPr>
          <w:rFonts w:ascii="Pyidaungsu" w:hAnsi="Pyidaungsu" w:cs="Pyidaungsu"/>
          <w:b/>
          <w:bCs/>
          <w:lang w:val="en-GB" w:bidi="my-MM"/>
        </w:rPr>
        <w:t>ယာမြေ</w:t>
      </w:r>
      <w:proofErr w:type="spellEnd"/>
      <w:r w:rsidR="00DA60A2">
        <w:rPr>
          <w:rFonts w:ascii="Pyidaungsu" w:hAnsi="Pyidaungsu" w:cs="Pyidaungsu"/>
          <w:b/>
          <w:bCs/>
          <w:lang w:val="en-GB" w:bidi="my-MM"/>
        </w:rPr>
        <w:t>/</w:t>
      </w:r>
      <w:proofErr w:type="spellStart"/>
      <w:r w:rsidR="00DA60A2">
        <w:rPr>
          <w:rFonts w:ascii="Pyidaungsu" w:hAnsi="Pyidaungsu" w:cs="Pyidaungsu"/>
          <w:b/>
          <w:bCs/>
          <w:lang w:val="en-GB" w:bidi="my-MM"/>
        </w:rPr>
        <w:t>တောင်ယာမြေကိုသာ</w:t>
      </w:r>
      <w:r w:rsidR="009D536A">
        <w:rPr>
          <w:rFonts w:ascii="Pyidaungsu" w:hAnsi="Pyidaungsu" w:cs="Pyidaungsu"/>
          <w:b/>
          <w:bCs/>
          <w:lang w:val="en-GB" w:bidi="my-MM"/>
        </w:rPr>
        <w:t>အဓိကထားလုပ်ကိုင်သောရွာဖြစ်ပြီး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 xml:space="preserve">  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မြေဆီလ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>ွှ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ာအရည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အသွေးမှာကောင်းမွန်ပါသည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>်။</w:t>
      </w:r>
      <w:r w:rsidR="00152FCC">
        <w:rPr>
          <w:rFonts w:ascii="Pyidaungsu" w:hAnsi="Pyidaungsu" w:cs="Pyidaungsu"/>
          <w:b/>
          <w:bCs/>
          <w:lang w:val="en-GB"/>
        </w:rPr>
        <w:t xml:space="preserve"> </w:t>
      </w:r>
    </w:p>
    <w:p w14:paraId="64A19A7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14:paraId="26AF83B3" w14:textId="77777777" w:rsidR="00687D03" w:rsidRPr="00CB4EEC" w:rsidRDefault="00687D03" w:rsidP="00687D03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၅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687D03" w:rsidRPr="00627A51" w14:paraId="340C2807" w14:textId="77777777" w:rsidTr="0017610C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5C33E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4028D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5A6CA17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7B43C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</w:p>
          <w:p w14:paraId="57E2D75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346C267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နှစ်ကအခြေအနေ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4F9E53DC" w14:textId="77777777" w:rsidTr="0017610C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1685FF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C37901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AA026C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1CFDCC9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64830F3F" w14:textId="77777777" w:rsidTr="0017610C">
        <w:trPr>
          <w:trHeight w:val="20"/>
        </w:trPr>
        <w:tc>
          <w:tcPr>
            <w:tcW w:w="2610" w:type="dxa"/>
            <w:shd w:val="clear" w:color="auto" w:fill="auto"/>
          </w:tcPr>
          <w:p w14:paraId="0803EFB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A0F522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8CFC83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364086E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2E7FEE5E" w14:textId="77777777" w:rsidTr="0017610C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12ECD5D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သဘာဝအပင်မျိုးစိတ်များ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2D4F09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E1F06B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6751218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619BE357" w14:textId="77777777" w:rsidTr="0017610C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7CE85A12" w14:textId="77777777" w:rsidR="00687D03" w:rsidRPr="00D77CED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77CE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8D4612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069FA4F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588F14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5D65C6B2" w14:textId="77777777" w:rsidTr="0017610C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346D5833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မြေပေါ်ရေ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1DD5CF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44451AA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9D536A"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4BFDA9B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1BDB3815" w14:textId="77777777" w:rsidTr="0017610C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2484915A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မြေအောက်ရေ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တွင်းတိမ်၊တွင်းနက်၊လက်တူးတွင်း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CC8F8C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14FB8311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0FDFE83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30D152B3" w14:textId="77777777" w:rsidTr="0017610C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14:paraId="44032B69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8A5344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4D49A63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B3379B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1D9E7A1A" w14:textId="77777777" w:rsidTr="0017610C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14:paraId="695E622F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4E9980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0799D5A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049685F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</w:tbl>
    <w:p w14:paraId="63BEE65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2D97D94C" w14:textId="77777777" w:rsidR="00687D03" w:rsidRDefault="00687D03" w:rsidP="009D53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သဘာဝအရင်းအမြစ်တွေ့ရှိမှုများအနေဖြင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ကျောက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>်၊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သဲ၊ကျောက်စရစ်တွေ့များ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အနည်း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ငယ်တွေ့ရပြီး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အသုံးချနိုင်မှုလွယ်ကူပါသည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သဘာဝတိရိစ္ဆာန်မျိုးစိတ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အနည်းငယ်တွေ့ရှိရပါသည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lastRenderedPageBreak/>
        <w:t>မြေပေ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>ါ်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ရေတွေ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့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ရှိမှု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နည်းပါးပြီး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ကျေးရွာအရောက်သွယ်ယူနိုင်ရန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အခက်အခဲရှိသည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>်။</w:t>
      </w:r>
    </w:p>
    <w:p w14:paraId="357800D7" w14:textId="77777777" w:rsidR="00687D03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7C515D7" w14:textId="77777777" w:rsidR="00687D03" w:rsidRPr="00627A51" w:rsidRDefault="00687D03" w:rsidP="00687D03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p w14:paraId="3EE3BBDD" w14:textId="77777777" w:rsidR="00687D03" w:rsidRPr="003500E7" w:rsidRDefault="00687D03" w:rsidP="00687D0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3511A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511A3">
        <w:rPr>
          <w:rFonts w:ascii="Pyidaungsu" w:hAnsi="Pyidaungsu" w:cs="Pyidaungsu"/>
          <w:b/>
          <w:bCs/>
          <w:lang w:val="en-GB"/>
        </w:rPr>
        <w:t xml:space="preserve"> (</w:t>
      </w:r>
      <w:r w:rsidRPr="003511A3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3511A3">
        <w:rPr>
          <w:rFonts w:ascii="Pyidaungsu" w:hAnsi="Pyidaungsu" w:cs="Pyidaungsu"/>
          <w:b/>
          <w:bCs/>
          <w:lang w:val="en-GB"/>
        </w:rPr>
        <w:t xml:space="preserve">) </w:t>
      </w:r>
      <w:r w:rsidRPr="003511A3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687D03" w:rsidRPr="00627A51" w14:paraId="525C1275" w14:textId="77777777" w:rsidTr="0017610C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1AAD03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01EFD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687D03" w:rsidRPr="00627A51" w14:paraId="44C1F2F4" w14:textId="77777777" w:rsidTr="0017610C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13CE12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79770E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14:paraId="57D3744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61FEB1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18B508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14:paraId="089E716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171C5E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687D03" w:rsidRPr="00627A51" w14:paraId="46171652" w14:textId="77777777" w:rsidTr="0017610C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F9251C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B58490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4F5CC6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4AEB2B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D0A7AD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အလွန်နည်း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သို့</w:t>
            </w:r>
            <w:r w:rsidRPr="00627A51">
              <w:rPr>
                <w:rFonts w:ascii="Pyidaungsu" w:hAnsi="Pyidaungsu" w:cs="Pyidaungsu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687D03" w:rsidRPr="00627A51" w14:paraId="010FAE2D" w14:textId="77777777" w:rsidTr="0017610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7EC012A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998090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89F174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A4DC2E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43C1C1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</w:p>
        </w:tc>
      </w:tr>
      <w:tr w:rsidR="00687D03" w:rsidRPr="00627A51" w14:paraId="4CD09324" w14:textId="77777777" w:rsidTr="0017610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5199B0D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0210BC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ECEC6E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DB0BF4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0A6748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687D03" w:rsidRPr="00627A51" w14:paraId="53E330EF" w14:textId="77777777" w:rsidTr="0017610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78A9A5D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F4C1A2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594E79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C84A0D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71BE31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အလွန်နည်း</w:t>
            </w:r>
          </w:p>
        </w:tc>
      </w:tr>
      <w:tr w:rsidR="00687D03" w:rsidRPr="00627A51" w14:paraId="2E6D6A80" w14:textId="77777777" w:rsidTr="0017610C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DD9234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1E2B4E8F" w14:textId="77777777" w:rsidR="00687D03" w:rsidRPr="00627A51" w:rsidRDefault="00DA60A2" w:rsidP="009C4EF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၁၈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E718FC6" w14:textId="77777777" w:rsidR="00687D03" w:rsidRPr="00627A51" w:rsidRDefault="00DA60A2" w:rsidP="009C4EF4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၃၂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5A5983D" w14:textId="77777777" w:rsidR="00687D03" w:rsidRPr="00627A51" w:rsidRDefault="00DA60A2" w:rsidP="00217CAB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၂၄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CCE3900" w14:textId="77777777" w:rsidR="00687D03" w:rsidRPr="00627A51" w:rsidRDefault="00DA60A2" w:rsidP="00FB7E26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၃၆</w:t>
            </w:r>
          </w:p>
        </w:tc>
      </w:tr>
    </w:tbl>
    <w:p w14:paraId="369B7E8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0650D1B7" w14:textId="77777777" w:rsidR="009C4EF4" w:rsidRPr="00FB7E26" w:rsidRDefault="00687D03" w:rsidP="00FB7E26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C4EF4">
        <w:rPr>
          <w:rFonts w:ascii="Pyidaungsu" w:hAnsi="Pyidaungsu" w:cs="Pyidaungsu"/>
          <w:b/>
          <w:bCs/>
          <w:lang w:val="en-GB" w:bidi="my-MM"/>
        </w:rPr>
        <w:t xml:space="preserve">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ကျေးရွာလုံးက</w:t>
      </w:r>
      <w:proofErr w:type="spellEnd"/>
      <w:r w:rsidR="009C4EF4" w:rsidRPr="009C4EF4">
        <w:rPr>
          <w:rFonts w:ascii="Pyidaungsu" w:hAnsi="Pyidaungsu" w:cs="Pyidaungsu"/>
          <w:b/>
          <w:lang w:val="en-GB"/>
        </w:rPr>
        <w:t xml:space="preserve">ျွတ် 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အစည်းအဝေးပြုလုပ်ခြင်းမ</w:t>
      </w:r>
      <w:proofErr w:type="spellEnd"/>
      <w:r w:rsidR="009C4EF4" w:rsidRPr="009C4EF4">
        <w:rPr>
          <w:rFonts w:ascii="Pyidaungsu" w:hAnsi="Pyidaungsu" w:cs="Pyidaungsu"/>
          <w:b/>
          <w:lang w:val="en-GB"/>
        </w:rPr>
        <w:t xml:space="preserve">ှ 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ရရှိလာသောကောက်နုတ်ချက်အရ</w:t>
      </w:r>
      <w:proofErr w:type="spellEnd"/>
      <w:r w:rsidR="00FB7E26">
        <w:rPr>
          <w:rFonts w:ascii="Pyidaungsu" w:hAnsi="Pyidaungsu" w:cs="Pyidaungsu"/>
          <w:b/>
          <w:lang w:val="en-GB"/>
        </w:rPr>
        <w:t xml:space="preserve"> </w:t>
      </w:r>
      <w:r w:rsidR="00FB7E26" w:rsidRPr="00627A51">
        <w:rPr>
          <w:rFonts w:ascii="Pyidaungsu" w:hAnsi="Pyidaungsu" w:cs="Pyidaungsu"/>
          <w:b/>
          <w:bCs/>
          <w:cs/>
          <w:lang w:val="en-GB" w:bidi="my-MM"/>
        </w:rPr>
        <w:t>အဆင်</w:t>
      </w:r>
      <w:r w:rsidR="00FB7E26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FB7E26" w:rsidRPr="00627A51">
        <w:rPr>
          <w:rFonts w:ascii="Pyidaungsu" w:hAnsi="Pyidaungsu" w:cs="Pyidaungsu"/>
          <w:b/>
          <w:bCs/>
          <w:cs/>
          <w:lang w:val="en-GB" w:bidi="my-MM"/>
        </w:rPr>
        <w:t>ပြေသောအိမ်ထောင်စု</w:t>
      </w:r>
      <w:r w:rsidR="00FB7E26">
        <w:rPr>
          <w:rFonts w:ascii="Pyidaungsu" w:hAnsi="Pyidaungsu" w:cs="Pyidaungsu"/>
          <w:b/>
          <w:lang w:val="en-GB"/>
        </w:rPr>
        <w:t>(၁</w:t>
      </w:r>
      <w:r w:rsidR="00DA60A2">
        <w:rPr>
          <w:rFonts w:ascii="Pyidaungsu" w:hAnsi="Pyidaungsu" w:cs="Pyidaungsu"/>
          <w:b/>
          <w:lang w:val="en-GB"/>
        </w:rPr>
        <w:t>၈</w:t>
      </w:r>
      <w:r w:rsidR="00FB7E26">
        <w:rPr>
          <w:rFonts w:ascii="Pyidaungsu" w:hAnsi="Pyidaungsu" w:cs="Pyidaungsu"/>
          <w:b/>
          <w:lang w:val="en-GB"/>
        </w:rPr>
        <w:t>)</w:t>
      </w:r>
      <w:proofErr w:type="spellStart"/>
      <w:r w:rsidR="00FB7E26">
        <w:rPr>
          <w:rFonts w:ascii="Pyidaungsu" w:hAnsi="Pyidaungsu" w:cs="Pyidaungsu"/>
          <w:b/>
          <w:lang w:val="en-GB"/>
        </w:rPr>
        <w:t>စု</w:t>
      </w:r>
      <w:proofErr w:type="spellEnd"/>
      <w:r w:rsidR="00FB7E26">
        <w:rPr>
          <w:rFonts w:ascii="Pyidaungsu" w:hAnsi="Pyidaungsu" w:cs="Pyidaungsu"/>
          <w:b/>
          <w:lang w:val="en-GB"/>
        </w:rPr>
        <w:t>၊</w:t>
      </w:r>
      <w:r w:rsidR="00FB7E26" w:rsidRPr="00627A51">
        <w:rPr>
          <w:rFonts w:ascii="Pyidaungsu" w:hAnsi="Pyidaungsu" w:cs="Pyidaungsu"/>
          <w:b/>
          <w:bCs/>
          <w:cs/>
          <w:lang w:val="en-GB" w:bidi="my-MM"/>
        </w:rPr>
        <w:t>အလယ်အလတ်ရှိသောအိမ်ထောင်စု</w:t>
      </w:r>
      <w:r w:rsidR="00FB7E26">
        <w:rPr>
          <w:rFonts w:ascii="Pyidaungsu" w:hAnsi="Pyidaungsu" w:cs="Pyidaungsu" w:hint="cs"/>
          <w:b/>
          <w:bCs/>
          <w:cs/>
          <w:lang w:val="en-GB" w:bidi="my-MM"/>
        </w:rPr>
        <w:t>(</w:t>
      </w:r>
      <w:r w:rsidR="00DA60A2">
        <w:rPr>
          <w:rFonts w:ascii="Pyidaungsu" w:hAnsi="Pyidaungsu" w:cs="Pyidaungsu" w:hint="cs"/>
          <w:b/>
          <w:bCs/>
          <w:cs/>
          <w:lang w:val="en-GB" w:bidi="my-MM"/>
        </w:rPr>
        <w:t>၃၂</w:t>
      </w:r>
      <w:r w:rsidR="00FB7E26">
        <w:rPr>
          <w:rFonts w:ascii="Pyidaungsu" w:hAnsi="Pyidaungsu" w:cs="Pyidaungsu" w:hint="cs"/>
          <w:b/>
          <w:bCs/>
          <w:cs/>
          <w:lang w:val="en-GB" w:bidi="my-MM"/>
        </w:rPr>
        <w:t>)စု၊</w:t>
      </w:r>
      <w:r w:rsidR="00FB7E26" w:rsidRPr="009C4EF4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မပြေလည်သောအိမ်ထောင</w:t>
      </w:r>
      <w:proofErr w:type="spellEnd"/>
      <w:r w:rsidR="009C4EF4" w:rsidRPr="009C4EF4">
        <w:rPr>
          <w:rFonts w:ascii="Pyidaungsu" w:hAnsi="Pyidaungsu" w:cs="Pyidaungsu"/>
          <w:b/>
          <w:lang w:val="en-GB"/>
        </w:rPr>
        <w:t>်</w:t>
      </w:r>
      <w:r w:rsidR="00FB7E26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စု</w:t>
      </w:r>
      <w:proofErr w:type="spellEnd"/>
      <w:r w:rsidR="009C4EF4" w:rsidRPr="009C4EF4">
        <w:rPr>
          <w:rFonts w:ascii="Pyidaungsu" w:hAnsi="Pyidaungsu" w:cs="Pyidaungsu"/>
          <w:b/>
          <w:lang w:val="en-GB"/>
        </w:rPr>
        <w:t>(</w:t>
      </w:r>
      <w:r w:rsidR="00DA60A2">
        <w:rPr>
          <w:rFonts w:ascii="Pyidaungsu" w:hAnsi="Pyidaungsu" w:cs="Pyidaungsu"/>
          <w:b/>
          <w:lang w:val="en-GB"/>
        </w:rPr>
        <w:t>၂၄</w:t>
      </w:r>
      <w:r w:rsidR="009C4EF4" w:rsidRPr="009C4EF4">
        <w:rPr>
          <w:rFonts w:ascii="Pyidaungsu" w:hAnsi="Pyidaungsu" w:cs="Pyidaungsu"/>
          <w:b/>
          <w:lang w:val="en-GB"/>
        </w:rPr>
        <w:t>)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စုရှိ</w:t>
      </w:r>
      <w:proofErr w:type="spellEnd"/>
      <w:r w:rsidR="00FB7E26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သည</w:t>
      </w:r>
      <w:proofErr w:type="spellEnd"/>
      <w:r w:rsidR="009C4EF4" w:rsidRPr="009C4EF4">
        <w:rPr>
          <w:rFonts w:ascii="Pyidaungsu" w:hAnsi="Pyidaungsu" w:cs="Pyidaungsu"/>
          <w:b/>
          <w:lang w:val="en-GB"/>
        </w:rPr>
        <w:t>်။</w:t>
      </w:r>
      <w:r w:rsidR="00FB7E26">
        <w:rPr>
          <w:rFonts w:ascii="Pyidaungsu" w:hAnsi="Pyidaungsu" w:cs="Pyidaungsu"/>
          <w:b/>
          <w:lang w:val="en-GB"/>
        </w:rPr>
        <w:t xml:space="preserve"> </w:t>
      </w:r>
      <w:r w:rsidR="009C4EF4" w:rsidRPr="009C4EF4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အလွန်မပြေလည်သောအိမ်ထောင်စု</w:t>
      </w:r>
      <w:proofErr w:type="spellEnd"/>
      <w:r w:rsidR="00DA60A2">
        <w:rPr>
          <w:rFonts w:ascii="Pyidaungsu" w:hAnsi="Pyidaungsu" w:cs="Pyidaungsu"/>
          <w:b/>
          <w:lang w:val="en-GB"/>
        </w:rPr>
        <w:t>(၃၆)</w:t>
      </w:r>
      <w:proofErr w:type="spellStart"/>
      <w:r w:rsidR="00DA60A2">
        <w:rPr>
          <w:rFonts w:ascii="Pyidaungsu" w:hAnsi="Pyidaungsu" w:cs="Pyidaungsu"/>
          <w:b/>
          <w:lang w:val="en-GB"/>
        </w:rPr>
        <w:t>စု</w:t>
      </w:r>
      <w:r w:rsidR="009C4EF4" w:rsidRPr="009C4EF4">
        <w:rPr>
          <w:rFonts w:ascii="Pyidaungsu" w:hAnsi="Pyidaungsu" w:cs="Pyidaungsu"/>
          <w:b/>
          <w:lang w:val="en-GB"/>
        </w:rPr>
        <w:t>ရှိပါ</w:t>
      </w:r>
      <w:r w:rsidR="00DA60A2">
        <w:rPr>
          <w:rFonts w:ascii="Pyidaungsu" w:hAnsi="Pyidaungsu" w:cs="Pyidaungsu"/>
          <w:b/>
          <w:lang w:val="en-GB"/>
        </w:rPr>
        <w:t>သည</w:t>
      </w:r>
      <w:proofErr w:type="spellEnd"/>
      <w:r w:rsidR="00DA60A2">
        <w:rPr>
          <w:rFonts w:ascii="Pyidaungsu" w:hAnsi="Pyidaungsu" w:cs="Pyidaungsu"/>
          <w:b/>
          <w:lang w:val="en-GB"/>
        </w:rPr>
        <w:t>်</w:t>
      </w:r>
      <w:r w:rsidR="009C4EF4" w:rsidRPr="009C4EF4">
        <w:rPr>
          <w:rFonts w:ascii="Pyidaungsu" w:hAnsi="Pyidaungsu" w:cs="Pyidaungsu"/>
          <w:b/>
          <w:lang w:val="en-GB"/>
        </w:rPr>
        <w:t>။</w:t>
      </w:r>
    </w:p>
    <w:p w14:paraId="658A0B75" w14:textId="77777777" w:rsidR="00687D03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BE66742" w14:textId="77777777" w:rsidR="00687D03" w:rsidRPr="00627A51" w:rsidRDefault="00687D03" w:rsidP="00687D0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</w:p>
    <w:p w14:paraId="5114546C" w14:textId="77777777" w:rsidR="00687D03" w:rsidRPr="00627A51" w:rsidRDefault="00687D03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င</w:t>
      </w:r>
      <w:r w:rsidRPr="00627A51">
        <w:rPr>
          <w:rFonts w:ascii="Pyidaungsu" w:hAnsi="Pyidaungsu" w:cs="Pyidaungsu"/>
          <w:b/>
        </w:rPr>
        <w:t>-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bidi="my-MM"/>
        </w:rPr>
        <w:t>ဝမ်းစာဖူလုံမှု</w:t>
      </w:r>
      <w:proofErr w:type="gramEnd"/>
    </w:p>
    <w:p w14:paraId="13F7A068" w14:textId="77777777" w:rsidR="00687D03" w:rsidRPr="007D765B" w:rsidRDefault="00687D03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၇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ဥစ္စာဓနအဆင့်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၃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နှင့်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၄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980"/>
        <w:gridCol w:w="4410"/>
      </w:tblGrid>
      <w:tr w:rsidR="00687D03" w:rsidRPr="00627A51" w14:paraId="521CF175" w14:textId="77777777" w:rsidTr="0017610C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D1823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97D0F9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CBA94A" w14:textId="77777777" w:rsidR="00687D03" w:rsidRPr="00756E5B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756E5B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92A2D6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314E016A" w14:textId="77777777" w:rsidTr="0017610C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67E6F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C13E321" w14:textId="77777777" w:rsidR="00687D03" w:rsidRPr="00627A51" w:rsidRDefault="00DA60A2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၁၇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41FD1D37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2656919C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621CE436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096BE3F5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0B14D68B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</w:t>
            </w:r>
            <w:r w:rsidR="00DA60A2">
              <w:rPr>
                <w:rFonts w:ascii="Pyidaungsu" w:hAnsi="Pyidaungsu" w:cs="Pyidaungsu"/>
                <w:bCs/>
                <w:lang w:val="en-GB"/>
              </w:rPr>
              <w:t>၁၇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</w:t>
            </w:r>
          </w:p>
          <w:p w14:paraId="3977503D" w14:textId="77777777" w:rsidR="00687D03" w:rsidRPr="00627A51" w:rsidRDefault="00687D03" w:rsidP="0003282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</w:t>
            </w:r>
            <w:r w:rsidR="00DA60A2">
              <w:rPr>
                <w:rFonts w:ascii="Pyidaungsu" w:hAnsi="Pyidaungsu" w:cs="Pyidaungsu"/>
                <w:bCs/>
                <w:lang w:val="en-GB"/>
              </w:rPr>
              <w:t>၁၇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</w:t>
            </w:r>
          </w:p>
        </w:tc>
      </w:tr>
      <w:tr w:rsidR="00687D03" w:rsidRPr="00627A51" w14:paraId="54857C0C" w14:textId="77777777" w:rsidTr="0017610C">
        <w:tc>
          <w:tcPr>
            <w:tcW w:w="1800" w:type="dxa"/>
            <w:shd w:val="clear" w:color="auto" w:fill="auto"/>
            <w:vAlign w:val="center"/>
          </w:tcPr>
          <w:p w14:paraId="1898FD6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03E0D3E" w14:textId="77777777" w:rsidR="00687D03" w:rsidRPr="00627A51" w:rsidRDefault="00DA60A2" w:rsidP="00B3145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၁၄</w:t>
            </w:r>
          </w:p>
        </w:tc>
        <w:tc>
          <w:tcPr>
            <w:tcW w:w="1980" w:type="dxa"/>
          </w:tcPr>
          <w:p w14:paraId="278EDF8A" w14:textId="77777777" w:rsidR="009C4EF4" w:rsidRDefault="009C4EF4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2F2266B5" w14:textId="77777777" w:rsidR="009C4EF4" w:rsidRDefault="009C4EF4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55CB02B9" w14:textId="77777777" w:rsidR="00687D03" w:rsidRPr="00627A51" w:rsidRDefault="00687D03" w:rsidP="009C4EF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68344C4B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395FD853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2CFAC464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2B4CFACF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</w:t>
            </w:r>
            <w:r w:rsidR="00DA60A2">
              <w:rPr>
                <w:rFonts w:ascii="Pyidaungsu" w:hAnsi="Pyidaungsu" w:cs="Pyidaungsu"/>
                <w:bCs/>
                <w:lang w:val="en-GB"/>
              </w:rPr>
              <w:t>၁၄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</w:t>
            </w:r>
          </w:p>
          <w:p w14:paraId="433E9FCE" w14:textId="77777777" w:rsidR="00687D03" w:rsidRPr="00627A51" w:rsidRDefault="00687D03" w:rsidP="00DA60A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</w:t>
            </w:r>
            <w:r w:rsidR="00DA60A2">
              <w:rPr>
                <w:rFonts w:ascii="Pyidaungsu" w:hAnsi="Pyidaungsu" w:cs="Pyidaungsu"/>
                <w:bCs/>
                <w:lang w:val="en-GB"/>
              </w:rPr>
              <w:t>၁၄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</w:t>
            </w:r>
          </w:p>
        </w:tc>
      </w:tr>
      <w:tr w:rsidR="00DA60A2" w:rsidRPr="00627A51" w14:paraId="0280BECF" w14:textId="77777777" w:rsidTr="0017610C">
        <w:tc>
          <w:tcPr>
            <w:tcW w:w="1800" w:type="dxa"/>
            <w:shd w:val="clear" w:color="auto" w:fill="auto"/>
            <w:vAlign w:val="center"/>
          </w:tcPr>
          <w:p w14:paraId="1FF4CCE0" w14:textId="77777777" w:rsidR="00DA60A2" w:rsidRPr="00627A51" w:rsidRDefault="00DA60A2" w:rsidP="00DA60A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D64722A" w14:textId="77777777" w:rsidR="00DA60A2" w:rsidRPr="00627A51" w:rsidRDefault="00DA60A2" w:rsidP="00DA60A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980" w:type="dxa"/>
          </w:tcPr>
          <w:p w14:paraId="617C5EFE" w14:textId="77777777" w:rsidR="00DA60A2" w:rsidRPr="00627A51" w:rsidRDefault="00DA60A2" w:rsidP="00DA60A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7B5516C7" w14:textId="77777777" w:rsidR="00DA60A2" w:rsidRPr="00627A51" w:rsidRDefault="00DA60A2" w:rsidP="00DA60A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0A57CEB3" w14:textId="77777777" w:rsidR="00DA60A2" w:rsidRPr="00627A51" w:rsidRDefault="00DA60A2" w:rsidP="00DA60A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65A16CFC" w14:textId="77777777" w:rsidR="00DA60A2" w:rsidRPr="00627A51" w:rsidRDefault="00DA60A2" w:rsidP="00DA60A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7CDEF614" w14:textId="77777777" w:rsidR="00DA60A2" w:rsidRPr="00627A51" w:rsidRDefault="00DA60A2" w:rsidP="00DA60A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</w:t>
            </w:r>
            <w:r>
              <w:rPr>
                <w:rFonts w:ascii="Pyidaungsu" w:hAnsi="Pyidaungsu" w:cs="Pyidaungsu"/>
                <w:bCs/>
                <w:lang w:val="en-GB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</w:t>
            </w:r>
          </w:p>
          <w:p w14:paraId="10936B1C" w14:textId="77777777" w:rsidR="00DA60A2" w:rsidRPr="00627A51" w:rsidRDefault="00DA60A2" w:rsidP="00DA60A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= _______</w:t>
            </w:r>
            <w:r>
              <w:rPr>
                <w:rFonts w:ascii="Pyidaungsu" w:hAnsi="Pyidaungsu" w:cs="Pyidaungsu"/>
                <w:bCs/>
                <w:lang w:val="en-GB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</w:t>
            </w:r>
          </w:p>
        </w:tc>
      </w:tr>
    </w:tbl>
    <w:p w14:paraId="2024B01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နှင့်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3A833DBE" w14:textId="77777777" w:rsidR="00687D03" w:rsidRPr="00912CE0" w:rsidRDefault="00687D03" w:rsidP="009C4EF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12CE0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DA60A2">
        <w:rPr>
          <w:rFonts w:ascii="Pyidaungsu" w:hAnsi="Pyidaungsu" w:cs="Pyidaungsu"/>
          <w:bCs/>
          <w:cs/>
          <w:lang w:val="en-GB" w:bidi="my-MM"/>
        </w:rPr>
        <w:t>၃လအောက်ဝမ်းစာဖူလုံသည့်အိမ်ထောင်စု(၁၇)စု၊</w:t>
      </w:r>
      <w:r w:rsidR="009C4EF4" w:rsidRPr="00912CE0">
        <w:rPr>
          <w:rFonts w:ascii="Pyidaungsu" w:hAnsi="Pyidaungsu" w:cs="Pyidaungsu"/>
          <w:b/>
          <w:lang w:val="en-GB"/>
        </w:rPr>
        <w:t xml:space="preserve">၃လနှင့် ၆လကြား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ဝမ်းစာ</w:t>
      </w:r>
      <w:proofErr w:type="spellEnd"/>
      <w:r w:rsidR="00CB54C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ဖူလုံသည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့်</w:t>
      </w:r>
      <w:r w:rsidR="00CB54C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အိမ်ထောင်စု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(</w:t>
      </w:r>
      <w:r w:rsidR="00DA60A2">
        <w:rPr>
          <w:rFonts w:ascii="Pyidaungsu" w:hAnsi="Pyidaungsu" w:cs="Pyidaungsu"/>
          <w:b/>
          <w:lang w:val="en-GB"/>
        </w:rPr>
        <w:t>၁၄</w:t>
      </w:r>
      <w:r w:rsidR="0003282D">
        <w:rPr>
          <w:rFonts w:ascii="Pyidaungsu" w:hAnsi="Pyidaungsu" w:cs="Pyidaungsu"/>
          <w:b/>
          <w:lang w:val="en-GB"/>
        </w:rPr>
        <w:t>)</w:t>
      </w:r>
      <w:proofErr w:type="spellStart"/>
      <w:r w:rsidR="00CB54C0">
        <w:rPr>
          <w:rFonts w:ascii="Pyidaungsu" w:hAnsi="Pyidaungsu" w:cs="Pyidaungsu"/>
          <w:b/>
          <w:lang w:val="en-GB"/>
        </w:rPr>
        <w:t>စု</w:t>
      </w:r>
      <w:r w:rsidR="00DA60A2">
        <w:rPr>
          <w:rFonts w:ascii="Pyidaungsu" w:hAnsi="Pyidaungsu" w:cs="Pyidaungsu"/>
          <w:b/>
          <w:lang w:val="en-GB"/>
        </w:rPr>
        <w:t>နှင</w:t>
      </w:r>
      <w:proofErr w:type="spellEnd"/>
      <w:r w:rsidR="00DA60A2">
        <w:rPr>
          <w:rFonts w:ascii="Pyidaungsu" w:hAnsi="Pyidaungsu" w:cs="Pyidaungsu"/>
          <w:b/>
          <w:lang w:val="en-GB"/>
        </w:rPr>
        <w:t>့်</w:t>
      </w:r>
      <w:r w:rsidR="00DA60A2" w:rsidRPr="00DA60A2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DA60A2">
        <w:rPr>
          <w:rFonts w:ascii="Pyidaungsu" w:hAnsi="Pyidaungsu" w:cs="Pyidaungsu"/>
          <w:bCs/>
          <w:cs/>
          <w:lang w:val="en-GB" w:bidi="my-MM"/>
        </w:rPr>
        <w:t>၆လမှ၁၂လအထိဝမ်းစာဖူလုံသည့်အိမ်ထောင်စု(၅)စု</w:t>
      </w:r>
      <w:r w:rsidR="00CB54C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3282D">
        <w:rPr>
          <w:rFonts w:ascii="Pyidaungsu" w:hAnsi="Pyidaungsu" w:cs="Pyidaungsu"/>
          <w:b/>
          <w:lang w:val="en-GB"/>
        </w:rPr>
        <w:t>ရှိပြီး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မိတ်ဆွေများ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၊</w:t>
      </w:r>
      <w:r w:rsidR="00152FCC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ဆွေမျိုးများထံမ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ှ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ချေးယူခြင်းဖြင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့်</w:t>
      </w:r>
      <w:r w:rsidR="00CB54C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လည်းကောင်း၊လုပ်အားခကြိုတင်ထုတ်ယူခြင်းနည်းဖြင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့်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လည်းကောင်း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ဖြေရှင်းကြပါသည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်။</w:t>
      </w:r>
    </w:p>
    <w:p w14:paraId="57E46A07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၏ထိခိုက်လွယ်မှုအခြေအနေ</w:t>
      </w:r>
    </w:p>
    <w:p w14:paraId="70C47DBC" w14:textId="77777777" w:rsidR="00687D03" w:rsidRPr="00E76AA0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E76AA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AA0">
        <w:rPr>
          <w:rFonts w:ascii="Pyidaungsu" w:hAnsi="Pyidaungsu" w:cs="Pyidaungsu"/>
          <w:b/>
          <w:bCs/>
          <w:lang w:val="en-GB"/>
        </w:rPr>
        <w:t xml:space="preserve"> (</w:t>
      </w:r>
      <w:r w:rsidRPr="00E76AA0">
        <w:rPr>
          <w:rFonts w:ascii="Pyidaungsu" w:hAnsi="Pyidaungsu" w:cs="Pyidaungsu"/>
          <w:b/>
          <w:bCs/>
          <w:cs/>
          <w:lang w:val="en-GB" w:bidi="my-MM"/>
        </w:rPr>
        <w:t>၈</w:t>
      </w:r>
      <w:r w:rsidRPr="00E76AA0">
        <w:rPr>
          <w:rFonts w:ascii="Pyidaungsu" w:hAnsi="Pyidaungsu" w:cs="Pyidaungsu"/>
          <w:b/>
          <w:bCs/>
          <w:lang w:val="en-GB"/>
        </w:rPr>
        <w:t xml:space="preserve">) </w:t>
      </w:r>
      <w:r w:rsidRPr="00E76AA0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687D03" w:rsidRPr="00627A51" w14:paraId="719F1C02" w14:textId="77777777" w:rsidTr="0017610C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3D18846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9CBEB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4DFF2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4322E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59CC44C6" w14:textId="77777777" w:rsidTr="0017610C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002712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BB21A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0710F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0236AF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7E0021F8" w14:textId="77777777" w:rsidTr="0017610C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C774A1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62B00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0885B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FE90A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6B79FEA4" w14:textId="77777777" w:rsidTr="0017610C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24239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137786C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687D03" w:rsidRPr="00627A51" w14:paraId="2D09E68F" w14:textId="77777777" w:rsidTr="0017610C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2AD9E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0F75F26" w14:textId="77777777" w:rsidR="00687D03" w:rsidRPr="00627A51" w:rsidRDefault="005A1DDC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၁</w:t>
            </w:r>
            <w:r w:rsidR="00DA60A2">
              <w:rPr>
                <w:rFonts w:ascii="Pyidaungsu" w:hAnsi="Pyidaungsu" w:cs="Pyidaungsu"/>
                <w:bCs/>
              </w:rPr>
              <w:t>၃</w:t>
            </w:r>
          </w:p>
        </w:tc>
      </w:tr>
      <w:tr w:rsidR="00687D03" w:rsidRPr="00627A51" w14:paraId="7E0D0C86" w14:textId="77777777" w:rsidTr="0017610C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FDEC6C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07D9D6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687D03" w:rsidRPr="00627A51" w14:paraId="58273EF7" w14:textId="77777777" w:rsidTr="0017610C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5A67E2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228E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74A7740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571C0D42" w14:textId="77777777" w:rsidR="00687D03" w:rsidRPr="00912CE0" w:rsidRDefault="00687D03" w:rsidP="009C4EF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မိသားစုစောင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့်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ရှောက်မှုမရှိသည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့်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သက်ကြီးရွယ်အိုများ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၊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မသန်စွမ်းသည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့်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ပုဂ္ဂိုလ်များမရှိပ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ါ။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ဆင်းရဲ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၍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မိသားစုဦးရေများသည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့်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အမျိုးသမီးဦးဆောင်သည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့်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အိမ်ထောင်စု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r w:rsidR="006A02C7">
        <w:rPr>
          <w:rFonts w:ascii="Pyidaungsu" w:hAnsi="Pyidaungsu" w:cs="Pyidaungsu"/>
          <w:b/>
          <w:lang w:val="en-GB"/>
        </w:rPr>
        <w:t>(</w:t>
      </w:r>
      <w:r w:rsidR="005A1DDC">
        <w:rPr>
          <w:rFonts w:ascii="Pyidaungsu" w:hAnsi="Pyidaungsu" w:cs="Pyidaungsu"/>
          <w:b/>
          <w:lang w:val="en-GB"/>
        </w:rPr>
        <w:t>၁</w:t>
      </w:r>
      <w:r w:rsidR="00DA60A2">
        <w:rPr>
          <w:rFonts w:ascii="Pyidaungsu" w:hAnsi="Pyidaungsu" w:cs="Pyidaungsu"/>
          <w:b/>
          <w:lang w:val="en-GB"/>
        </w:rPr>
        <w:t>၃</w:t>
      </w:r>
      <w:r w:rsidR="006A02C7">
        <w:rPr>
          <w:rFonts w:ascii="Pyidaungsu" w:hAnsi="Pyidaungsu" w:cs="Pyidaungsu"/>
          <w:b/>
          <w:lang w:val="en-GB"/>
        </w:rPr>
        <w:t>)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အိမ်ထောင်စုသာရှိပြီး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ရပ်ရွာစောင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့်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ရှောက်မှုရှိပါသည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်။</w:t>
      </w:r>
    </w:p>
    <w:p w14:paraId="6A35849A" w14:textId="77777777" w:rsidR="009C4EF4" w:rsidRDefault="009C4EF4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</w:p>
    <w:p w14:paraId="222CE9CE" w14:textId="77777777" w:rsidR="00687D03" w:rsidRDefault="00687D03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၏ထိခိုက်သက်ရောက်လွယ်မှုအခြေအနေ</w:t>
      </w:r>
    </w:p>
    <w:p w14:paraId="30123FDB" w14:textId="77777777" w:rsidR="00687D03" w:rsidRPr="001C425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၉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687D03" w:rsidRPr="00627A51" w14:paraId="64C77524" w14:textId="77777777" w:rsidTr="0017610C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47287AFE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7033238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50AA874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3240" w:type="dxa"/>
            <w:gridSpan w:val="3"/>
            <w:shd w:val="clear" w:color="auto" w:fill="FFFF00"/>
          </w:tcPr>
          <w:p w14:paraId="39148F3A" w14:textId="77777777" w:rsidR="00687D03" w:rsidRPr="004A2EC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r w:rsidRPr="00C56C05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687D03" w:rsidRPr="00627A51" w14:paraId="2B9A93B2" w14:textId="77777777" w:rsidTr="0017610C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52E5D472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5614089B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599B116D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2CF86AC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1240DA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6F2CD1ED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257E608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C4985A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87D03" w:rsidRPr="00627A51" w14:paraId="71AFF7E2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6420D6B9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ADA66D9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7A88567" w14:textId="77777777" w:rsidR="00687D03" w:rsidRDefault="00376A5B" w:rsidP="00376A5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712697A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8655BD7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3811DDF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B63DAE4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0D11F72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CC7938D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06C57E09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180D1B2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5F97CDF" w14:textId="77777777" w:rsidR="00687D03" w:rsidRDefault="00376A5B" w:rsidP="00376A5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F383D5E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B972E7E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1DF6E9D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3A36AE2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481E85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E013E5C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0F74941E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662FB2C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ဒီရေ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1E4A8A46" w14:textId="77777777" w:rsidR="00687D03" w:rsidRDefault="00376A5B" w:rsidP="00376A5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CA75741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ACB1874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C75EAB0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2B945E4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8BB2181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FB641E1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50C229DC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3CCBFFA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0EDB89B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5ACFE38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458AE5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925734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CC4812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99C640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C54E611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2E0A0658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1A21AE2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တိုင်ဖု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2EE43CA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9AB879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47E1C6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5136B4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506C1C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F43EFD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E5876E6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600B07A5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2312D52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3A4573D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2B39EB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FDBDCD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0B41D9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8DF080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4327B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702B851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42D604FC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78A1090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6AA360E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AE8BDC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DC6787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207D44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167955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DD8F38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8A0031E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5E65B917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7A93FF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အပ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C8CAC61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5BBDB9C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88C545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A8C7A0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A32320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2B5844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9F8DF8D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4DA44447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1DC4258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ငံ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9E9E8AE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D905CB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640A0F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86C9D3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9D9281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AE4E38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B7ABCA8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2BA4D839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E07DECB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အအေး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EFAF4A7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C887B8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AF7506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CD4EE1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FBDC9C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EF3D68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FD2884E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EA4664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3F48530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6A662A6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0823367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ED945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A60223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50DB80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59BDC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C6FDFD9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AC412B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F0E01F7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76E4FB2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0DF4603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31CF8A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97CC9A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3501C1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352D98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4DEF10E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AEB3D1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D941444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4DA5E46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85FA11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7B393E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F3E90C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E4556F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525594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3D42CB0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7D26E0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ED377AD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1A31B17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95302E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0A3C8B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658CC8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7AC51E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8CE0CF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B1A7F5A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DC2FDF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C956550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A5C88A7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5AF3394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FE9EF2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C887D2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B359CF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2D406E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6B8E50E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2945D9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0D735AE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B334D86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A31C42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23EE80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25848E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FF1C99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9CE9F0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553284F" w14:textId="77777777" w:rsidTr="0017610C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3E38256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0B008A30" w14:textId="77777777" w:rsidR="00687D03" w:rsidRPr="00594EA7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pacing w:val="-8"/>
                <w:lang w:val="en-GB"/>
              </w:rPr>
            </w:pPr>
            <w:r w:rsidRPr="00594EA7">
              <w:rPr>
                <w:rFonts w:ascii="Pyidaungsu" w:hAnsi="Pyidaungsu" w:cs="Pyidaungsu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2EC200C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63A45B4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34ED19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71CA7D8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03F1D7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105AC56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87D03" w:rsidRPr="00627A51" w14:paraId="44F2F866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23E092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0F27193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FFBCDDF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A15CA1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0F5BC5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E46A74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78D051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808640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2269C2C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8304B4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FC5B88B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F4571BB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628E67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A1EC47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963E38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81C3A7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DFA9B5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7EA14FF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E41FA9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437F61C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1E96CEF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0304E1B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D5421F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FA7DD9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5EBF68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85DF76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38C6181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A3452F9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4602094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6CEAD00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1CFADA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7465CB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15F283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A9713C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0DFC4C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25EA99C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B856495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770A1DA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6FDF1C7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731210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2CC08A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87551C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7CF07F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C71BCA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98C2084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49D8AD5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AE3D9F4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22D57E8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092394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4ABEBA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27D1CF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4CE319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55218B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E35F643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FC84C95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22EC7CD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7B3A484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1BB39C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6A3EE9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A040CC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86A77C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780AB3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CFE9A65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7353DB0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08C3824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ကပ်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E52A78D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53F2AA6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F803DF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5D6BD1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A2125A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4AF1D2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C059E29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E75C8C4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7A3EA42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65EC4EA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CB4FDC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679958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16A907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035346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428CB2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3F4008E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E915753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8CFC91D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663660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E4EFF21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79E58D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0C4529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6A0E37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5421A3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54DEF10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2C5FBF6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05FE4EF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9DE7320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5F3655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583CF3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CB045B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16E8EA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963D0C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9468444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9D90CB2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6C8DC96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2C32AC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44BF3CB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0D4B01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A74AAF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8CE9CB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95E148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114CFD0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14:paraId="51946EC1" w14:textId="77777777" w:rsidR="00687D03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ထိခိုက်သက်ရောက်လွယ်မှုဆိုရာ၌ကျေးရွာတွင်စားနပ်ရိက္ခာမဖူလုံခြင်း၊ရေကြီးခြင်း၊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မိုးခေါင်ခြင်း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့်အခြေအနေများဖြစ်ပေါ်ခြင်းရှိပါကယင်းဖြစ်စဉ်များအတွက်ကျေးရွာသူရွာသားများထိခိုက်သက်ရောက်မှုရှိနိုင်ပါသလား။ထိခိုက်မှုရှိပါကကျေးရွာ၏မည်သို့သောအိမ်ထောင်စုများနှင့်အိမ်ထောင်စုမည်မျှထိခိုက်သက်ရောက်မှုခံစားကြရပါသလဲ။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ဥပမာ။</w:t>
      </w:r>
      <w:r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အိမ်ထောင်စု၁၀၀တွင်၂၅အိမ်ထောင်စုအောက်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နိမ့်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၂၅မှ၅၀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လတ်</w:t>
      </w:r>
      <w:r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အိမ်ထောင်စု၁၀၀တွင်၅၀အိမ်ထောင်စုအထက်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မြင့်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669C132" w14:textId="77777777" w:rsidR="00687D03" w:rsidRDefault="00687D03" w:rsidP="00376A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76A5B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ထိခိုက်လွယ်မှုများ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အနေဖြင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တိရစ္ဆာန်ရောဂါကျရောက်မှုအနည်းငယ်နှင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လမ်းပန်းဆက်သွယ်ရေးခက်ခဲခြင်းများသာတွေ့ရှိရပြီး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အခြားသောထိခိုက်လွယ်မှုများမတွေ့ရှိရသလောက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နည်းပါး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ပါသည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>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6225884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ထိခိုက်သက်ရောက်မှုခံရနိုင်သည့်သူများ</w:t>
      </w:r>
      <w:proofErr w:type="gramEnd"/>
    </w:p>
    <w:p w14:paraId="54E937CC" w14:textId="77777777" w:rsidR="00687D03" w:rsidRPr="007E3225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၁၀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080"/>
      </w:tblGrid>
      <w:tr w:rsidR="00687D03" w:rsidRPr="00627A51" w14:paraId="55E62D0A" w14:textId="77777777" w:rsidTr="0017610C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120E7590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4FC0D0BB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314715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(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FFF00"/>
          </w:tcPr>
          <w:p w14:paraId="324D2DE3" w14:textId="77777777" w:rsidR="00687D03" w:rsidRPr="004A2EC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r w:rsidRPr="00DF20D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687D03" w:rsidRPr="00627A51" w14:paraId="589738A1" w14:textId="77777777" w:rsidTr="0017610C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7A5AAEB9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03EDE419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58545458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63495D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1A64A20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21A8F9B4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6A803E5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4E4622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87D03" w:rsidRPr="00627A51" w14:paraId="4E718CD0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3C6461FD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20FF728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989A7F9" w14:textId="77777777" w:rsidR="00687D03" w:rsidRDefault="008253B9" w:rsidP="008253B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60FDF1C4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930E524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3D35000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CB0D323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6A0B5F7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F0C0529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7533D75C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0D9CF6B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1EF72466" w14:textId="77777777" w:rsidR="00687D03" w:rsidRDefault="008253B9" w:rsidP="008253B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0A3C1F72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F8F0958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D663FE5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6AE269C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20BF03B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0822880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0B2EEE28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2733C8A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39E642F7" w14:textId="77777777" w:rsidR="00687D03" w:rsidRDefault="008253B9" w:rsidP="008253B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51A3C67C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3026B33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ED7496F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429133A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6D33AC3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B3C7289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7C589249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CF0E7EA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0FDDD56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56212AA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16DE64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0278EE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8A10ED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5C3951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2784A19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3902C9C6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B03848D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100E3FA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6A369D9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C49D89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80808E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74A682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C8A58A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49DB5FC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3BBF80EA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CC17710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501636C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0150126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7DFEAE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442FA0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87DE12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034CCB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EBAC8A4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415B5EE9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954ECBB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A0AA4D6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05629CF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32C162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D5BBEE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3B65AE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5C9833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C2140B1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7EB00D3F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2F929A4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BBF46E0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240EF87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D5E8EB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F96307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FCE166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03D563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321BE82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72BB8F6E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07A5398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FE59F9A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77287EF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79B56B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D59AE7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487409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3C4774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AF33D57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30964C88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102C5F1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2705B6F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B70839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67548F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C7E0BE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A9B1EF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FED9B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71168B9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084EFC0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6EE549F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0311043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754997A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34C5B9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362A60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A87D27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7A16E4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744A0C8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51EB587F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CAEF16E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E70D503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79A8BBF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93EDD1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BB4EC1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6D2DAD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2216C4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0ACEC57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ED91E8E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A75F7D8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AB1CD2B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4218D13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D1E5E8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11E3CF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014846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E2731C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06AD8FC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4F3B208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4018A03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A187C45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08641B1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370FC4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08B1A5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37E60B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24FF4A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455E761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E12F552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859FFFD" w14:textId="77777777" w:rsidR="00687D03" w:rsidRPr="00200666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pacing w:val="-6"/>
                <w:lang w:val="en-GB"/>
              </w:rPr>
            </w:pPr>
            <w:r w:rsidRPr="0020066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FBE70E8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7FE23F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BB575B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B72E5C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1E5980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006EA4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21F7BE6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E9A4250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EEEDB3E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C5DADBE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60DF322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D94042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270C51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4579F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365C41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2EA492C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CE0D11E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7C325F9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494832A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507891F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C83F58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D6E05F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0E7C61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6A7801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3E3A27C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5106141F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13EBBC1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EB5DACB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7197650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80AA73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BBE9AE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A49CEF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967A6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4EDD1E5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13E1479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ကျေးရွာရှိလူငယ်များ၊အမျိုးသမီးဦးဆောင်သောအိမ်ထောင်စုများ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စသည်တို့သည်မည်သို့သော</w:t>
      </w:r>
      <w:r w:rsidR="008253B9">
        <w:rPr>
          <w:rFonts w:ascii="Pyidaungsu" w:hAnsi="Pyidaungsu" w:cs="Pyidaungsu"/>
          <w:bCs/>
          <w:lang w:val="en-GB" w:bidi="my-MM"/>
        </w:rPr>
        <w:t xml:space="preserve">     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အခြေအနေများတွင်လွယ်လွယ်ကူကူ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ထိခိုက်သက်ရောက်မှုရှိနိုင်ပါသလား။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ထိခိုက်မှုရှိပါကမည်မျှ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အထိထိခိုက်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ကြပါသနည်း။</w:t>
      </w:r>
    </w:p>
    <w:p w14:paraId="44846C35" w14:textId="77777777" w:rsidR="00687D03" w:rsidRPr="008253B9" w:rsidRDefault="00687D03" w:rsidP="008253B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ကျေးရွာတွင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 xml:space="preserve">် </w:t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ကြီးကြီးမားမားထိခိုက်နိုင်သော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အခြေအနေနှင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>့်</w:t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ဖြစ်ရပ်များမတွေ့ရှိရပ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>ါ။</w:t>
      </w:r>
    </w:p>
    <w:p w14:paraId="27380CDD" w14:textId="77777777" w:rsidR="008253B9" w:rsidRPr="008253B9" w:rsidRDefault="008253B9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2C524B6F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ကျေးရွာ၏လက်ရှိဖွံ့ဖြိုးရေးအခြေအနေ</w:t>
      </w:r>
    </w:p>
    <w:p w14:paraId="6C24B04C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ဖွံ့ဖြိုးရေးအဖွဲ့အစည်းများအခြေအနေ</w:t>
      </w:r>
    </w:p>
    <w:p w14:paraId="568C3EAE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5D4D88C7" w14:textId="77777777" w:rsidR="00687D03" w:rsidRPr="00463294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46329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63294">
        <w:rPr>
          <w:rFonts w:ascii="Pyidaungsu" w:hAnsi="Pyidaungsu" w:cs="Pyidaungsu"/>
          <w:b/>
          <w:bCs/>
          <w:lang w:val="en-GB"/>
        </w:rPr>
        <w:t xml:space="preserve"> (</w:t>
      </w:r>
      <w:r w:rsidRPr="00463294">
        <w:rPr>
          <w:rFonts w:ascii="Pyidaungsu" w:hAnsi="Pyidaungsu" w:cs="Pyidaungsu"/>
          <w:b/>
          <w:bCs/>
          <w:cs/>
          <w:lang w:val="en-GB" w:bidi="my-MM"/>
        </w:rPr>
        <w:t>၁၁</w:t>
      </w:r>
      <w:r w:rsidRPr="00463294">
        <w:rPr>
          <w:rFonts w:ascii="Pyidaungsu" w:hAnsi="Pyidaungsu" w:cs="Pyidaungsu"/>
          <w:b/>
          <w:bCs/>
          <w:lang w:val="en-GB"/>
        </w:rPr>
        <w:t xml:space="preserve">) </w:t>
      </w:r>
      <w:r w:rsidRPr="00463294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687D03" w:rsidRPr="00627A51" w14:paraId="1376AF41" w14:textId="77777777" w:rsidTr="0017610C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8525E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0B6F5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BC7DA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2D875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AD473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03917DB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91B26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3FAE50B5" w14:textId="77777777" w:rsidTr="0017610C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4B2E182B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262155E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7DA98A1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1E3E6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4C5D5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A6AD3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45047E3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6E2A3B0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  <w:tr w:rsidR="00F80CBF" w:rsidRPr="00627A51" w14:paraId="0E8516CB" w14:textId="77777777" w:rsidTr="0017610C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D5B0B52" w14:textId="77777777" w:rsidR="00F80CBF" w:rsidRPr="00627A51" w:rsidRDefault="00F80CBF" w:rsidP="00F80C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8CDFAEA" w14:textId="3D55B27F" w:rsidR="00F80CBF" w:rsidRPr="00627A51" w:rsidRDefault="00F80CBF" w:rsidP="00F80C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11FD0B4" w14:textId="6C94DF58" w:rsidR="00F80CBF" w:rsidRPr="00627A51" w:rsidRDefault="00F80CBF" w:rsidP="00F80C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C96603B" w14:textId="26491547" w:rsidR="00F80CBF" w:rsidRPr="00627A51" w:rsidRDefault="00F80CBF" w:rsidP="00F80C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FF6A548" w14:textId="5CC20441" w:rsidR="00F80CBF" w:rsidRPr="00627A51" w:rsidRDefault="00F80CBF" w:rsidP="00F80C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42F7993" w14:textId="1A2A2C0C" w:rsidR="00F80CBF" w:rsidRPr="00627A51" w:rsidRDefault="00F80CBF" w:rsidP="00F80C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C7E1D65" w14:textId="77777777" w:rsidR="00F80CBF" w:rsidRPr="00627A51" w:rsidRDefault="00F80CBF" w:rsidP="00F80C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3A5D12" w14:textId="77777777" w:rsidR="00F80CBF" w:rsidRPr="00627A51" w:rsidRDefault="00F80CBF" w:rsidP="00F80C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31149EA" w14:textId="77777777" w:rsidR="00F80CBF" w:rsidRPr="00627A51" w:rsidRDefault="00F80CBF" w:rsidP="00F80C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4D6FB3" w14:textId="77777777" w:rsidR="00F80CBF" w:rsidRPr="00627A51" w:rsidRDefault="00F80CBF" w:rsidP="00F80C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8BA2D4" w14:textId="6AC2E9C3" w:rsidR="00F80CBF" w:rsidRPr="00627A51" w:rsidRDefault="00F80CBF" w:rsidP="00F80C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954526F" w14:textId="77777777" w:rsidR="00F80CBF" w:rsidRPr="00627A51" w:rsidRDefault="00F80CBF" w:rsidP="00F80C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2EB3F1F" w14:textId="77777777" w:rsidR="00F80CBF" w:rsidRPr="00627A51" w:rsidRDefault="00F80CBF" w:rsidP="00F80C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6E8DD77" w14:textId="55E15716" w:rsidR="00F80CBF" w:rsidRPr="00627A51" w:rsidRDefault="00F80CBF" w:rsidP="00F80C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F9B98B5" w14:textId="77777777" w:rsidTr="0017610C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2C8273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94342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A2971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8B00D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ABBD0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80751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19A7C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45AF9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6E263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BC2D0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118F9F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639E25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AC7E7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57B8B4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D872394" w14:textId="77777777" w:rsidTr="0017610C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F3E372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D61C5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09512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7A229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8D351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3AE14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E0B7B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F56C7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4E911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C209E8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A6EA15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2F9F6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04143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88EA0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2A9CEA5" w14:textId="77777777" w:rsidTr="0017610C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46CA31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BA217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A1D5B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90123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1787D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C253D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171CB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AB4BE5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F6FC2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352BC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ADC6A0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DD2D8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428152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0C0E1F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0D24491" w14:textId="77777777" w:rsidTr="0017610C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7696AF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39ED4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4FE12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7D8FC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0098E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F5F1A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44DF4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A35619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CED67F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ABA82E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3E15F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DD8A6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613A44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A92123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85F71C6" w14:textId="77777777" w:rsidTr="0017610C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1D9D2E1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1FD0F4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43FF89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5316AC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3D9237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C324C4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0A5BEB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91B0C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3743F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C364E3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A64644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867199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64E432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372DB9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5A9664A" w14:textId="77777777" w:rsidTr="0017610C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209C6FB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C761DC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A60A5B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78C2628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544BABD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760C313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CCA051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314C9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5440E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649D3A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94A68D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A3F30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AAEB93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0562B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EC6143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0002CBC4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အုပ်စုအမျိုးအစား</w:t>
      </w:r>
    </w:p>
    <w:p w14:paraId="064FD7C0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4014A769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73673377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14:paraId="46D4684D" w14:textId="6498A2E1" w:rsidR="00F80CBF" w:rsidRPr="00DF3369" w:rsidRDefault="00687D03" w:rsidP="00F80CB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bookmarkStart w:id="1" w:name="_Hlk103751974"/>
      <w:proofErr w:type="spellStart"/>
      <w:r w:rsidR="00F80CBF" w:rsidRPr="00DF3369">
        <w:rPr>
          <w:rFonts w:ascii="Pyidaungsu" w:hAnsi="Pyidaungsu" w:cs="Pyidaungsu"/>
          <w:b/>
          <w:bCs/>
          <w:lang w:val="en-GB"/>
        </w:rPr>
        <w:t>ကျေးရွာတ</w:t>
      </w:r>
      <w:proofErr w:type="spellEnd"/>
      <w:r w:rsidR="00F80CBF" w:rsidRPr="00DF3369">
        <w:rPr>
          <w:rFonts w:ascii="Pyidaungsu" w:hAnsi="Pyidaungsu" w:cs="Pyidaungsu"/>
          <w:b/>
          <w:bCs/>
          <w:lang w:val="en-GB"/>
        </w:rPr>
        <w:t>ွ</w:t>
      </w:r>
      <w:r w:rsidR="00F80CBF" w:rsidRPr="00DF3369">
        <w:rPr>
          <w:rFonts w:ascii="Pyidaungsu" w:hAnsi="Pyidaungsu" w:cs="Pyidaungsu" w:hint="cs"/>
          <w:b/>
          <w:bCs/>
          <w:cs/>
          <w:lang w:val="en-GB" w:bidi="my-MM"/>
        </w:rPr>
        <w:t>င် ကျေးရွာကော်မတီသာရှိပါသည်။ ရွာ၏ သာရေး၊နာရေး ကိစ္စအဝဝကိုဖြေရှင်း ဆောင်ရွက်ကြပါသည်။ ကော်မတီဝင် (၁</w:t>
      </w:r>
      <w:r w:rsidR="00F80CBF">
        <w:rPr>
          <w:rFonts w:ascii="Pyidaungsu" w:hAnsi="Pyidaungsu" w:cs="Pyidaungsu" w:hint="cs"/>
          <w:b/>
          <w:bCs/>
          <w:cs/>
          <w:lang w:val="en-GB" w:bidi="my-MM"/>
        </w:rPr>
        <w:t>၅</w:t>
      </w:r>
      <w:r w:rsidR="00F80CBF" w:rsidRPr="00DF3369">
        <w:rPr>
          <w:rFonts w:ascii="Pyidaungsu" w:hAnsi="Pyidaungsu" w:cs="Pyidaungsu" w:hint="cs"/>
          <w:b/>
          <w:bCs/>
          <w:cs/>
          <w:lang w:val="en-GB" w:bidi="my-MM"/>
        </w:rPr>
        <w:t>)ဦးရှိပြီး စွမ်းဆောင်နိုင်မှုကောင်းမွန်ကြပါသည်။</w:t>
      </w:r>
    </w:p>
    <w:bookmarkEnd w:id="1"/>
    <w:p w14:paraId="620766CB" w14:textId="5DB230AE" w:rsidR="00687D03" w:rsidRPr="00627A51" w:rsidRDefault="00687D03" w:rsidP="00F80CB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50FF7095" w14:textId="77777777" w:rsidR="00687D03" w:rsidRPr="00463294" w:rsidRDefault="00687D03" w:rsidP="00687D0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463294">
        <w:rPr>
          <w:rFonts w:ascii="Pyidaungsu" w:hAnsi="Pyidaungsu" w:cs="Pyidaungsu"/>
          <w:b/>
          <w:bCs/>
          <w:cs/>
          <w:lang w:bidi="my-MM"/>
        </w:rPr>
        <w:t>ဇယား</w:t>
      </w:r>
      <w:r w:rsidRPr="00463294">
        <w:rPr>
          <w:rFonts w:ascii="Pyidaungsu" w:hAnsi="Pyidaungsu" w:cs="Pyidaungsu"/>
          <w:b/>
        </w:rPr>
        <w:t xml:space="preserve"> (</w:t>
      </w:r>
      <w:r w:rsidRPr="00463294">
        <w:rPr>
          <w:rFonts w:ascii="Pyidaungsu" w:hAnsi="Pyidaungsu" w:cs="Pyidaungsu"/>
          <w:b/>
          <w:bCs/>
          <w:cs/>
          <w:lang w:bidi="my-MM"/>
        </w:rPr>
        <w:t>၁၂</w:t>
      </w:r>
      <w:r w:rsidRPr="00463294">
        <w:rPr>
          <w:rFonts w:ascii="Pyidaungsu" w:hAnsi="Pyidaungsu" w:cs="Pyidaungsu"/>
          <w:b/>
        </w:rPr>
        <w:t xml:space="preserve">) </w:t>
      </w:r>
      <w:r w:rsidRPr="0046329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687D03" w:rsidRPr="00627A51" w14:paraId="33AC8389" w14:textId="77777777" w:rsidTr="0017610C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8EE11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5EFF5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764C0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4E7A0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2B0321B1" w14:textId="77777777" w:rsidTr="0017610C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7C3EF78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16AC0C2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615B20E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000993D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A7842E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2AB04B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5E19AF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2B8A1DF" w14:textId="77777777" w:rsidTr="0017610C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23057F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03ABA8A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6B72B7A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2AFD8F5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6FC8B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7376A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39BFFF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C6291F1" w14:textId="77777777" w:rsidTr="0017610C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0269F6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2430" w:type="dxa"/>
            <w:vAlign w:val="center"/>
          </w:tcPr>
          <w:p w14:paraId="64BD555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4E80845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3361794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75C4A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A05EED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0A7B1F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34EEF92" w14:textId="77777777" w:rsidTr="0017610C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2C859C2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1CC43BB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2F32BFA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48EE648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C9324C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3F68D5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498C1C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78FBAEF" w14:textId="77777777" w:rsidTr="0017610C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46498CA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0EA6C47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2ECC714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7422C5B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09347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2F5BE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CE490B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800BD62" w14:textId="77777777" w:rsidTr="0017610C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3003142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0127FD6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7630E98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14:paraId="4D7ABD3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8BA247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161DF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881E5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F6E20E9" w14:textId="77777777" w:rsidR="00687D03" w:rsidRPr="00627A51" w:rsidRDefault="00687D03" w:rsidP="00687D0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0EF148FD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</w:p>
    <w:p w14:paraId="5989CA2E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</w:t>
      </w:r>
      <w:r w:rsidRPr="00627A51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627A51">
        <w:rPr>
          <w:rFonts w:ascii="Pyidaungsu" w:hAnsi="Pyidaungsu" w:cs="Pyidaungsu"/>
          <w:bCs/>
        </w:rPr>
        <w:t xml:space="preserve"> Christian Aid Missions </w:t>
      </w:r>
      <w:r w:rsidRPr="00627A51">
        <w:rPr>
          <w:rFonts w:ascii="Pyidaungsu" w:hAnsi="Pyidaungsu" w:cs="Pyidaungsu"/>
          <w:bCs/>
          <w:cs/>
          <w:lang w:bidi="my-MM"/>
        </w:rPr>
        <w:t>စသည်</w:t>
      </w:r>
      <w:r w:rsidRPr="00627A51">
        <w:rPr>
          <w:rFonts w:ascii="Pyidaungsu" w:hAnsi="Pyidaungsu" w:cs="Pyidaungsu"/>
          <w:bCs/>
        </w:rPr>
        <w:t xml:space="preserve">) </w:t>
      </w:r>
    </w:p>
    <w:p w14:paraId="161E305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 Care International, Save the Children, </w:t>
      </w:r>
      <w:proofErr w:type="spellStart"/>
      <w:r w:rsidRPr="00627A51">
        <w:rPr>
          <w:rFonts w:ascii="Pyidaungsu" w:hAnsi="Pyidaungsu" w:cs="Pyidaungsu"/>
          <w:bCs/>
          <w:lang w:val="en-GB"/>
        </w:rPr>
        <w:t>Gret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Pact Myanmar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1F32179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627A51">
        <w:rPr>
          <w:rFonts w:ascii="Pyidaungsu" w:hAnsi="Pyidaungsu" w:cs="Pyidaungsu"/>
          <w:bCs/>
          <w:lang w:val="en-GB"/>
        </w:rPr>
        <w:tab/>
      </w:r>
    </w:p>
    <w:p w14:paraId="5FC07B8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ကုလသမဂ္ဂအဖွဲ့၊ကမ္ဘာ့ဘဏ်၊အာရှဖွံ့ဖြိုးရေးဘဏ်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764F212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GIZ, </w:t>
      </w:r>
      <w:proofErr w:type="spellStart"/>
      <w:r w:rsidRPr="00627A51">
        <w:rPr>
          <w:rFonts w:ascii="Pyidaungsu" w:hAnsi="Pyidaungsu" w:cs="Pyidaungsu"/>
          <w:bCs/>
          <w:lang w:val="en-GB"/>
        </w:rPr>
        <w:t>UKAid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proofErr w:type="spellStart"/>
      <w:r w:rsidRPr="00627A51">
        <w:rPr>
          <w:rFonts w:ascii="Pyidaungsu" w:hAnsi="Pyidaungsu" w:cs="Pyidaungsu"/>
          <w:bCs/>
          <w:lang w:val="en-GB"/>
        </w:rPr>
        <w:t>USAid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54B71FAB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1046C8F4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၇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0697E65A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သမဝါယမဦးစီးဌာန၏သမဝါယမအသင်း၊ကျေးလက်ဒေသဖွံ့ဖြိုးတိုးတက်ရေးဦးစီးဌာန၏မြစိမ်းရောင်စသည်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တို့ကိုဤဇယားတွင်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627A51">
        <w:rPr>
          <w:rFonts w:ascii="Pyidaungsu" w:hAnsi="Pyidaungsu" w:cs="Pyidaungsu"/>
          <w:bCs/>
          <w:cs/>
          <w:lang w:val="en-GB" w:bidi="my-MM"/>
        </w:rPr>
        <w:t>်။</w:t>
      </w:r>
    </w:p>
    <w:p w14:paraId="0C6CB688" w14:textId="77777777" w:rsidR="008253B9" w:rsidRPr="00463294" w:rsidRDefault="00687D03" w:rsidP="008253B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</w:t>
      </w:r>
      <w:r w:rsidR="008253B9" w:rsidRPr="0046329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  <w:r w:rsidR="008253B9">
        <w:rPr>
          <w:rFonts w:ascii="Pyidaungsu" w:hAnsi="Pyidaungsu" w:cs="Pyidaungsu"/>
          <w:b/>
          <w:bCs/>
          <w:lang w:bidi="my-MM"/>
        </w:rPr>
        <w:t xml:space="preserve"> </w:t>
      </w:r>
      <w:proofErr w:type="spellStart"/>
      <w:r w:rsidR="008253B9">
        <w:rPr>
          <w:rFonts w:ascii="Pyidaungsu" w:hAnsi="Pyidaungsu" w:cs="Pyidaungsu"/>
          <w:b/>
          <w:bCs/>
          <w:lang w:bidi="my-MM"/>
        </w:rPr>
        <w:t>မရှိပ</w:t>
      </w:r>
      <w:proofErr w:type="spellEnd"/>
      <w:r w:rsidR="008253B9">
        <w:rPr>
          <w:rFonts w:ascii="Pyidaungsu" w:hAnsi="Pyidaungsu" w:cs="Pyidaungsu"/>
          <w:b/>
          <w:bCs/>
          <w:lang w:bidi="my-MM"/>
        </w:rPr>
        <w:t>ါ။</w:t>
      </w:r>
    </w:p>
    <w:p w14:paraId="41A33CD9" w14:textId="77777777" w:rsidR="00687D03" w:rsidRPr="00627A51" w:rsidRDefault="00687D03" w:rsidP="008253B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eastAsia="Times New Roman" w:hAnsi="Pyidaungsu" w:cs="Pyidaungsu"/>
          <w:b/>
          <w:lang w:val="en-GB"/>
        </w:rPr>
        <w:t>(</w:t>
      </w:r>
      <w:proofErr w:type="gramStart"/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eastAsia="Times New Roman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eastAsia="Times New Roman" w:hAnsi="Pyidaungsu" w:cs="Pyidaungsu"/>
          <w:b/>
          <w:lang w:val="en-GB"/>
        </w:rPr>
        <w:t xml:space="preserve">   </w:t>
      </w:r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2E622893" w14:textId="77777777" w:rsidR="00687D03" w:rsidRPr="00627A51" w:rsidRDefault="00687D03" w:rsidP="00687D0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သီးနှံထုတ်လုပ်ရေး</w:t>
      </w:r>
      <w:proofErr w:type="gramEnd"/>
    </w:p>
    <w:p w14:paraId="06BB5DC8" w14:textId="77777777" w:rsidR="00687D03" w:rsidRDefault="00687D03" w:rsidP="00687D0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s/>
          <w:lang w:val="en-GB" w:bidi="my-MM"/>
        </w:rPr>
      </w:pPr>
      <w:r w:rsidRPr="00200666">
        <w:rPr>
          <w:rFonts w:ascii="Pyidaungsu" w:hAnsi="Pyidaungsu" w:cs="Pyidaungsu"/>
          <w:b/>
          <w:lang w:val="en-GB"/>
        </w:rPr>
        <w:lastRenderedPageBreak/>
        <w:t>(</w:t>
      </w:r>
      <w:r w:rsidRPr="00200666">
        <w:rPr>
          <w:rFonts w:ascii="Pyidaungsu" w:hAnsi="Pyidaungsu" w:cs="Pyidaungsu"/>
          <w:b/>
          <w:bCs/>
          <w:cs/>
          <w:lang w:val="en-GB" w:bidi="my-MM"/>
        </w:rPr>
        <w:t>၁</w:t>
      </w:r>
      <w:r>
        <w:rPr>
          <w:rFonts w:ascii="Pyidaungsu" w:hAnsi="Pyidaungsu" w:cs="Pyidaungsu"/>
          <w:b/>
          <w:bCs/>
          <w:cs/>
          <w:lang w:val="en-GB" w:bidi="my-MM"/>
        </w:rPr>
        <w:t>)</w:t>
      </w:r>
      <w:r w:rsidR="00B65297">
        <w:rPr>
          <w:rFonts w:ascii="Pyidaungsu" w:hAnsi="Pyidaungsu" w:cs="Pyidaungsu"/>
          <w:b/>
          <w:bCs/>
          <w:lang w:val="en-GB" w:bidi="my-MM"/>
        </w:rPr>
        <w:t xml:space="preserve">     </w:t>
      </w:r>
      <w:r w:rsidRPr="00200666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14:paraId="5D0974FB" w14:textId="77777777" w:rsidR="00687D03" w:rsidRPr="00DC090C" w:rsidRDefault="00687D03" w:rsidP="00687D0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၁၃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687D03" w:rsidRPr="00627A51" w14:paraId="6D6B9841" w14:textId="77777777" w:rsidTr="0017610C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D9AB4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8CCAC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74C74DC" w14:textId="77777777" w:rsidR="00687D03" w:rsidRPr="001917C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3B2BEEB8" w14:textId="77777777" w:rsidR="00687D03" w:rsidRPr="001917C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71D7A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687D03" w:rsidRPr="00627A51" w14:paraId="64FD29CD" w14:textId="77777777" w:rsidTr="0017610C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3BCED5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1EA535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58CDD1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809BD8C" w14:textId="77777777" w:rsidR="00687D03" w:rsidRPr="00627A51" w:rsidRDefault="00687D03" w:rsidP="000519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8B9A50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687D03" w:rsidRPr="00627A51" w14:paraId="52975AB8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F398E0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E0A028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1109F8F" w14:textId="77777777" w:rsidR="00B65297" w:rsidRPr="00627A51" w:rsidRDefault="00AD6D2A" w:rsidP="00B6529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၄၂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5C5FD9B" w14:textId="77777777" w:rsidR="00687D03" w:rsidRPr="00627A51" w:rsidRDefault="00AD6D2A" w:rsidP="00B6529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79ECFD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687D03" w:rsidRPr="00627A51" w14:paraId="2F0E010C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3801DD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50652AB" w14:textId="77777777" w:rsidR="00687D03" w:rsidRPr="00627A51" w:rsidRDefault="00687D03" w:rsidP="000519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E9E4A7A" w14:textId="77777777" w:rsidR="00687D03" w:rsidRPr="00627A51" w:rsidRDefault="00AD6D2A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၄၄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99C1ACA" w14:textId="77777777" w:rsidR="00687D03" w:rsidRPr="00627A51" w:rsidRDefault="00AD6D2A" w:rsidP="006A0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4BC838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687D03" w:rsidRPr="00627A51" w14:paraId="63841127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74AF5A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BE449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B5AD8B6" w14:textId="77777777" w:rsidR="00687D03" w:rsidRPr="00627A51" w:rsidRDefault="00AD6D2A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7386EE6" w14:textId="77777777" w:rsidR="00687D03" w:rsidRPr="00627A51" w:rsidRDefault="00AD6D2A" w:rsidP="006A0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B032A8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687D03" w:rsidRPr="00627A51" w14:paraId="112A244D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92EC4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B7EEA8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F7561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AE9A8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726B15A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687D03" w:rsidRPr="00627A51" w14:paraId="36E3E9FC" w14:textId="77777777" w:rsidTr="0017610C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18BF4AD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DA785D4" w14:textId="77777777" w:rsidR="00687D03" w:rsidRPr="00627A51" w:rsidRDefault="00AD6D2A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၈၉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1EC600CA" w14:textId="77777777" w:rsidR="00687D03" w:rsidRPr="00627A51" w:rsidRDefault="00AD6D2A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၁၃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D19191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</w:tr>
    </w:tbl>
    <w:p w14:paraId="60943A9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3198AF16" w14:textId="77777777" w:rsidR="00754D57" w:rsidRPr="00AD6D2A" w:rsidRDefault="00687D03" w:rsidP="00AD6D2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A701C">
        <w:rPr>
          <w:rFonts w:ascii="Pyidaungsu" w:hAnsi="Pyidaungsu" w:cs="Pyidaungsu"/>
          <w:b/>
          <w:bCs/>
          <w:lang w:val="en-GB" w:bidi="my-MM"/>
        </w:rPr>
        <w:t xml:space="preserve">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B6529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B65297">
        <w:rPr>
          <w:rFonts w:ascii="Pyidaungsu" w:hAnsi="Pyidaungsu" w:cs="Pyidaungsu"/>
          <w:b/>
          <w:bCs/>
          <w:lang w:val="en-GB" w:bidi="my-MM"/>
        </w:rPr>
        <w:t>စိုက်ပျိုးမြေပိုင်ဆိုင်မှုအနေဖြင</w:t>
      </w:r>
      <w:proofErr w:type="spellEnd"/>
      <w:r w:rsidR="00B65297">
        <w:rPr>
          <w:rFonts w:ascii="Pyidaungsu" w:hAnsi="Pyidaungsu" w:cs="Pyidaungsu"/>
          <w:b/>
          <w:bCs/>
          <w:lang w:val="en-GB" w:bidi="my-MM"/>
        </w:rPr>
        <w:t>့်</w:t>
      </w:r>
      <w:r w:rsidR="00AD6D2A" w:rsidRPr="00627A51">
        <w:rPr>
          <w:rFonts w:ascii="Pyidaungsu" w:hAnsi="Pyidaungsu" w:cs="Pyidaungsu"/>
          <w:bCs/>
          <w:cs/>
          <w:lang w:val="en-GB" w:bidi="my-MM"/>
        </w:rPr>
        <w:t>၂</w:t>
      </w:r>
      <w:r w:rsidR="00AD6D2A" w:rsidRPr="00627A51">
        <w:rPr>
          <w:rFonts w:ascii="Pyidaungsu" w:hAnsi="Pyidaungsu" w:cs="Pyidaungsu"/>
          <w:bCs/>
          <w:lang w:val="en-GB"/>
        </w:rPr>
        <w:t>.</w:t>
      </w:r>
      <w:r w:rsidR="00AD6D2A" w:rsidRPr="00627A51">
        <w:rPr>
          <w:rFonts w:ascii="Pyidaungsu" w:hAnsi="Pyidaungsu" w:cs="Pyidaungsu"/>
          <w:bCs/>
          <w:cs/>
          <w:lang w:val="en-GB" w:bidi="my-MM"/>
        </w:rPr>
        <w:t>၅ဧကအောက်</w:t>
      </w:r>
      <w:r w:rsidR="00AD6D2A">
        <w:rPr>
          <w:rFonts w:ascii="Pyidaungsu" w:hAnsi="Pyidaungsu" w:cs="Pyidaungsu" w:hint="cs"/>
          <w:bCs/>
          <w:cs/>
          <w:lang w:val="en-GB" w:bidi="my-MM"/>
        </w:rPr>
        <w:t xml:space="preserve">ပိုင်ဆိုင်သောအိမ်ထောင်စု(၄၇)စု၊  </w:t>
      </w:r>
      <w:r w:rsidR="000E6547" w:rsidRPr="000E6547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B65297">
        <w:rPr>
          <w:rFonts w:ascii="Pyidaungsu" w:hAnsi="Pyidaungsu" w:cs="Pyidaungsu"/>
          <w:b/>
          <w:bCs/>
          <w:lang w:val="en-GB" w:bidi="my-MM"/>
        </w:rPr>
        <w:t>(၂.၅)ဧကမှ(</w:t>
      </w:r>
      <w:r w:rsidR="00754D57">
        <w:rPr>
          <w:rFonts w:ascii="Pyidaungsu" w:hAnsi="Pyidaungsu" w:cs="Pyidaungsu"/>
          <w:b/>
          <w:bCs/>
          <w:lang w:val="en-GB" w:bidi="my-MM"/>
        </w:rPr>
        <w:t>၅)ဧကကြားပိုင်ဆိုင်သောအိမ်ထောင်စု(</w:t>
      </w:r>
      <w:r w:rsidR="00AD6D2A">
        <w:rPr>
          <w:rFonts w:ascii="Pyidaungsu" w:hAnsi="Pyidaungsu" w:cs="Pyidaungsu"/>
          <w:b/>
          <w:bCs/>
          <w:lang w:val="en-GB" w:bidi="my-MM"/>
        </w:rPr>
        <w:t>၅၁</w:t>
      </w:r>
      <w:r w:rsidR="00754D57">
        <w:rPr>
          <w:rFonts w:ascii="Pyidaungsu" w:hAnsi="Pyidaungsu" w:cs="Pyidaungsu"/>
          <w:b/>
          <w:bCs/>
          <w:lang w:val="en-GB" w:bidi="my-MM"/>
        </w:rPr>
        <w:t>)</w:t>
      </w:r>
      <w:r w:rsidR="006A02C7">
        <w:rPr>
          <w:rFonts w:ascii="Pyidaungsu" w:hAnsi="Pyidaungsu" w:cs="Pyidaungsu"/>
          <w:b/>
          <w:bCs/>
          <w:lang w:val="en-GB" w:bidi="my-MM"/>
        </w:rPr>
        <w:t>စု၊၅</w:t>
      </w:r>
      <w:r w:rsidR="00754D57">
        <w:rPr>
          <w:rFonts w:ascii="Pyidaungsu" w:hAnsi="Pyidaungsu" w:cs="Pyidaungsu"/>
          <w:b/>
          <w:bCs/>
          <w:lang w:val="en-GB" w:bidi="my-MM"/>
        </w:rPr>
        <w:t>ဧကမှ(၁၂</w:t>
      </w:r>
      <w:r w:rsidR="005A1DDC">
        <w:rPr>
          <w:rFonts w:ascii="Pyidaungsu" w:hAnsi="Pyidaungsu" w:cs="Pyidaungsu"/>
          <w:b/>
          <w:bCs/>
          <w:lang w:val="en-GB" w:bidi="my-MM"/>
        </w:rPr>
        <w:t>.၅</w:t>
      </w:r>
      <w:r w:rsidR="00754D57">
        <w:rPr>
          <w:rFonts w:ascii="Pyidaungsu" w:hAnsi="Pyidaungsu" w:cs="Pyidaungsu"/>
          <w:b/>
          <w:bCs/>
          <w:lang w:val="en-GB" w:bidi="my-MM"/>
        </w:rPr>
        <w:t>)ဧကကြားပိုင်ဆိုင်သော</w:t>
      </w:r>
      <w:r w:rsidR="00AD6D2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အိမ်ထောင်စု</w:t>
      </w:r>
      <w:proofErr w:type="spellEnd"/>
      <w:r w:rsidR="006A02C7">
        <w:rPr>
          <w:rFonts w:ascii="Pyidaungsu" w:hAnsi="Pyidaungsu" w:cs="Pyidaungsu"/>
          <w:b/>
          <w:bCs/>
          <w:lang w:val="en-GB" w:bidi="my-MM"/>
        </w:rPr>
        <w:t>(</w:t>
      </w:r>
      <w:r w:rsidR="00AD6D2A">
        <w:rPr>
          <w:rFonts w:ascii="Pyidaungsu" w:hAnsi="Pyidaungsu" w:cs="Pyidaungsu"/>
          <w:b/>
          <w:bCs/>
          <w:lang w:val="en-GB" w:bidi="my-MM"/>
        </w:rPr>
        <w:t>၄</w:t>
      </w:r>
      <w:r w:rsidR="006A02C7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0E6547">
        <w:rPr>
          <w:rFonts w:ascii="Pyidaungsu" w:hAnsi="Pyidaungsu" w:cs="Pyidaungsu"/>
          <w:b/>
          <w:bCs/>
          <w:lang w:val="en-GB" w:bidi="my-MM"/>
        </w:rPr>
        <w:t>စု</w:t>
      </w:r>
      <w:proofErr w:type="spellEnd"/>
      <w:r w:rsidR="00AD6D2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1C32D0">
        <w:rPr>
          <w:rFonts w:ascii="Pyidaungsu" w:hAnsi="Pyidaungsu" w:cs="Pyidaungsu"/>
          <w:b/>
          <w:bCs/>
          <w:lang w:val="en-GB" w:bidi="my-MM"/>
        </w:rPr>
        <w:t>ရှိပါ</w:t>
      </w:r>
      <w:r w:rsidR="005A1DDC">
        <w:rPr>
          <w:rFonts w:ascii="Pyidaungsu" w:hAnsi="Pyidaungsu" w:cs="Pyidaungsu"/>
          <w:b/>
          <w:bCs/>
          <w:lang w:val="en-GB" w:bidi="my-MM"/>
        </w:rPr>
        <w:t>သည</w:t>
      </w:r>
      <w:proofErr w:type="spellEnd"/>
      <w:r w:rsidR="005A1DDC">
        <w:rPr>
          <w:rFonts w:ascii="Pyidaungsu" w:hAnsi="Pyidaungsu" w:cs="Pyidaungsu"/>
          <w:b/>
          <w:bCs/>
          <w:lang w:val="en-GB" w:bidi="my-MM"/>
        </w:rPr>
        <w:t>်</w:t>
      </w:r>
      <w:r w:rsidR="001C32D0">
        <w:rPr>
          <w:rFonts w:ascii="Pyidaungsu" w:hAnsi="Pyidaungsu" w:cs="Pyidaungsu"/>
          <w:b/>
          <w:bCs/>
          <w:lang w:val="en-GB" w:bidi="my-MM"/>
        </w:rPr>
        <w:t>။</w:t>
      </w:r>
    </w:p>
    <w:p w14:paraId="4981BEFA" w14:textId="77777777" w:rsidR="00754D57" w:rsidRDefault="00754D57" w:rsidP="002A701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11884A7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349CD826" w14:textId="77777777" w:rsidR="00687D03" w:rsidRPr="00DC090C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၁၄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687D03" w:rsidRPr="00627A51" w14:paraId="7E4B5CBD" w14:textId="77777777" w:rsidTr="0017610C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1CF06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3EE3D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B7EC8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ရေသောက်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F9C01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687D03" w:rsidRPr="00627A51" w14:paraId="6B3E8322" w14:textId="77777777" w:rsidTr="0017610C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31C0F6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C4726A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660635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08CD7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BFEAA8" w14:textId="77777777" w:rsidR="00687D03" w:rsidRPr="00C3119D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C3119D">
              <w:rPr>
                <w:rFonts w:ascii="Pyidaungsu" w:hAnsi="Pyidaungsu" w:cs="Pyidaungsu"/>
              </w:rPr>
              <w:t>(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C3119D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C3119D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89A1C5B" w14:textId="77777777" w:rsidR="00687D03" w:rsidRPr="00882CE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နှစ်ကအခြေအနေ</w:t>
            </w:r>
            <w:r w:rsidRPr="00882CE1">
              <w:rPr>
                <w:rFonts w:ascii="Pyidaungsu" w:hAnsi="Pyidaungsu" w:cs="Pyidaungsu"/>
                <w:highlight w:val="yellow"/>
              </w:rPr>
              <w:t>(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မှန်ရာ</w:t>
            </w:r>
            <w:r w:rsidRPr="00882CE1">
              <w:rPr>
                <w:rFonts w:ascii="Pyidaungsu" w:hAnsi="Pyidaungsu" w:cs="Pyidaungsu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ရွေးရန်</w:t>
            </w:r>
            <w:r w:rsidRPr="00882CE1">
              <w:rPr>
                <w:rFonts w:ascii="Pyidaungsu" w:hAnsi="Pyidaungsu" w:cs="Pyidaungsu"/>
                <w:highlight w:val="yellow"/>
              </w:rPr>
              <w:t>)</w:t>
            </w:r>
          </w:p>
        </w:tc>
      </w:tr>
      <w:tr w:rsidR="00687D03" w:rsidRPr="00627A51" w14:paraId="50302346" w14:textId="77777777" w:rsidTr="0017610C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839926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33B27EB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61B411A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4158E4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A00217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211C79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2316D8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07A9375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1C6273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9DB73A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42F16FA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54BE7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1BDDE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1CDEB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99706C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3FC044D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977E08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6EC3EA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14:paraId="402D6B2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2975B8F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460C9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E5CBD9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E1219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5D192DC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85E48E9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63DB38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81DD6D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BC75C4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2B104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11BD4D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C161F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CD95353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D6B18C7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41FB72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FC17EC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D2A4414" w14:textId="77777777" w:rsidR="001C32D0" w:rsidRDefault="001C32D0" w:rsidP="001C32D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  <w:p w14:paraId="0982A9BB" w14:textId="4EAD7D2F" w:rsidR="001C32D0" w:rsidRPr="00627A51" w:rsidRDefault="001C32D0" w:rsidP="001C32D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B6252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တစ်နှစ်ပတ်လုံး</w:t>
            </w:r>
            <w:r w:rsidR="00AD6D2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ABC282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F5E2C7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="00AD6D2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lastRenderedPageBreak/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ADD0DE7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င်းအလဲမရှိ</w:t>
            </w:r>
            <w:r w:rsidR="00AD6D2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4965B4B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0A27D8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4B6B22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လက်ငင်ရေ</w:t>
            </w:r>
            <w:r w:rsidR="00754D57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0FDE7E95" w14:textId="77777777" w:rsidR="00754D57" w:rsidRDefault="00754D57" w:rsidP="00754D5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  <w:p w14:paraId="65AAD4DF" w14:textId="77777777" w:rsidR="00687D03" w:rsidRPr="00627A51" w:rsidRDefault="00687D03" w:rsidP="00754D5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B5586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152FC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90E89F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DCFBB4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152FC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51221B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0E6547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92DEC34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739454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B22B5F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7DAAA488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1676E86D" w14:textId="77777777" w:rsidR="00754D57" w:rsidRDefault="00754D57" w:rsidP="00CF72B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  <w:p w14:paraId="6ABF4A2D" w14:textId="77777777" w:rsidR="00754D57" w:rsidRPr="00627A51" w:rsidRDefault="00754D57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8DA37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AD6D2A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FC52DD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A7CD65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AD6D2A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36BE43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AD6D2A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DE6AF65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11CB54E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40848C0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37FD33F9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07BFB738" w14:textId="7DA59523" w:rsidR="00D96728" w:rsidRPr="00627A51" w:rsidRDefault="00F80CBF" w:rsidP="00D9672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၁၁၀</w:t>
            </w: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60E49810" w14:textId="77777777" w:rsidR="00CF72B3" w:rsidRPr="00627A51" w:rsidRDefault="00687D03" w:rsidP="00CF72B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CF72B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CAA8AE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9FD21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F4C17E6" w14:textId="77777777" w:rsidR="00CF72B3" w:rsidRPr="00627A51" w:rsidRDefault="00687D03" w:rsidP="00CF72B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CF72B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3D8E1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82249C" w14:textId="77777777" w:rsidR="00CF72B3" w:rsidRPr="00627A51" w:rsidRDefault="00687D03" w:rsidP="00CF72B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CF72B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CC35D7E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</w:p>
        </w:tc>
      </w:tr>
    </w:tbl>
    <w:p w14:paraId="45E3A30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48F18487" w14:textId="77777777" w:rsidR="00754D57" w:rsidRDefault="00687D03" w:rsidP="00754D5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54D57">
        <w:rPr>
          <w:rFonts w:ascii="Pyidaungsu" w:hAnsi="Pyidaungsu" w:cs="Pyidaungsu"/>
          <w:b/>
          <w:bCs/>
          <w:lang w:val="en-GB" w:bidi="my-MM"/>
        </w:rPr>
        <w:tab/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ကျေးရွာတွင်</w:t>
      </w:r>
      <w:r w:rsidR="00AD6D2A">
        <w:rPr>
          <w:rFonts w:ascii="Pyidaungsu" w:hAnsi="Pyidaungsu" w:cs="Pyidaungsu"/>
          <w:b/>
          <w:bCs/>
          <w:lang w:val="en-GB" w:bidi="my-MM"/>
        </w:rPr>
        <w:t>အဝီစိတွင်းရေ</w:t>
      </w:r>
      <w:r w:rsidR="00754D57">
        <w:rPr>
          <w:rFonts w:ascii="Pyidaungsu" w:hAnsi="Pyidaungsu" w:cs="Pyidaungsu"/>
          <w:b/>
          <w:bCs/>
          <w:lang w:val="en-GB" w:bidi="my-MM"/>
        </w:rPr>
        <w:t>ကိုအဓိကအသုံးပြုကြပါသည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လုံလောက်မှု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ရှိပြီး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232397">
        <w:rPr>
          <w:rFonts w:ascii="Pyidaungsu" w:hAnsi="Pyidaungsu" w:cs="Pyidaungsu"/>
          <w:b/>
          <w:bCs/>
          <w:lang w:val="en-GB" w:bidi="my-MM"/>
        </w:rPr>
        <w:t>လွန်ခဲ့သော</w:t>
      </w:r>
      <w:proofErr w:type="spellEnd"/>
      <w:r w:rsidR="00232397">
        <w:rPr>
          <w:rFonts w:ascii="Pyidaungsu" w:hAnsi="Pyidaungsu" w:cs="Pyidaungsu"/>
          <w:b/>
          <w:bCs/>
          <w:lang w:val="en-GB" w:bidi="my-MM"/>
        </w:rPr>
        <w:t xml:space="preserve"> (၁၀)</w:t>
      </w:r>
      <w:proofErr w:type="spellStart"/>
      <w:r w:rsidR="00232397">
        <w:rPr>
          <w:rFonts w:ascii="Pyidaungsu" w:hAnsi="Pyidaungsu" w:cs="Pyidaungsu"/>
          <w:b/>
          <w:bCs/>
          <w:lang w:val="en-GB" w:bidi="my-MM"/>
        </w:rPr>
        <w:t>နှစ်မ</w:t>
      </w:r>
      <w:proofErr w:type="spellEnd"/>
      <w:r w:rsidR="00232397">
        <w:rPr>
          <w:rFonts w:ascii="Pyidaungsu" w:hAnsi="Pyidaungsu" w:cs="Pyidaungsu"/>
          <w:b/>
          <w:bCs/>
          <w:lang w:val="en-GB" w:bidi="my-MM"/>
        </w:rPr>
        <w:t xml:space="preserve">ှ </w:t>
      </w:r>
      <w:proofErr w:type="spellStart"/>
      <w:r w:rsidR="00232397">
        <w:rPr>
          <w:rFonts w:ascii="Pyidaungsu" w:hAnsi="Pyidaungsu" w:cs="Pyidaungsu"/>
          <w:b/>
          <w:bCs/>
          <w:lang w:val="en-GB" w:bidi="my-MM"/>
        </w:rPr>
        <w:t>ယခုနှစ်များအထိ</w:t>
      </w:r>
      <w:proofErr w:type="spellEnd"/>
      <w:r w:rsidR="0023239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232397">
        <w:rPr>
          <w:rFonts w:ascii="Pyidaungsu" w:hAnsi="Pyidaungsu" w:cs="Pyidaungsu"/>
          <w:b/>
          <w:bCs/>
          <w:lang w:val="en-GB" w:bidi="my-MM"/>
        </w:rPr>
        <w:t>အပြောင်းအလဲမရှိပ</w:t>
      </w:r>
      <w:proofErr w:type="spellEnd"/>
      <w:r w:rsidR="00232397">
        <w:rPr>
          <w:rFonts w:ascii="Pyidaungsu" w:hAnsi="Pyidaungsu" w:cs="Pyidaungsu"/>
          <w:b/>
          <w:bCs/>
          <w:lang w:val="en-GB" w:bidi="my-MM"/>
        </w:rPr>
        <w:t>ါ။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74761218" w14:textId="77777777" w:rsidR="00754D57" w:rsidRPr="00627A51" w:rsidRDefault="00754D57" w:rsidP="00754D5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70A127DD" w14:textId="77777777" w:rsidR="00232397" w:rsidRDefault="00232397" w:rsidP="00687D0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718340F1" w14:textId="77777777" w:rsidR="00687D03" w:rsidRPr="00627A51" w:rsidRDefault="00754D57" w:rsidP="00687D0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="00687D03"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အဓိကသီးနှံများနှင့်အထွက်နှုန်း</w:t>
      </w:r>
    </w:p>
    <w:p w14:paraId="535F60E6" w14:textId="77777777" w:rsidR="00687D03" w:rsidRPr="009F0563" w:rsidRDefault="00687D03" w:rsidP="00687D0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၁၅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630"/>
        <w:gridCol w:w="450"/>
        <w:gridCol w:w="450"/>
        <w:gridCol w:w="1350"/>
        <w:gridCol w:w="1440"/>
        <w:gridCol w:w="1440"/>
      </w:tblGrid>
      <w:tr w:rsidR="00687D03" w:rsidRPr="00627A51" w14:paraId="241BD394" w14:textId="77777777" w:rsidTr="0017610C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15416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7BE5B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276AC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3825F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14:paraId="37154E1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62C97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14:paraId="33D88C2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85F33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14:paraId="4ED125A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89F58BB" w14:textId="77777777" w:rsidR="00687D03" w:rsidRPr="0097292D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97292D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ထိခိုက်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လွယ်</w:t>
            </w:r>
            <w:r w:rsidRPr="0097292D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မှု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မှန်ရာ</w:t>
            </w:r>
            <w:r w:rsidRPr="0097292D">
              <w:rPr>
                <w:rFonts w:ascii="Pyidaungsu" w:hAnsi="Pyidaungsu" w:cs="Pyidaungsu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ရွေးရန်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</w:tr>
      <w:tr w:rsidR="00687D03" w:rsidRPr="00627A51" w14:paraId="7BB50D3F" w14:textId="77777777" w:rsidTr="0017610C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A909FD8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950FB74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CB971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7104A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CD7C8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2FF1E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6126F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20434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FC185BC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E3444B4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263C8B34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687D03" w:rsidRPr="00627A51" w14:paraId="1437233B" w14:textId="77777777" w:rsidTr="0017610C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CA3567" w14:textId="77777777" w:rsidR="00687D03" w:rsidRPr="00627A51" w:rsidRDefault="00152FCC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စပါး</w:t>
            </w:r>
            <w:proofErr w:type="spellEnd"/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6F92A6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၁၃၄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59C93E" w14:textId="77777777" w:rsidR="00687D03" w:rsidRPr="00627A51" w:rsidRDefault="00152FCC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8A0851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6DFF7D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EF462F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၁၈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6468DE" w14:textId="77777777" w:rsidR="00687D03" w:rsidRPr="00627A51" w:rsidRDefault="00152FCC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မေ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17E6CA" w14:textId="77777777" w:rsidR="00687D03" w:rsidRPr="00627A51" w:rsidRDefault="00152FCC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ဇူလိုင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FD9A9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152FC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1F759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152FC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EEEA4D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152FC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17E1C85" w14:textId="77777777" w:rsidTr="0017610C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4F39DB" w14:textId="77777777" w:rsidR="00687D03" w:rsidRPr="00627A51" w:rsidRDefault="00CB54C0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ပြောင်း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6B5738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FDDA92" w14:textId="77777777" w:rsidR="00687D03" w:rsidRPr="00627A51" w:rsidRDefault="00CB54C0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ပိဿာ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B6DF52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၁၆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A1FCD1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၂၃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6CC853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4DEF4B" w14:textId="77777777" w:rsidR="00687D03" w:rsidRPr="00627A51" w:rsidRDefault="00CB54C0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မေ</w:t>
            </w:r>
            <w:proofErr w:type="spellEnd"/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E1F39A" w14:textId="77777777" w:rsidR="00687D03" w:rsidRPr="00627A51" w:rsidRDefault="00CB54C0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စက်တင်ဘာ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4B2F3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3456C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6601E4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CB54C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075C7C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CB54C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6AD5A05" w14:textId="77777777" w:rsidTr="0017610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19047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0CE237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33C0A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72D5D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8310D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290F1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34FE8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14A58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201AB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3456C9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AEC31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3456C9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CB54C0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47E271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3456C9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3AC9499" w14:textId="77777777" w:rsidTr="0017610C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63370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43C14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5A3BD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B6CE2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0E5EC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56677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CAEC4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D67F2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D82F6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9FDD3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EF6231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5E57526" w14:textId="77777777" w:rsidTr="0017610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CDA5C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5E527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8E3A0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656062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35C7B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3B023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D07F8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EBA04F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5D28C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F3661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D9F5DF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23C3A36" w14:textId="77777777" w:rsidTr="0017610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ECBFC2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295841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CF84B7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C74763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AE7EF3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ED1565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FEA328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6A1469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41E487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8CE611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6E4AE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B920FBE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5D72DBF7" w14:textId="77777777" w:rsidR="00232397" w:rsidRPr="00627A51" w:rsidRDefault="00687D03" w:rsidP="0023239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32397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232397">
        <w:rPr>
          <w:rFonts w:ascii="Pyidaungsu" w:hAnsi="Pyidaungsu" w:cs="Pyidaungsu"/>
          <w:b/>
          <w:bCs/>
          <w:lang w:val="en-GB"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23239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152FCC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152FC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152FCC">
        <w:rPr>
          <w:rFonts w:ascii="Pyidaungsu" w:hAnsi="Pyidaungsu" w:cs="Pyidaungsu"/>
          <w:b/>
          <w:bCs/>
          <w:lang w:val="en-GB" w:bidi="my-MM"/>
        </w:rPr>
        <w:t>စပါးကိုအဓိကစိုက်ပျိုးကြပြီး</w:t>
      </w:r>
      <w:proofErr w:type="spellEnd"/>
      <w:r w:rsidR="00152FC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152FCC">
        <w:rPr>
          <w:rFonts w:ascii="Pyidaungsu" w:hAnsi="Pyidaungsu" w:cs="Pyidaungsu"/>
          <w:b/>
          <w:bCs/>
          <w:lang w:val="en-GB" w:bidi="my-MM"/>
        </w:rPr>
        <w:t>စားသုံးရန်အတွက်သာစိုက်ပျိုးကြပါသည</w:t>
      </w:r>
      <w:proofErr w:type="spellEnd"/>
      <w:r w:rsidR="00152FCC">
        <w:rPr>
          <w:rFonts w:ascii="Pyidaungsu" w:hAnsi="Pyidaungsu" w:cs="Pyidaungsu"/>
          <w:b/>
          <w:bCs/>
          <w:lang w:val="en-GB" w:bidi="my-MM"/>
        </w:rPr>
        <w:t>်။</w:t>
      </w:r>
      <w:r w:rsidR="00CB54C0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B54C0">
        <w:rPr>
          <w:rFonts w:ascii="Pyidaungsu" w:hAnsi="Pyidaungsu" w:cs="Pyidaungsu"/>
          <w:b/>
          <w:bCs/>
          <w:lang w:val="en-GB" w:bidi="my-MM"/>
        </w:rPr>
        <w:t>ပြောင်းကိုရောင်းချရန်</w:t>
      </w:r>
      <w:r w:rsidR="00D679AA">
        <w:rPr>
          <w:rFonts w:ascii="Pyidaungsu" w:hAnsi="Pyidaungsu" w:cs="Pyidaungsu"/>
          <w:b/>
          <w:bCs/>
          <w:lang w:val="en-GB" w:bidi="my-MM"/>
        </w:rPr>
        <w:t>အ</w:t>
      </w:r>
      <w:r w:rsidR="00CB54C0">
        <w:rPr>
          <w:rFonts w:ascii="Pyidaungsu" w:hAnsi="Pyidaungsu" w:cs="Pyidaungsu"/>
          <w:b/>
          <w:bCs/>
          <w:lang w:val="en-GB" w:bidi="my-MM"/>
        </w:rPr>
        <w:t>တွက်စိုက်ပျိုးကြသည</w:t>
      </w:r>
      <w:proofErr w:type="spellEnd"/>
      <w:r w:rsidR="00CB54C0">
        <w:rPr>
          <w:rFonts w:ascii="Pyidaungsu" w:hAnsi="Pyidaungsu" w:cs="Pyidaungsu"/>
          <w:b/>
          <w:bCs/>
          <w:lang w:val="en-GB" w:bidi="my-MM"/>
        </w:rPr>
        <w:t>်။</w:t>
      </w:r>
    </w:p>
    <w:p w14:paraId="1A6D7AF5" w14:textId="77777777" w:rsidR="00687D03" w:rsidRPr="00627A51" w:rsidRDefault="00232397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="00687D03"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လယ်ယာသုံးစက်ကိရိယာများ</w:t>
      </w:r>
    </w:p>
    <w:p w14:paraId="7512D5E1" w14:textId="77777777" w:rsidR="00687D03" w:rsidRPr="00775885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77588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/>
          <w:bCs/>
          <w:lang w:val="en-GB"/>
        </w:rPr>
        <w:t xml:space="preserve"> (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၁၆</w:t>
      </w:r>
      <w:r w:rsidRPr="00775885">
        <w:rPr>
          <w:rFonts w:ascii="Pyidaungsu" w:hAnsi="Pyidaungsu" w:cs="Pyidaungsu"/>
          <w:b/>
          <w:bCs/>
          <w:lang w:val="en-GB"/>
        </w:rPr>
        <w:t xml:space="preserve">) 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687D03" w:rsidRPr="00627A51" w14:paraId="4A19FC31" w14:textId="77777777" w:rsidTr="0017610C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A4008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B4917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တစ်ဦးချင်း</w:t>
            </w:r>
            <w:r w:rsidR="00232397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3D16B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89C27F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B61A4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ငှားရမ်းလုပ်ကိုင်နေသောတောင်သူအရေအတွက်</w:t>
            </w:r>
          </w:p>
        </w:tc>
      </w:tr>
      <w:tr w:rsidR="00687D03" w:rsidRPr="00627A51" w14:paraId="4FF7593C" w14:textId="77777777" w:rsidTr="0017610C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61ECAFB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501D664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12EA96F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4CAECA1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688BA2F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163DFCEF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F27308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7D7DB429" w14:textId="77777777" w:rsidR="00687D03" w:rsidRPr="00627A51" w:rsidRDefault="00AD6D2A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</w:t>
            </w:r>
          </w:p>
        </w:tc>
        <w:tc>
          <w:tcPr>
            <w:tcW w:w="1350" w:type="dxa"/>
          </w:tcPr>
          <w:p w14:paraId="5A75722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6A9BD6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18D3F3D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265E9A35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31D2C6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713D1B2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50474F5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ABB312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A5913E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35FBD367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64EA9B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62D094E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76EC9B0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E04888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EF772C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01C0B799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8E9E15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5F76DF6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E649A7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2486248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4934983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405737ED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95029D8" w14:textId="77777777" w:rsidR="00687D03" w:rsidRPr="00754D57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754D5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7362255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173EDA8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1529D7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971084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17F4070D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D095869" w14:textId="77777777" w:rsidR="00687D03" w:rsidRPr="00754D57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754D5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1A91A1C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5FF7AC2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3B9426B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D9F00F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6E8C514A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7BF4DFA" w14:textId="77777777" w:rsidR="00687D03" w:rsidRPr="00754D57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754D5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511F118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2FF0AAE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3EDA577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95A0C0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362439CB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1817818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58D15623" w14:textId="77777777" w:rsidR="00687D03" w:rsidRPr="00627A51" w:rsidRDefault="00AD6D2A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71E24FB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1219C30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15BB46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26C9F5F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2CECF1A6" w14:textId="77777777" w:rsidR="00687D03" w:rsidRDefault="00687D03" w:rsidP="0023239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စိုက်ပျိုးရေးသုံးကိရိယာများပိုင်ဆိုင်မှုအနေဖြင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လက်တွန်းထွန်စက်</w:t>
      </w:r>
      <w:r w:rsidR="006A02C7">
        <w:rPr>
          <w:rFonts w:ascii="Pyidaungsu" w:hAnsi="Pyidaungsu" w:cs="Pyidaungsu"/>
          <w:b/>
          <w:bCs/>
          <w:lang w:val="en-GB"/>
        </w:rPr>
        <w:t>နှ</w:t>
      </w:r>
      <w:r w:rsidR="00232397">
        <w:rPr>
          <w:rFonts w:ascii="Pyidaungsu" w:hAnsi="Pyidaungsu" w:cs="Pyidaungsu"/>
          <w:b/>
          <w:bCs/>
          <w:lang w:val="en-GB"/>
        </w:rPr>
        <w:t>င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မြက်ရိတ်စက်ပိုင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ဆိုင်မှု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ရှိပါသည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18FF31A4" w14:textId="77777777" w:rsidR="00687D03" w:rsidRPr="00627A51" w:rsidRDefault="00687D03" w:rsidP="00687D03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11202D3C" w14:textId="77777777" w:rsidR="00687D03" w:rsidRPr="00775885" w:rsidRDefault="00687D03" w:rsidP="00687D03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၁၇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687D03" w:rsidRPr="00627A51" w14:paraId="0F70FC1D" w14:textId="77777777" w:rsidTr="0017610C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74034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AF9D2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3F2BD40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71551ACA" w14:textId="77777777" w:rsidTr="0017610C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7C849E8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06C2918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6D5F0D9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8F1AD2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A8D392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662BEE1" w14:textId="77777777" w:rsidTr="0017610C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885755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2F399D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3AB03DD" w14:textId="77777777" w:rsidTr="0017610C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541806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CE8A26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D8F3714" w14:textId="77777777" w:rsidTr="0017610C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2C002D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B39A58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120F932" w14:textId="77777777" w:rsidTr="0017610C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A40E5B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26B9633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2EB8FF5" w14:textId="77777777" w:rsidTr="0017610C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904CB6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27FD13C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4A4FDE4" w14:textId="77777777" w:rsidTr="0017610C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1FE705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92968C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BC2B05F" w14:textId="77777777" w:rsidTr="0017610C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8AD1A1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23CF1E1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55A20E8" w14:textId="77777777" w:rsidTr="0017610C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56F5200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4DB700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4164DC0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203095C" w14:textId="77777777" w:rsidTr="0017610C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7DAD43BD" w14:textId="77777777" w:rsidR="00687D03" w:rsidRPr="00775885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14:paraId="7B0C933B" w14:textId="77777777" w:rsidR="00687D03" w:rsidRPr="00775885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C793C1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65E9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B65E9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98AE17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2FF78FC8" w14:textId="77777777" w:rsidR="00687D03" w:rsidRDefault="00687D03" w:rsidP="009979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သီးနှံအထွက်နှုန်းတိုးစေရန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အခွင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အလမ်းများ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ကောင်းမွန်ပါသည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်။</w:t>
      </w:r>
    </w:p>
    <w:p w14:paraId="4753BC6E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၆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  <w:proofErr w:type="gramEnd"/>
    </w:p>
    <w:p w14:paraId="72709A74" w14:textId="77777777" w:rsidR="00687D03" w:rsidRPr="00775885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၁၈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687D03" w:rsidRPr="00627A51" w14:paraId="2DEF6FE7" w14:textId="77777777" w:rsidTr="0017610C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E253D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B6668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4588D8B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7E9B83C1" w14:textId="77777777" w:rsidTr="0017610C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5A4AEF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9D8D62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933C8F6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F1A862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799C74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17E0C3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A665C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99B630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21F1C03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B133A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318311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BDEA4BA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8279D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3E88A99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4661A81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62471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04F11A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906C713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13759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194156E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7ECE097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0FDA8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A2368D">
              <w:rPr>
                <w:rFonts w:ascii="Pyidaungsu" w:hAnsi="Pyidaungsu" w:cs="Pyidaungsu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F3F3BFA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6C151DA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70DF5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634E851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73157FF" w14:textId="77777777" w:rsidTr="0017610C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6DFDA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A8A0E5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05C924B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0998B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A35995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6547D8F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736408B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65110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24BF65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EBFD066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75705A3" w14:textId="77777777" w:rsidR="00687D03" w:rsidRPr="00936585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08022B2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88D0AAC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FAA8256" w14:textId="77777777" w:rsidR="00687D03" w:rsidRPr="00936585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ဆိုင်ရာအကြံဉာဏ်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များလက်လှမ်းမီ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B5720AA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35DF5E7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55390B32" w14:textId="77777777" w:rsidR="00687D03" w:rsidRDefault="00687D03" w:rsidP="009979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သီးနှံထုတ်လုပ်မှု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အတွက်ပ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ြဿ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နာနှင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အခက်အခဲများ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ကြီးကြီးမားမားမရှိပ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ါ။</w:t>
      </w:r>
    </w:p>
    <w:p w14:paraId="086F6DEF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မွေးမြူရေးလုပ်ငန်း</w:t>
      </w:r>
    </w:p>
    <w:p w14:paraId="35D92B76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67652C33" w14:textId="77777777" w:rsidR="00687D03" w:rsidRPr="00775885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77588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/>
          <w:bCs/>
          <w:lang w:val="en-GB"/>
        </w:rPr>
        <w:t xml:space="preserve"> (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၁၉</w:t>
      </w:r>
      <w:r w:rsidRPr="00775885">
        <w:rPr>
          <w:rFonts w:ascii="Pyidaungsu" w:hAnsi="Pyidaungsu" w:cs="Pyidaungsu"/>
          <w:b/>
          <w:lang w:val="en-GB"/>
        </w:rPr>
        <w:t xml:space="preserve">) 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687D03" w:rsidRPr="00627A51" w14:paraId="13B6069C" w14:textId="77777777" w:rsidTr="0017610C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5D94A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1D2C6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3E364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687D03" w:rsidRPr="00627A51" w14:paraId="2ADD0231" w14:textId="77777777" w:rsidTr="0017610C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92851F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687D03" w:rsidRPr="00627A51" w14:paraId="70551F50" w14:textId="77777777" w:rsidTr="000E6547">
        <w:trPr>
          <w:trHeight w:val="499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BA9D1A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DC5120" w14:textId="77777777" w:rsidR="00687D03" w:rsidRPr="00627A51" w:rsidRDefault="006B463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၂၄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B211CA7" w14:textId="77777777" w:rsidR="00D96728" w:rsidRPr="00627A51" w:rsidRDefault="006B4633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၁၈၄</w:t>
            </w:r>
          </w:p>
        </w:tc>
      </w:tr>
      <w:tr w:rsidR="00687D03" w:rsidRPr="00627A51" w14:paraId="039E06C0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C9F289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E4EB5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92460A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687D03" w:rsidRPr="00627A51" w14:paraId="64DD0BA3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07599E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9D84C4" w14:textId="77777777" w:rsidR="00687D03" w:rsidRPr="0099797A" w:rsidRDefault="006B463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၂၉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7FB0AE0" w14:textId="77777777" w:rsidR="00687D03" w:rsidRPr="0099797A" w:rsidRDefault="006B463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၉၁</w:t>
            </w:r>
          </w:p>
        </w:tc>
      </w:tr>
      <w:tr w:rsidR="00687D03" w:rsidRPr="00627A51" w14:paraId="484B8EDA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F146B5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67D85B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3E3E16B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21B6A243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5B417E4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053F60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95D0C89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AFBCD60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67BAA8B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4A9E45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6A675A4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6214B65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02B515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E9904A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651406C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741B0A7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564B90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9DC667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AD13743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67C951B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E22A9B2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D4DFE4" w14:textId="77777777" w:rsidR="0099797A" w:rsidRPr="0099797A" w:rsidRDefault="006B4633" w:rsidP="002861F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၄၄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B9DF994" w14:textId="77777777" w:rsidR="00687D03" w:rsidRPr="0099797A" w:rsidRDefault="006B463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၁၄၇</w:t>
            </w:r>
          </w:p>
        </w:tc>
      </w:tr>
      <w:tr w:rsidR="00687D03" w:rsidRPr="00627A51" w14:paraId="326B7FE8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4710DB2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2713D3" w14:textId="77777777" w:rsidR="00687D03" w:rsidRPr="0099797A" w:rsidRDefault="006B463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၄၂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63034EE" w14:textId="77777777" w:rsidR="00687D03" w:rsidRPr="0099797A" w:rsidRDefault="006B463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၄၈၉</w:t>
            </w:r>
          </w:p>
        </w:tc>
      </w:tr>
      <w:tr w:rsidR="00687D03" w:rsidRPr="00627A51" w14:paraId="0A4098BB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16A94B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697D0F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2EF87FC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F6DC867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B2FEAAA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4A667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949632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87209A2" w14:textId="77777777" w:rsidTr="000E6547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1ADED3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687D03" w:rsidRPr="00627A51" w14:paraId="2FDAAA29" w14:textId="77777777" w:rsidTr="0017610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9E85D99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5B96F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EBA65A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84AEFF9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2BEAF59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859DBF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A58B60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25A7D07C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DE4F25A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332712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12C258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AF2C9DE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1F5D9DF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FB41C0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BA3EE1D" w14:textId="77777777" w:rsidR="00687D03" w:rsidRPr="00627A51" w:rsidRDefault="00687D03" w:rsidP="00555C6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79F137E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2F3722E4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142451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166263E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0CBBB7A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1881EE5F" w14:textId="3760A82F" w:rsidR="0099797A" w:rsidRPr="00F80CBF" w:rsidRDefault="00687D03" w:rsidP="009979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9797A" w:rsidRPr="00F80CBF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99797A" w:rsidRPr="00F80CBF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D96728" w:rsidRPr="00F80CBF">
        <w:rPr>
          <w:rFonts w:ascii="Pyidaungsu" w:hAnsi="Pyidaungsu" w:cs="Pyidaungsu"/>
          <w:b/>
          <w:bCs/>
          <w:lang w:val="en-GB" w:bidi="my-MM"/>
        </w:rPr>
        <w:t>နွားမွေးမြူသောအိမ်ထောင်စု</w:t>
      </w:r>
      <w:proofErr w:type="spellEnd"/>
      <w:r w:rsidR="00D96728" w:rsidRPr="00F80CBF">
        <w:rPr>
          <w:rFonts w:ascii="Pyidaungsu" w:hAnsi="Pyidaungsu" w:cs="Pyidaungsu"/>
          <w:b/>
          <w:bCs/>
          <w:lang w:val="en-GB" w:bidi="my-MM"/>
        </w:rPr>
        <w:t>(</w:t>
      </w:r>
      <w:r w:rsidR="006B4633" w:rsidRPr="00F80CBF">
        <w:rPr>
          <w:rFonts w:ascii="Pyidaungsu" w:hAnsi="Pyidaungsu" w:cs="Pyidaungsu"/>
          <w:b/>
          <w:bCs/>
          <w:lang w:val="en-GB" w:bidi="my-MM"/>
        </w:rPr>
        <w:t>၂၄</w:t>
      </w:r>
      <w:r w:rsidR="00D96728" w:rsidRPr="00F80CBF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D96728" w:rsidRPr="00F80CBF">
        <w:rPr>
          <w:rFonts w:ascii="Pyidaungsu" w:hAnsi="Pyidaungsu" w:cs="Pyidaungsu"/>
          <w:b/>
          <w:bCs/>
          <w:lang w:val="en-GB" w:bidi="my-MM"/>
        </w:rPr>
        <w:t>စု၊</w:t>
      </w:r>
      <w:r w:rsidR="006B4633" w:rsidRPr="00F80CBF">
        <w:rPr>
          <w:rFonts w:ascii="Pyidaungsu" w:hAnsi="Pyidaungsu" w:cs="Pyidaungsu"/>
          <w:b/>
          <w:bCs/>
          <w:lang w:val="en-GB" w:bidi="my-MM"/>
        </w:rPr>
        <w:t>က</w:t>
      </w:r>
      <w:proofErr w:type="spellEnd"/>
      <w:r w:rsidR="006B4633" w:rsidRPr="00F80CBF">
        <w:rPr>
          <w:rFonts w:ascii="Pyidaungsu" w:hAnsi="Pyidaungsu" w:cs="Pyidaungsu"/>
          <w:b/>
          <w:bCs/>
          <w:lang w:val="en-GB" w:bidi="my-MM"/>
        </w:rPr>
        <w:t>ျွ</w:t>
      </w:r>
      <w:proofErr w:type="spellStart"/>
      <w:r w:rsidR="006B4633" w:rsidRPr="00F80CBF">
        <w:rPr>
          <w:rFonts w:ascii="Pyidaungsu" w:hAnsi="Pyidaungsu" w:cs="Pyidaungsu"/>
          <w:b/>
          <w:bCs/>
          <w:lang w:val="en-GB" w:bidi="my-MM"/>
        </w:rPr>
        <w:t>ဲ</w:t>
      </w:r>
      <w:r w:rsidR="00CF72B3" w:rsidRPr="00F80CBF">
        <w:rPr>
          <w:rFonts w:ascii="Pyidaungsu" w:hAnsi="Pyidaungsu" w:cs="Pyidaungsu"/>
          <w:b/>
          <w:bCs/>
          <w:lang w:val="en-GB" w:bidi="my-MM"/>
        </w:rPr>
        <w:t>မွေးမြူသော</w:t>
      </w:r>
      <w:proofErr w:type="spellEnd"/>
      <w:r w:rsidR="00F80CBF" w:rsidRPr="00F80CBF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proofErr w:type="spellStart"/>
      <w:r w:rsidR="00CF72B3" w:rsidRPr="00F80CBF">
        <w:rPr>
          <w:rFonts w:ascii="Pyidaungsu" w:hAnsi="Pyidaungsu" w:cs="Pyidaungsu"/>
          <w:b/>
          <w:bCs/>
          <w:lang w:val="en-GB" w:bidi="my-MM"/>
        </w:rPr>
        <w:t>အိမ</w:t>
      </w:r>
      <w:proofErr w:type="spellEnd"/>
      <w:r w:rsidR="00CF72B3" w:rsidRPr="00F80CBF">
        <w:rPr>
          <w:rFonts w:ascii="Pyidaungsu" w:hAnsi="Pyidaungsu" w:cs="Pyidaungsu"/>
          <w:b/>
          <w:bCs/>
          <w:lang w:val="en-GB" w:bidi="my-MM"/>
        </w:rPr>
        <w:t>်‌</w:t>
      </w:r>
      <w:proofErr w:type="spellStart"/>
      <w:r w:rsidR="00CF72B3" w:rsidRPr="00F80CBF">
        <w:rPr>
          <w:rFonts w:ascii="Pyidaungsu" w:hAnsi="Pyidaungsu" w:cs="Pyidaungsu"/>
          <w:b/>
          <w:bCs/>
          <w:lang w:val="en-GB" w:bidi="my-MM"/>
        </w:rPr>
        <w:t>ထောင်စု</w:t>
      </w:r>
      <w:proofErr w:type="spellEnd"/>
      <w:r w:rsidR="00F80CBF" w:rsidRPr="00F80CBF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CF72B3" w:rsidRPr="00F80CBF">
        <w:rPr>
          <w:rFonts w:ascii="Pyidaungsu" w:hAnsi="Pyidaungsu" w:cs="Pyidaungsu"/>
          <w:b/>
          <w:bCs/>
          <w:lang w:val="en-GB" w:bidi="my-MM"/>
        </w:rPr>
        <w:t>(၂</w:t>
      </w:r>
      <w:r w:rsidR="006B4633" w:rsidRPr="00F80CBF">
        <w:rPr>
          <w:rFonts w:ascii="Pyidaungsu" w:hAnsi="Pyidaungsu" w:cs="Pyidaungsu"/>
          <w:b/>
          <w:bCs/>
          <w:lang w:val="en-GB" w:bidi="my-MM"/>
        </w:rPr>
        <w:t>၉</w:t>
      </w:r>
      <w:r w:rsidR="00CF72B3" w:rsidRPr="00F80CBF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6B4633" w:rsidRPr="00F80CBF">
        <w:rPr>
          <w:rFonts w:ascii="Pyidaungsu" w:hAnsi="Pyidaungsu" w:cs="Pyidaungsu"/>
          <w:b/>
          <w:bCs/>
          <w:lang w:val="en-GB" w:bidi="my-MM"/>
        </w:rPr>
        <w:t>စု၊ဝက်</w:t>
      </w:r>
      <w:r w:rsidR="0099797A" w:rsidRPr="00F80CBF">
        <w:rPr>
          <w:rFonts w:ascii="Pyidaungsu" w:hAnsi="Pyidaungsu" w:cs="Pyidaungsu"/>
          <w:b/>
          <w:bCs/>
          <w:lang w:val="en-GB" w:bidi="my-MM"/>
        </w:rPr>
        <w:t>မွေးမြူသောအိမ်ထောင်စု</w:t>
      </w:r>
      <w:proofErr w:type="spellEnd"/>
      <w:r w:rsidR="0099797A" w:rsidRPr="00F80CBF">
        <w:rPr>
          <w:rFonts w:ascii="Pyidaungsu" w:hAnsi="Pyidaungsu" w:cs="Pyidaungsu"/>
          <w:b/>
          <w:bCs/>
          <w:lang w:val="en-GB" w:bidi="my-MM"/>
        </w:rPr>
        <w:t>(</w:t>
      </w:r>
      <w:r w:rsidR="006B4633" w:rsidRPr="00F80CBF">
        <w:rPr>
          <w:rFonts w:ascii="Pyidaungsu" w:hAnsi="Pyidaungsu" w:cs="Pyidaungsu"/>
          <w:b/>
          <w:bCs/>
          <w:lang w:val="en-GB" w:bidi="my-MM"/>
        </w:rPr>
        <w:t>၄၄</w:t>
      </w:r>
      <w:r w:rsidR="0099797A" w:rsidRPr="00F80CBF">
        <w:rPr>
          <w:rFonts w:ascii="Pyidaungsu" w:hAnsi="Pyidaungsu" w:cs="Pyidaungsu"/>
          <w:b/>
          <w:bCs/>
          <w:lang w:val="en-GB" w:bidi="my-MM"/>
        </w:rPr>
        <w:t>)</w:t>
      </w:r>
      <w:r w:rsidR="00152FCC" w:rsidRPr="00F80CBF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365D1" w:rsidRPr="00F80CBF">
        <w:rPr>
          <w:rFonts w:ascii="Pyidaungsu" w:hAnsi="Pyidaungsu" w:cs="Pyidaungsu"/>
          <w:b/>
          <w:bCs/>
          <w:lang w:val="en-GB" w:bidi="my-MM"/>
        </w:rPr>
        <w:t>စု</w:t>
      </w:r>
      <w:r w:rsidR="006B4633" w:rsidRPr="00F80CBF">
        <w:rPr>
          <w:rFonts w:ascii="Pyidaungsu" w:hAnsi="Pyidaungsu" w:cs="Pyidaungsu"/>
          <w:b/>
          <w:bCs/>
          <w:lang w:val="en-GB" w:bidi="my-MM"/>
        </w:rPr>
        <w:t>နှင</w:t>
      </w:r>
      <w:proofErr w:type="spellEnd"/>
      <w:r w:rsidR="006B4633" w:rsidRPr="00F80CBF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6B4633" w:rsidRPr="00F80CBF">
        <w:rPr>
          <w:rFonts w:ascii="Pyidaungsu" w:hAnsi="Pyidaungsu" w:cs="Pyidaungsu"/>
          <w:b/>
          <w:bCs/>
          <w:lang w:val="en-GB" w:bidi="my-MM"/>
        </w:rPr>
        <w:t>ကြက်မွေးမြူသောအိမ်ထောင်စု</w:t>
      </w:r>
      <w:proofErr w:type="spellEnd"/>
      <w:r w:rsidR="006B4633" w:rsidRPr="00F80CBF">
        <w:rPr>
          <w:rFonts w:ascii="Pyidaungsu" w:hAnsi="Pyidaungsu" w:cs="Pyidaungsu"/>
          <w:b/>
          <w:bCs/>
          <w:lang w:val="en-GB" w:bidi="my-MM"/>
        </w:rPr>
        <w:t>(၄၂)</w:t>
      </w:r>
      <w:proofErr w:type="spellStart"/>
      <w:r w:rsidR="006B4633" w:rsidRPr="00F80CBF">
        <w:rPr>
          <w:rFonts w:ascii="Pyidaungsu" w:hAnsi="Pyidaungsu" w:cs="Pyidaungsu"/>
          <w:b/>
          <w:bCs/>
          <w:lang w:val="en-GB" w:bidi="my-MM"/>
        </w:rPr>
        <w:t>စု</w:t>
      </w:r>
      <w:r w:rsidR="0099797A" w:rsidRPr="00F80CBF">
        <w:rPr>
          <w:rFonts w:ascii="Pyidaungsu" w:hAnsi="Pyidaungsu" w:cs="Pyidaungsu"/>
          <w:b/>
          <w:bCs/>
          <w:lang w:val="en-GB" w:bidi="my-MM"/>
        </w:rPr>
        <w:t>ရှိပါသည</w:t>
      </w:r>
      <w:proofErr w:type="spellEnd"/>
      <w:r w:rsidR="0099797A" w:rsidRPr="00F80CBF">
        <w:rPr>
          <w:rFonts w:ascii="Pyidaungsu" w:hAnsi="Pyidaungsu" w:cs="Pyidaungsu"/>
          <w:b/>
          <w:bCs/>
          <w:lang w:val="en-GB" w:bidi="my-MM"/>
        </w:rPr>
        <w:t>်။</w:t>
      </w:r>
    </w:p>
    <w:p w14:paraId="4BA25E6B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2F0D19A5" w14:textId="77777777" w:rsidR="00687D03" w:rsidRPr="003E35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၂၀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7001"/>
      </w:tblGrid>
      <w:tr w:rsidR="00687D03" w:rsidRPr="00912CE0" w14:paraId="0F9D64FC" w14:textId="77777777" w:rsidTr="00912CE0">
        <w:trPr>
          <w:trHeight w:val="288"/>
          <w:tblHeader/>
        </w:trPr>
        <w:tc>
          <w:tcPr>
            <w:tcW w:w="271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9DA290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70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723D10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912CE0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912CE0">
              <w:rPr>
                <w:rFonts w:ascii="Pyidaungsu" w:hAnsi="Pyidaungsu" w:cs="Pyidaungsu"/>
              </w:rPr>
              <w:t>(</w:t>
            </w:r>
            <w:r w:rsidRPr="00912CE0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912CE0">
              <w:rPr>
                <w:rFonts w:ascii="Pyidaungsu" w:hAnsi="Pyidaungsu" w:cs="Pyidaungsu"/>
              </w:rPr>
              <w:t xml:space="preserve"> “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912CE0">
              <w:rPr>
                <w:rFonts w:ascii="Pyidaungsu" w:hAnsi="Pyidaungsu" w:cs="Pyidaungsu"/>
              </w:rPr>
              <w:t xml:space="preserve">” 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912CE0">
              <w:rPr>
                <w:rFonts w:ascii="Pyidaungsu" w:hAnsi="Pyidaungsu" w:cs="Pyidaungsu"/>
              </w:rPr>
              <w:t>)</w:t>
            </w:r>
          </w:p>
        </w:tc>
      </w:tr>
      <w:tr w:rsidR="00687D03" w:rsidRPr="00912CE0" w14:paraId="0ACDBE5B" w14:textId="77777777" w:rsidTr="00912CE0">
        <w:trPr>
          <w:trHeight w:val="288"/>
        </w:trPr>
        <w:tc>
          <w:tcPr>
            <w:tcW w:w="9713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2437C6A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687D03" w:rsidRPr="00912CE0" w14:paraId="17DFAD33" w14:textId="77777777" w:rsidTr="00912CE0">
        <w:trPr>
          <w:trHeight w:val="288"/>
        </w:trPr>
        <w:tc>
          <w:tcPr>
            <w:tcW w:w="2712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20C64EE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700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088B6F6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0356BD9F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B0428FC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A53E5F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5F8DB362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1B540F3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8968FF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4910B19D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A27B202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E4D6C9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1A11387B" w14:textId="77777777" w:rsidTr="00912CE0">
        <w:trPr>
          <w:trHeight w:val="737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07AB0A6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မွေးမြူရေးအစာ၊ဆေးစသည်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DD79744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D2BFB3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7CD52C2F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B0834E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BA9F8CB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2BA32BB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38DF24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10A0B38C" w14:textId="77777777" w:rsidTr="00912CE0">
        <w:trPr>
          <w:trHeight w:val="854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0D0B8D" w14:textId="77777777" w:rsidR="00687D03" w:rsidRPr="00912CE0" w:rsidRDefault="00687D03" w:rsidP="00912CE0">
            <w:pPr>
              <w:widowControl w:val="0"/>
              <w:autoSpaceDE w:val="0"/>
              <w:autoSpaceDN w:val="0"/>
              <w:adjustRightInd w:val="0"/>
              <w:ind w:right="583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80D918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7E154262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65CAA0E0" w14:textId="77777777" w:rsidTr="00912CE0">
        <w:trPr>
          <w:trHeight w:val="1007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014C4C6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7CD9B46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436A6A62" w14:textId="77777777" w:rsidTr="00912CE0">
        <w:trPr>
          <w:trHeight w:val="429"/>
        </w:trPr>
        <w:tc>
          <w:tcPr>
            <w:tcW w:w="9713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298A8DB0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687D03" w:rsidRPr="00912CE0" w14:paraId="4D8EDAC7" w14:textId="77777777" w:rsidTr="00912CE0">
        <w:trPr>
          <w:trHeight w:val="288"/>
        </w:trPr>
        <w:tc>
          <w:tcPr>
            <w:tcW w:w="2712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4801C73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700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D0425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58EC2600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C6BDAD5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50B715B7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C8DC88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6C11916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4F5508E2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67AB300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C320182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70B178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3ED13391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C429A1A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1E7C4F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93CAA1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6F0C5B8E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B41A8A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A6B0A4E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7773B03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41FB26A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38555B01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2148A0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FEC0DA6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5DD465E1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0F054A99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910F47" w14:textId="77777777" w:rsidR="00687D03" w:rsidRPr="00912CE0" w:rsidRDefault="00687D03" w:rsidP="0017610C">
            <w:pPr>
              <w:rPr>
                <w:rFonts w:ascii="Pyidaungsu" w:hAnsi="Pyidaungsu" w:cs="Pyidaungsu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103EF70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3748B72A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90B77D2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912CE0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912CE0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8008706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7BA792C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66B607C6" w14:textId="77777777" w:rsidR="00912CE0" w:rsidRPr="00627A51" w:rsidRDefault="00687D03" w:rsidP="00912CE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မွေးမြူရေးနှင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သားငါးထုတ်လုပ်မှုအတွက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အခွင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အလမ်းအသင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ရှိပါသည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705514F6" w14:textId="77777777" w:rsidR="00687D03" w:rsidRPr="00627A51" w:rsidRDefault="00912CE0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="00687D03" w:rsidRPr="00627A51">
        <w:rPr>
          <w:rFonts w:ascii="Pyidaungsu" w:hAnsi="Pyidaungsu" w:cs="Pyidaungsu"/>
          <w:b/>
          <w:lang w:val="en-GB"/>
        </w:rPr>
        <w:t xml:space="preserve">) 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0B122000" w14:textId="77777777" w:rsidR="00687D03" w:rsidRPr="003E35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၂၁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06"/>
        <w:gridCol w:w="5807"/>
      </w:tblGrid>
      <w:tr w:rsidR="00687D03" w:rsidRPr="00912CE0" w14:paraId="526232F9" w14:textId="77777777" w:rsidTr="00912CE0">
        <w:trPr>
          <w:trHeight w:val="288"/>
          <w:tblHeader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625293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06C28B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912CE0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912CE0">
              <w:rPr>
                <w:rFonts w:ascii="Pyidaungsu" w:hAnsi="Pyidaungsu" w:cs="Pyidaungsu"/>
              </w:rPr>
              <w:t>(</w:t>
            </w:r>
            <w:r w:rsidRPr="00912CE0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912CE0">
              <w:rPr>
                <w:rFonts w:ascii="Pyidaungsu" w:hAnsi="Pyidaungsu" w:cs="Pyidaungsu"/>
              </w:rPr>
              <w:t xml:space="preserve"> “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912CE0">
              <w:rPr>
                <w:rFonts w:ascii="Pyidaungsu" w:hAnsi="Pyidaungsu" w:cs="Pyidaungsu"/>
              </w:rPr>
              <w:t xml:space="preserve">” 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912CE0">
              <w:rPr>
                <w:rFonts w:ascii="Pyidaungsu" w:hAnsi="Pyidaungsu" w:cs="Pyidaungsu"/>
              </w:rPr>
              <w:t>)</w:t>
            </w:r>
          </w:p>
        </w:tc>
      </w:tr>
      <w:tr w:rsidR="00687D03" w:rsidRPr="00912CE0" w14:paraId="6DE672DE" w14:textId="77777777" w:rsidTr="00912CE0">
        <w:trPr>
          <w:trHeight w:val="288"/>
        </w:trPr>
        <w:tc>
          <w:tcPr>
            <w:tcW w:w="0" w:type="auto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C4A6A8D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687D03" w:rsidRPr="00912CE0" w14:paraId="210D5114" w14:textId="77777777" w:rsidTr="00912CE0">
        <w:trPr>
          <w:trHeight w:val="288"/>
        </w:trPr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CD1B213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A94D75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 w:rsidRP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107DD88B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6EC425C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ရေရရှိမှု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0BA91F3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670F374F" w14:textId="77777777" w:rsidTr="00912CE0">
        <w:trPr>
          <w:trHeight w:val="755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6E907FE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E462CA" w14:textId="77777777" w:rsidR="004941E5" w:rsidRPr="00912CE0" w:rsidRDefault="00687D03" w:rsidP="0099797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256" w:hanging="90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8AEDADD" w14:textId="77777777" w:rsidR="00687D03" w:rsidRPr="00912CE0" w:rsidRDefault="00687D03" w:rsidP="0099797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256" w:hanging="90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1D7F9BCE" w14:textId="77777777" w:rsidTr="00912CE0">
        <w:trPr>
          <w:trHeight w:val="44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DC9C89C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21ECA0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420A24CD" w14:textId="77777777" w:rsidTr="00912CE0">
        <w:trPr>
          <w:trHeight w:val="96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388F3F8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မွေးမြူရေးအစာ၊ဆေးစသည်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044B87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D28376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29333990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A32ABA2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EF338E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7998FED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6AC37782" w14:textId="77777777" w:rsidTr="00912CE0">
        <w:trPr>
          <w:trHeight w:val="71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D340136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1F3B6D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C379107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7E052115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7CC9861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EFEBF7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2EAA259D" w14:textId="77777777" w:rsidTr="00912CE0">
        <w:trPr>
          <w:trHeight w:val="288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25D31A71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687D03" w:rsidRPr="00912CE0" w14:paraId="4EC58878" w14:textId="77777777" w:rsidTr="00912CE0">
        <w:trPr>
          <w:trHeight w:val="288"/>
        </w:trPr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071B33A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F5A4F1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66AF87F2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B11320C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DB9B0A8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BADCA5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01868BF2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6FF3F3B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299EFD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CC520C3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2CD67B3E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B371BF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C1F7404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5DB2BBAB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7AA83F91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B42D77C" w14:textId="77777777" w:rsidR="00687D03" w:rsidRPr="00906F84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06F8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E518159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DBE9E1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66103196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39B8DEC" w14:textId="77777777" w:rsidR="00687D03" w:rsidRPr="00906F84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06F8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A04E1C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1DE14491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10B9E823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64B2934" w14:textId="77777777" w:rsidR="00687D03" w:rsidRPr="00912CE0" w:rsidRDefault="00687D03" w:rsidP="0017610C">
            <w:pPr>
              <w:rPr>
                <w:rFonts w:ascii="Pyidaungsu" w:hAnsi="Pyidaungsu" w:cs="Pyidaungsu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C785DF8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1C1BADE0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470B2F8D" w14:textId="77777777" w:rsidR="00687D03" w:rsidRPr="00912CE0" w:rsidRDefault="00687D03" w:rsidP="0017610C">
            <w:pPr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ဘေးအန္တရာယ်များနှင့်ပြင်းထန်သောရာသီဥ</w:t>
            </w: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lastRenderedPageBreak/>
              <w:t>တုအခြေအနေများ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ဥပမာ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>-</w:t>
            </w: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ရေကြီးခြင်းနှင့်မိုးခေါင်ခြင်း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32C0DD7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ထိခိုက်သည်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3711B3BB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CEA29C3" w14:textId="77777777" w:rsidR="00687D03" w:rsidRPr="00912CE0" w:rsidRDefault="00687D03" w:rsidP="0017610C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E51114D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2D47F80B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D28D10B" w14:textId="77777777" w:rsidR="00687D03" w:rsidRPr="00912CE0" w:rsidRDefault="00687D03" w:rsidP="0017610C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1E8711B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226F3772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D0392AA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အကြံဉာဏ်များလက်လှမ်းမီခြင်း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D1E6756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အလွယ်တကူမရ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လုံးဝမရ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FAEC4C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ကုဦးစီးဌာန၊မြို့နယ်ငါးလုပ်ငန်းဦးစီးဌာန။</w:t>
      </w:r>
    </w:p>
    <w:p w14:paraId="0EC051F4" w14:textId="77777777" w:rsidR="00906F84" w:rsidRPr="00627A51" w:rsidRDefault="00687D03" w:rsidP="00906F8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မွေးမြူရေးနှင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သားငါးထုတ်လုပ်မှုအတွက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် ပြဿ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နာကြီးကြီးမားမားမရှိသော်လည်း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ငါးမွေးမြူရာတွင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မြေနေရာအခက်အခဲနှင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နည်းပညာလက်လှမ်းမီမှုအခက်အခဲများရှိသည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ရာသီဉတုအခြေအနေ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ပြောင်းလဲမှုမရှိပ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ါ။</w:t>
      </w:r>
    </w:p>
    <w:p w14:paraId="0314A595" w14:textId="77777777" w:rsidR="00687D03" w:rsidRPr="00627A51" w:rsidRDefault="00906F84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="00687D03" w:rsidRPr="00627A51">
        <w:rPr>
          <w:rFonts w:ascii="Pyidaungsu" w:hAnsi="Pyidaungsu" w:cs="Pyidaungsu"/>
          <w:b/>
          <w:lang w:val="en-GB"/>
        </w:rPr>
        <w:t>-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="00687D03" w:rsidRPr="00627A51">
        <w:rPr>
          <w:rFonts w:ascii="Pyidaungsu" w:hAnsi="Pyidaungsu" w:cs="Pyidaungsu"/>
          <w:b/>
          <w:lang w:val="en-GB"/>
        </w:rPr>
        <w:t xml:space="preserve">)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  <w:proofErr w:type="gramEnd"/>
    </w:p>
    <w:p w14:paraId="4A20F17C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6CDD1044" w14:textId="77777777" w:rsidR="00687D03" w:rsidRPr="004C42BC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4C42B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b/>
          <w:lang w:val="en-GB"/>
        </w:rPr>
        <w:t xml:space="preserve"> (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၂၂</w:t>
      </w:r>
      <w:r w:rsidRPr="004C42BC">
        <w:rPr>
          <w:rFonts w:ascii="Pyidaungsu" w:hAnsi="Pyidaungsu" w:cs="Pyidaungsu"/>
          <w:b/>
          <w:lang w:val="en-GB"/>
        </w:rPr>
        <w:t xml:space="preserve">) 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687D03" w:rsidRPr="00627A51" w14:paraId="1AE99291" w14:textId="77777777" w:rsidTr="0017610C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7C5F8F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0ECE3B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3F53DB6C" w14:textId="77777777" w:rsidTr="0017610C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DA8946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51FC9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41CEFEA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F15A70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CB558D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53C325E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52CC15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103196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EF3421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DFE29B2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165263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0775B8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72049D8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A92769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FDC727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767F8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7F8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ED9709A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CBDE52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C0D8CA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5E2FCAE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6C1BBE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5285C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80DF060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00493C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AA6F6B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252A84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C18BB5A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9CB6B2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BDA33D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D04CC2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206CF26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BD8349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66C7A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A45D17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3381114E" w14:textId="77777777" w:rsidR="00687D03" w:rsidRDefault="00687D03" w:rsidP="00906F8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အသက်မွေးလုပ်ငန်းများအတွက်အခွင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အလမ်းများ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နည်းပါးပါသည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နည်းပညာလက်လှမ်းမီမှုဝေးသောကြောင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လည်းကောင်း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၊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ရွာသူရွာသားများမှာလည်း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အတန်းပညာနည်းပါးမှုကြောင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ဖြစ်သည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79819FB8" w14:textId="77777777" w:rsidR="00687D03" w:rsidRPr="00627A51" w:rsidRDefault="00687D03" w:rsidP="00687D03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7CD9537F" w14:textId="77777777" w:rsidR="00687D03" w:rsidRPr="004C42BC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lang w:val="en-GB"/>
        </w:rPr>
      </w:pPr>
      <w:r w:rsidRPr="004C42B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b/>
          <w:lang w:val="en-GB"/>
        </w:rPr>
        <w:t xml:space="preserve"> (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၂၃</w:t>
      </w:r>
      <w:r w:rsidRPr="004C42BC">
        <w:rPr>
          <w:rFonts w:ascii="Pyidaungsu" w:hAnsi="Pyidaungsu" w:cs="Pyidaungsu"/>
          <w:b/>
          <w:lang w:val="en-GB"/>
        </w:rPr>
        <w:t xml:space="preserve">) 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687D03" w:rsidRPr="00627A51" w14:paraId="0BAFECB5" w14:textId="77777777" w:rsidTr="0017610C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865208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A9CC7F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2D77C498" w14:textId="77777777" w:rsidTr="0017610C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718820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41B2D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11EFBCB" w14:textId="77777777" w:rsidTr="0017610C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6BDBBC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7DAD4B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2954EEF" w14:textId="77777777" w:rsidTr="0017610C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AE84F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E30F3D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7076AB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C44ACB8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50214F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BEB486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A803E09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1A2F5D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3BF3C7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="00767F8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7F8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E944C70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D8A2C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5E99F6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0CB0DD2" w14:textId="77777777" w:rsidTr="0017610C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A455CB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202FE9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EE01E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47D7266" w14:textId="77777777" w:rsidTr="0017610C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8DE1F8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C6B9F7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7D2290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3BE0133" w14:textId="77777777" w:rsidTr="0017610C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B9A800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12D951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BE187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015F83C" w14:textId="77777777" w:rsidTr="0017610C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B40C52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D99D1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6CC03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75E0E6F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5008A0E3" w14:textId="2BBE50B3" w:rsidR="00687D03" w:rsidRPr="00906F84" w:rsidRDefault="00687D03" w:rsidP="00906F8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06F84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906F84"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06F84" w:rsidRPr="00906F84">
        <w:rPr>
          <w:rFonts w:ascii="Pyidaungsu" w:hAnsi="Pyidaungsu" w:cs="Pyidaungsu"/>
          <w:b/>
          <w:bCs/>
          <w:lang w:val="en-GB"/>
        </w:rPr>
        <w:t>အခြားဝင်ငွေရလုပ်ငန်းလုပ်ကိုင်သူများအဖို</w:t>
      </w:r>
      <w:proofErr w:type="spellEnd"/>
      <w:r w:rsidR="00906F84" w:rsidRPr="00906F84">
        <w:rPr>
          <w:rFonts w:ascii="Pyidaungsu" w:hAnsi="Pyidaungsu" w:cs="Pyidaungsu"/>
          <w:b/>
          <w:bCs/>
          <w:lang w:val="en-GB"/>
        </w:rPr>
        <w:t xml:space="preserve">့ </w:t>
      </w:r>
      <w:proofErr w:type="spellStart"/>
      <w:r w:rsidR="00906F84" w:rsidRPr="00906F84">
        <w:rPr>
          <w:rFonts w:ascii="Pyidaungsu" w:hAnsi="Pyidaungsu" w:cs="Pyidaungsu"/>
          <w:b/>
          <w:bCs/>
          <w:lang w:val="en-GB"/>
        </w:rPr>
        <w:t>အခက်အခဲအသင</w:t>
      </w:r>
      <w:proofErr w:type="spellEnd"/>
      <w:r w:rsidR="00906F84" w:rsidRPr="00906F84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06F84" w:rsidRPr="00906F84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906F84" w:rsidRPr="00906F84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06F84" w:rsidRPr="00906F84">
        <w:rPr>
          <w:rFonts w:ascii="Pyidaungsu" w:hAnsi="Pyidaungsu" w:cs="Pyidaungsu"/>
          <w:b/>
          <w:bCs/>
          <w:lang w:val="en-GB"/>
        </w:rPr>
        <w:t>ရှိပါသည</w:t>
      </w:r>
      <w:proofErr w:type="spellEnd"/>
      <w:r w:rsidR="00906F84" w:rsidRPr="00906F84">
        <w:rPr>
          <w:rFonts w:ascii="Pyidaungsu" w:hAnsi="Pyidaungsu" w:cs="Pyidaungsu"/>
          <w:b/>
          <w:bCs/>
          <w:lang w:val="en-GB"/>
        </w:rPr>
        <w:t xml:space="preserve">်။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နည်းပညာ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နှင့်အသေးစား</w:t>
      </w:r>
      <w:r w:rsidR="00906F84" w:rsidRPr="00906F84">
        <w:rPr>
          <w:rFonts w:ascii="Pyidaungsu" w:hAnsi="Pyidaungsu" w:cs="Pyidaungsu"/>
          <w:b/>
          <w:bCs/>
          <w:lang w:val="en-GB"/>
        </w:rPr>
        <w:t>/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အလတ်စားစီးပွားရေးဖွံ့ဖြိုးတိုး</w:t>
      </w:r>
      <w:r w:rsidR="00F80CBF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တက်မှုဆိုင်ရာဝန်ဆောင်</w:t>
      </w:r>
      <w:r w:rsidR="00F80CBF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မှုများအလွယ်တကူ</w:t>
      </w:r>
      <w:r w:rsidR="00F80CBF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မရ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ရှိခြင်း</w:t>
      </w:r>
      <w:proofErr w:type="spellEnd"/>
      <w:r w:rsidR="00F80CBF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ကြောင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သော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လည်းကောင်း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၊ 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ကုန်ကြမ်းရရှိမှုနည်းပါးခြင်းကြောင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လည်းကောင်းဖြစ်ပါသည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်။</w:t>
      </w:r>
    </w:p>
    <w:p w14:paraId="76110FAF" w14:textId="77777777" w:rsidR="00767F8C" w:rsidRDefault="00767F8C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0793AA0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ရွှေ့ပြောင်းလုပ်သားများ</w:t>
      </w:r>
    </w:p>
    <w:p w14:paraId="46EDC4E6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၊ပုံစံနှင့်အချိန်ကာလ</w:t>
      </w:r>
    </w:p>
    <w:p w14:paraId="2AA791E9" w14:textId="77777777" w:rsidR="00687D03" w:rsidRPr="00A67EE5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A67EE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67EE5">
        <w:rPr>
          <w:rFonts w:ascii="Pyidaungsu" w:hAnsi="Pyidaungsu" w:cs="Pyidaungsu"/>
          <w:b/>
          <w:bCs/>
          <w:lang w:val="en-GB"/>
        </w:rPr>
        <w:t xml:space="preserve"> (</w:t>
      </w:r>
      <w:r w:rsidRPr="00A67EE5">
        <w:rPr>
          <w:rFonts w:ascii="Pyidaungsu" w:hAnsi="Pyidaungsu" w:cs="Pyidaungsu"/>
          <w:b/>
          <w:bCs/>
          <w:cs/>
          <w:lang w:val="en-GB" w:bidi="my-MM"/>
        </w:rPr>
        <w:t>၂၄</w:t>
      </w:r>
      <w:r w:rsidRPr="00A67EE5">
        <w:rPr>
          <w:rFonts w:ascii="Pyidaungsu" w:hAnsi="Pyidaungsu" w:cs="Pyidaungsu"/>
          <w:b/>
          <w:bCs/>
          <w:lang w:val="en-GB"/>
        </w:rPr>
        <w:t xml:space="preserve">) </w:t>
      </w:r>
      <w:r w:rsidRPr="00A67EE5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687D03" w:rsidRPr="00627A51" w14:paraId="65DE6820" w14:textId="77777777" w:rsidTr="0017610C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954FC3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21EDEA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B1106F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D057DB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C724C1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D9E2CA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687D03" w:rsidRPr="00627A51" w14:paraId="2E04C71D" w14:textId="77777777" w:rsidTr="0017610C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4D8080" w14:textId="77777777" w:rsidR="00687D03" w:rsidRPr="00627A51" w:rsidRDefault="00687D03" w:rsidP="0017610C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475F0D" w14:textId="77777777" w:rsidR="00687D03" w:rsidRPr="00627A51" w:rsidRDefault="00687D03" w:rsidP="0017610C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166A89" w14:textId="77777777" w:rsidR="00687D03" w:rsidRPr="00627A51" w:rsidRDefault="00687D03" w:rsidP="0017610C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01EA6E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C8B3D93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C61269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BD101A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91F73A3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A404EA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5D5089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E77535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D883923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16B10CCA" w14:textId="77777777" w:rsidTr="0017610C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575D62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AA634C6" w14:textId="77777777" w:rsidR="00687D03" w:rsidRPr="00627A51" w:rsidRDefault="00687D03" w:rsidP="0017610C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သွားလာနေထိုင်သူ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433DEF" w14:textId="77777777" w:rsidR="00687D03" w:rsidRPr="00627A51" w:rsidRDefault="00611BD1" w:rsidP="00767F8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FABE7E5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EC0F95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1ECDB4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7C62E8F" w14:textId="77777777" w:rsidR="00687D03" w:rsidRPr="00627A51" w:rsidRDefault="00611BD1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8F4F851" w14:textId="77777777" w:rsidR="00687D03" w:rsidRPr="00627A51" w:rsidRDefault="00611BD1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8E72980" w14:textId="77777777" w:rsidR="00687D03" w:rsidRPr="00627A51" w:rsidRDefault="00611BD1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၃၆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72FC074" w14:textId="77777777" w:rsidR="00687D03" w:rsidRPr="00627A51" w:rsidRDefault="00611BD1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F721BD" w14:textId="77777777" w:rsidR="00687D03" w:rsidRPr="00627A51" w:rsidRDefault="00611BD1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D65CC1" w14:textId="77777777" w:rsidR="00687D03" w:rsidRPr="00627A51" w:rsidRDefault="00611BD1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၃၆</w:t>
            </w:r>
          </w:p>
        </w:tc>
      </w:tr>
      <w:tr w:rsidR="00687D03" w:rsidRPr="00627A51" w14:paraId="6EEA70CB" w14:textId="77777777" w:rsidTr="0017610C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1446F76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974BFAF" w14:textId="77777777" w:rsidR="00687D03" w:rsidRPr="00627A51" w:rsidRDefault="00687D03" w:rsidP="0017610C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687D03" w:rsidRPr="00627A51" w14:paraId="342235F7" w14:textId="77777777" w:rsidTr="0017610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2F5FBE1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21CCC261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749BC55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2CAF273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EC4235B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58D4461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78533DA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C22FA5A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4EB2576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C0906BF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548FEC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C74608F" w14:textId="77777777" w:rsidTr="0017610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F7D076B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1A9260AD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C93874A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2BA15CC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7E30CF2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C7497F3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FF61ED0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91417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7547A05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ED9C61E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3923E7F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718B3B6" w14:textId="77777777" w:rsidTr="0017610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7A9204B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0E48CEFE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A398F69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D3F7E45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7DBEFB6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B88005E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B82FBAD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FDFA69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C7C4A76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741732C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EC44D0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11BD1" w:rsidRPr="00627A51" w14:paraId="4B6DF5B8" w14:textId="77777777" w:rsidTr="0017610C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9B2FFEC" w14:textId="77777777" w:rsidR="00611BD1" w:rsidRPr="00627A51" w:rsidRDefault="00611BD1" w:rsidP="00611BD1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5310BA0E" w14:textId="77777777" w:rsidR="00611BD1" w:rsidRPr="00627A51" w:rsidRDefault="00611BD1" w:rsidP="00611BD1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3BE8334" w14:textId="77777777" w:rsidR="00611BD1" w:rsidRPr="00627A51" w:rsidRDefault="00611BD1" w:rsidP="00611BD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EBC2CBE" w14:textId="77777777" w:rsidR="00611BD1" w:rsidRPr="00627A51" w:rsidRDefault="00611BD1" w:rsidP="00611BD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40D6079" w14:textId="77777777" w:rsidR="00611BD1" w:rsidRPr="00627A51" w:rsidRDefault="00611BD1" w:rsidP="00611BD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03AC7B7" w14:textId="77777777" w:rsidR="00611BD1" w:rsidRPr="00627A51" w:rsidRDefault="00611BD1" w:rsidP="00611BD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A0C9571" w14:textId="77777777" w:rsidR="00611BD1" w:rsidRPr="00627A51" w:rsidRDefault="00611BD1" w:rsidP="00611BD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FCDE159" w14:textId="77777777" w:rsidR="00611BD1" w:rsidRPr="00627A51" w:rsidRDefault="00611BD1" w:rsidP="00611BD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၃၆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84AF03D" w14:textId="77777777" w:rsidR="00611BD1" w:rsidRPr="00627A51" w:rsidRDefault="00611BD1" w:rsidP="00611BD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DEF5D5A" w14:textId="77777777" w:rsidR="00611BD1" w:rsidRPr="00627A51" w:rsidRDefault="00611BD1" w:rsidP="00611BD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DD3604" w14:textId="77777777" w:rsidR="00611BD1" w:rsidRPr="00627A51" w:rsidRDefault="00611BD1" w:rsidP="00611BD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၃၆</w:t>
            </w:r>
          </w:p>
        </w:tc>
      </w:tr>
    </w:tbl>
    <w:p w14:paraId="54786B8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2AC1480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သဘောဆန္ဒပါမှုမပါမှုစ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ည်ဖြင့်မခွဲခြားဘဲ၊ကြာမြင့်ချိန်အနည်းအများမကန့်သတ်ဘဲ၊မည်သည့်အကြောင်းအရင်းကြောင့်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ရွှေ့ပြောင်းသွားလာနေထိုင်သူ</w:t>
      </w:r>
      <w:r w:rsidRPr="00627A51">
        <w:rPr>
          <w:rFonts w:ascii="Pyidaungsu" w:hAnsi="Pyidaungsu" w:cs="Pyidaungsu"/>
          <w:lang w:val="en-GB"/>
        </w:rPr>
        <w:t xml:space="preserve">” </w:t>
      </w:r>
      <w:r w:rsidRPr="00627A51">
        <w:rPr>
          <w:rFonts w:ascii="Pyidaungsu" w:hAnsi="Pyidaungsu" w:cs="Pyidaungsu"/>
          <w:cs/>
          <w:lang w:val="en-GB" w:bidi="my-MM"/>
        </w:rPr>
        <w:t>ဟုသတ်မှတ်သည်။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နိုင်ငံတော်တာဝန်၊အဖွဲ့အစည်း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တာဝန်ဖြင့်ရွှေ့ပြောင်းအခြေချနေရသူများသည်လည်း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သားသမီးနှင့်ဆွေ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ခေတ္တပညာသွားရောက်သင်ကြားနေသူများ၊ခေတ္တကျန်းမာရေးကုသမှခံယူနေသူများသည်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။ယခုလတ်တလောတွင်ခရီးယာယီသွားနေသူများသည်လည်း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</w:p>
    <w:p w14:paraId="53F3DF72" w14:textId="77777777" w:rsidR="00767F8C" w:rsidRDefault="00687D03" w:rsidP="00767F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67F8C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ပြည်ပ</w:t>
      </w:r>
      <w:r w:rsidR="00152FCC">
        <w:rPr>
          <w:rFonts w:ascii="Pyidaungsu" w:hAnsi="Pyidaungsu" w:cs="Pyidaungsu"/>
          <w:b/>
          <w:bCs/>
          <w:lang w:val="en-GB" w:bidi="my-MM"/>
        </w:rPr>
        <w:t>သို့</w:t>
      </w:r>
      <w:r w:rsidR="00767F8C">
        <w:rPr>
          <w:rFonts w:ascii="Pyidaungsu" w:hAnsi="Pyidaungsu" w:cs="Pyidaungsu"/>
          <w:b/>
          <w:bCs/>
          <w:lang w:val="en-GB" w:bidi="my-MM"/>
        </w:rPr>
        <w:t>ရ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ွှ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ေ့ပြောင်းသွားလာသူ</w:t>
      </w:r>
      <w:r w:rsidR="00152FCC">
        <w:rPr>
          <w:rFonts w:ascii="Pyidaungsu" w:hAnsi="Pyidaungsu" w:cs="Pyidaungsu"/>
          <w:b/>
          <w:bCs/>
          <w:lang w:val="en-GB" w:bidi="my-MM"/>
        </w:rPr>
        <w:t>အိမ်</w:t>
      </w:r>
      <w:r w:rsidR="00767F8C">
        <w:rPr>
          <w:rFonts w:ascii="Pyidaungsu" w:hAnsi="Pyidaungsu" w:cs="Pyidaungsu"/>
          <w:b/>
          <w:bCs/>
          <w:lang w:val="en-GB" w:bidi="my-MM"/>
        </w:rPr>
        <w:t>ထောင်စု</w:t>
      </w:r>
      <w:proofErr w:type="spellEnd"/>
      <w:r w:rsidR="00611BD1">
        <w:rPr>
          <w:rFonts w:ascii="Pyidaungsu" w:hAnsi="Pyidaungsu" w:cs="Pyidaungsu"/>
          <w:b/>
          <w:bCs/>
          <w:lang w:val="en-GB" w:bidi="my-MM"/>
        </w:rPr>
        <w:t>(၁၈)</w:t>
      </w:r>
      <w:proofErr w:type="spellStart"/>
      <w:r w:rsidR="00611BD1">
        <w:rPr>
          <w:rFonts w:ascii="Pyidaungsu" w:hAnsi="Pyidaungsu" w:cs="Pyidaungsu"/>
          <w:b/>
          <w:bCs/>
          <w:lang w:val="en-GB" w:bidi="my-MM"/>
        </w:rPr>
        <w:t>စု</w:t>
      </w:r>
      <w:r w:rsidR="00CF72B3">
        <w:rPr>
          <w:rFonts w:ascii="Pyidaungsu" w:hAnsi="Pyidaungsu" w:cs="Pyidaungsu"/>
          <w:b/>
          <w:bCs/>
          <w:lang w:val="en-GB" w:bidi="my-MM"/>
        </w:rPr>
        <w:t>ရှိပါ</w:t>
      </w:r>
      <w:r w:rsidR="00611BD1">
        <w:rPr>
          <w:rFonts w:ascii="Pyidaungsu" w:hAnsi="Pyidaungsu" w:cs="Pyidaungsu"/>
          <w:b/>
          <w:bCs/>
          <w:lang w:val="en-GB" w:bidi="my-MM"/>
        </w:rPr>
        <w:t>သည</w:t>
      </w:r>
      <w:proofErr w:type="spellEnd"/>
      <w:r w:rsidR="00611BD1">
        <w:rPr>
          <w:rFonts w:ascii="Pyidaungsu" w:hAnsi="Pyidaungsu" w:cs="Pyidaungsu"/>
          <w:b/>
          <w:bCs/>
          <w:lang w:val="en-GB" w:bidi="my-MM"/>
        </w:rPr>
        <w:t>်</w:t>
      </w:r>
      <w:r w:rsidR="00CF72B3">
        <w:rPr>
          <w:rFonts w:ascii="Pyidaungsu" w:hAnsi="Pyidaungsu" w:cs="Pyidaungsu"/>
          <w:b/>
          <w:bCs/>
          <w:lang w:val="en-GB" w:bidi="my-MM"/>
        </w:rPr>
        <w:t>။</w:t>
      </w:r>
      <w:r w:rsidR="00767F8C">
        <w:rPr>
          <w:rFonts w:ascii="Pyidaungsu" w:hAnsi="Pyidaungsu" w:cs="Pyidaungsu"/>
          <w:b/>
          <w:bCs/>
          <w:lang w:val="en-GB" w:bidi="my-MM"/>
        </w:rPr>
        <w:t xml:space="preserve"> </w:t>
      </w:r>
    </w:p>
    <w:p w14:paraId="4DD00223" w14:textId="77777777" w:rsidR="00687D03" w:rsidRPr="00627A51" w:rsidRDefault="00687D03" w:rsidP="00687D03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3FEEDDDE" w14:textId="77777777" w:rsidR="00687D03" w:rsidRPr="00BC5649" w:rsidRDefault="00687D03" w:rsidP="00687D03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၂၅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687D03" w:rsidRPr="00627A51" w14:paraId="3AA45F59" w14:textId="77777777" w:rsidTr="0017610C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C26FBB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4529DB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4F6396FE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687D03" w:rsidRPr="00627A51" w14:paraId="6DFF0FCC" w14:textId="77777777" w:rsidTr="0017610C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EAA156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3C4F70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6C04472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690E8B33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87D03" w:rsidRPr="00627A51" w14:paraId="08EC41E8" w14:textId="77777777" w:rsidTr="0017610C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6D0DF101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4AE3A2C8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19E8B065" w14:textId="77777777" w:rsidR="00687D03" w:rsidRPr="00627A51" w:rsidRDefault="00611BD1" w:rsidP="00767F8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0EC3CF16" w14:textId="77777777" w:rsidR="00687D03" w:rsidRPr="00627A51" w:rsidRDefault="00611BD1" w:rsidP="00767F8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</w:tr>
      <w:tr w:rsidR="00687D03" w:rsidRPr="00627A51" w14:paraId="1CF66492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6AA91C9F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74BBFA91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6A8881B6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11E518D5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A2705A0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337CE991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5A191FD0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10E65AFD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703D4904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0C8935B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460FCFF9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67AA5F3E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0E14BAEC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4C53AAB4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BC2FEF7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9C9ED56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02A2EFEF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3FDB68AF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F4BD8A4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02BC3F7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0ADAB9AE" w14:textId="77777777" w:rsidR="00687D03" w:rsidRDefault="00687D03" w:rsidP="00767F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67F8C">
        <w:rPr>
          <w:rFonts w:ascii="Pyidaungsu" w:hAnsi="Pyidaungsu" w:cs="Pyidaungsu"/>
          <w:b/>
          <w:bCs/>
          <w:lang w:val="en-GB" w:bidi="my-MM"/>
        </w:rPr>
        <w:tab/>
        <w:t>။ ရွှ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ေ့ပြောင်းသွားလာရခြင်း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 xml:space="preserve">၏ 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အဓိကအကြောင်းအရင်းမှာ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ပိုမိုကောင်းမွန်သောအလုပ်အ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ကိုင်နှင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ဝင်ငွေအခွင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အလမ်းများရှာဖွေရန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် ရွှ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ေ့ပြောင်းသွားလာရခြင်းဖြစ်ပါသည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်။</w:t>
      </w:r>
    </w:p>
    <w:p w14:paraId="041203B6" w14:textId="77777777" w:rsidR="00687D03" w:rsidRPr="00627A51" w:rsidRDefault="00687D03" w:rsidP="00687D03">
      <w:pPr>
        <w:tabs>
          <w:tab w:val="left" w:pos="1170"/>
        </w:tabs>
        <w:spacing w:after="120"/>
        <w:rPr>
          <w:rFonts w:ascii="Pyidaungsu" w:hAnsi="Pyidaungsu" w:cs="Pyidaungsu"/>
          <w:color w:val="FF0000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 xml:space="preserve">-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627A51">
        <w:rPr>
          <w:rFonts w:ascii="Pyidaungsu" w:hAnsi="Pyidaungsu" w:cs="Pyidaungsu"/>
          <w:b/>
          <w:lang w:val="en-GB"/>
        </w:rPr>
        <w:br/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/>
          <w:lang w:val="en-GB"/>
        </w:rPr>
        <w:t xml:space="preserve"> (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၂၆</w:t>
      </w:r>
      <w:proofErr w:type="gramStart"/>
      <w:r w:rsidRPr="005C747E">
        <w:rPr>
          <w:rFonts w:ascii="Pyidaungsu" w:hAnsi="Pyidaungsu" w:cs="Pyidaungsu"/>
          <w:b/>
          <w:lang w:val="en-GB"/>
        </w:rPr>
        <w:t xml:space="preserve">)  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proofErr w:type="gramEnd"/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687D03" w:rsidRPr="00627A51" w14:paraId="669B9E13" w14:textId="77777777" w:rsidTr="0017610C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2509C4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F478AD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C65AF1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687D03" w:rsidRPr="00627A51" w14:paraId="4AFD9DF5" w14:textId="77777777" w:rsidTr="0017610C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0C2686" w14:textId="77777777" w:rsidR="00687D03" w:rsidRPr="00627A51" w:rsidRDefault="00687D03" w:rsidP="0017610C">
            <w:pPr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2EEAE7" w14:textId="77777777" w:rsidR="00687D03" w:rsidRPr="00627A51" w:rsidRDefault="00687D03" w:rsidP="0017610C">
            <w:pPr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F65C16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378C5C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10937E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F71C18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687D03" w:rsidRPr="00627A51" w14:paraId="214FC01F" w14:textId="77777777" w:rsidTr="0017610C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EA1A6A7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A834F07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7B8AD9" w14:textId="77777777" w:rsidR="00687D03" w:rsidRPr="00627A51" w:rsidRDefault="00687D03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8A6F5D" w14:textId="77777777" w:rsidR="00687D03" w:rsidRPr="00627A51" w:rsidRDefault="00687D03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DF1608" w14:textId="77777777" w:rsidR="00687D03" w:rsidRPr="00627A51" w:rsidRDefault="00687D03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E5D032E" w14:textId="77777777" w:rsidR="00687D03" w:rsidRPr="00627A51" w:rsidRDefault="00611BD1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</w:tr>
      <w:tr w:rsidR="00687D03" w:rsidRPr="00627A51" w14:paraId="4B87F55D" w14:textId="77777777" w:rsidTr="0017610C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B8A38E3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B504DA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687D03" w:rsidRPr="00627A51" w14:paraId="56AB4FEC" w14:textId="77777777" w:rsidTr="0017610C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9DCC647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5AF754C" w14:textId="77777777" w:rsidR="00687D03" w:rsidRPr="00627A51" w:rsidRDefault="00687D03" w:rsidP="00687D03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33C6D8" w14:textId="77777777" w:rsidR="00687D03" w:rsidRPr="00627A51" w:rsidRDefault="00611BD1" w:rsidP="002861F1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sym w:font="Wingdings" w:char="F0FC"/>
            </w: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86004F7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687D03" w:rsidRPr="00627A51" w14:paraId="344FF13A" w14:textId="77777777" w:rsidTr="0017610C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525E28F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7148EA" w14:textId="77777777" w:rsidR="00687D03" w:rsidRPr="00627A51" w:rsidRDefault="00687D03" w:rsidP="00687D03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06FEFE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7122C6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2288384" w14:textId="77777777" w:rsidTr="0017610C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79E61C1A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0BD11014" w14:textId="77777777" w:rsidR="00687D03" w:rsidRPr="00627A51" w:rsidRDefault="00687D03" w:rsidP="00687D03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6E6281D7" w14:textId="77777777" w:rsidR="00687D03" w:rsidRPr="00627A51" w:rsidRDefault="00BB5BCC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lang w:val="en-GB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lang w:val="en-GB"/>
              </w:rPr>
              <w:t xml:space="preserve">       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1C063F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74A369E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751E392A" w14:textId="77777777" w:rsidR="002861F1" w:rsidRDefault="00687D03" w:rsidP="002861F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861F1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2861F1" w:rsidRPr="005C747E">
        <w:rPr>
          <w:rFonts w:ascii="Pyidaungsu" w:hAnsi="Pyidaungsu" w:cs="Pyidaungsu"/>
          <w:b/>
          <w:lang w:val="en-GB"/>
        </w:rPr>
        <w:t xml:space="preserve"> </w:t>
      </w:r>
      <w:r w:rsidR="002861F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ရွှေ့ပြောင်းလုပ်ကိုင်သူများထံမှ</w:t>
      </w:r>
      <w:r w:rsidR="002861F1" w:rsidRPr="005C747E">
        <w:rPr>
          <w:rFonts w:ascii="Pyidaungsu" w:hAnsi="Pyidaungsu" w:cs="Pyidaungsu"/>
          <w:b/>
          <w:bCs/>
          <w:cs/>
          <w:lang w:val="en-GB" w:bidi="my-MM"/>
        </w:rPr>
        <w:t>ပြန်ပို့ငွေ</w:t>
      </w:r>
      <w:r w:rsidR="002861F1">
        <w:rPr>
          <w:rFonts w:ascii="Pyidaungsu" w:hAnsi="Pyidaungsu" w:cs="Pyidaungsu" w:hint="cs"/>
          <w:b/>
          <w:bCs/>
          <w:cs/>
          <w:lang w:val="en-GB" w:bidi="my-MM"/>
        </w:rPr>
        <w:t>ကိုမှီခိုန</w:t>
      </w:r>
      <w:r w:rsidR="00555C65">
        <w:rPr>
          <w:rFonts w:ascii="Pyidaungsu" w:hAnsi="Pyidaungsu" w:cs="Pyidaungsu" w:hint="cs"/>
          <w:b/>
          <w:bCs/>
          <w:cs/>
          <w:lang w:val="en-GB" w:bidi="my-MM"/>
        </w:rPr>
        <w:t xml:space="preserve">ေသောအိမ်ထောင်စုအရေအတွက်မှာ </w:t>
      </w:r>
      <w:r w:rsidR="00611BD1">
        <w:rPr>
          <w:rFonts w:ascii="Pyidaungsu" w:hAnsi="Pyidaungsu" w:cs="Pyidaungsu" w:hint="cs"/>
          <w:b/>
          <w:bCs/>
          <w:cs/>
          <w:lang w:val="en-GB" w:bidi="my-MM"/>
        </w:rPr>
        <w:t>(၁၈</w:t>
      </w:r>
      <w:r w:rsidR="00D21571">
        <w:rPr>
          <w:rFonts w:ascii="Pyidaungsu" w:hAnsi="Pyidaungsu" w:cs="Pyidaungsu" w:hint="cs"/>
          <w:b/>
          <w:bCs/>
          <w:cs/>
          <w:lang w:val="en-GB" w:bidi="my-MM"/>
        </w:rPr>
        <w:t>)အိမ်ထောင်စုဖြစ်</w:t>
      </w:r>
      <w:r w:rsidR="002861F1">
        <w:rPr>
          <w:rFonts w:ascii="Pyidaungsu" w:hAnsi="Pyidaungsu" w:cs="Pyidaungsu" w:hint="cs"/>
          <w:b/>
          <w:bCs/>
          <w:cs/>
          <w:lang w:val="en-GB" w:bidi="my-MM"/>
        </w:rPr>
        <w:t>ပါသည်။ပြန်ပို့ငွေကိုဟွန်ဒီစနစ်ဖြင့်အများဆုံးလွှဲကြပါသည်။</w:t>
      </w:r>
    </w:p>
    <w:p w14:paraId="23840482" w14:textId="77777777" w:rsidR="00687D03" w:rsidRPr="00627A51" w:rsidRDefault="00687D03" w:rsidP="002861F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1AADB9A2" w14:textId="77777777" w:rsidR="00687D03" w:rsidRPr="005C747E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5C747E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/>
          <w:bCs/>
          <w:lang w:val="en-GB"/>
        </w:rPr>
        <w:t xml:space="preserve"> (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၂၇</w:t>
      </w:r>
      <w:r w:rsidRPr="005C747E">
        <w:rPr>
          <w:rFonts w:ascii="Pyidaungsu" w:hAnsi="Pyidaungsu" w:cs="Pyidaungsu"/>
          <w:b/>
          <w:lang w:val="en-GB"/>
        </w:rPr>
        <w:t xml:space="preserve">) 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687D03" w:rsidRPr="00627A51" w14:paraId="714EBAF5" w14:textId="77777777" w:rsidTr="0017610C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B73D7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BEC2B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14:paraId="7E41E72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4DFE9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682BBF1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094119" w:rsidRPr="00627A51" w14:paraId="783BD335" w14:textId="77777777" w:rsidTr="0017610C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672E87" w14:textId="77777777" w:rsidR="00094119" w:rsidRPr="00627A51" w:rsidRDefault="00094119" w:rsidP="00094119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70F60B" w14:textId="45EED3E4" w:rsidR="00094119" w:rsidRPr="00627A51" w:rsidRDefault="00094119" w:rsidP="000941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bCs/>
                <w:lang w:val="en-GB" w:bidi="my-MM"/>
              </w:rPr>
              <w:t>ကာလိမြို့မ</w:t>
            </w:r>
            <w:proofErr w:type="spellEnd"/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99BC75B" w14:textId="0A88B126" w:rsidR="00094119" w:rsidRPr="00627A51" w:rsidRDefault="00094119" w:rsidP="000941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b/>
                <w:bCs/>
                <w:cs/>
                <w:lang w:val="en-GB" w:bidi="my-MM"/>
              </w:rPr>
              <w:t>ကွန်ဟိန်းမြို့မစျေး</w:t>
            </w:r>
          </w:p>
        </w:tc>
      </w:tr>
      <w:tr w:rsidR="00094119" w:rsidRPr="00627A51" w14:paraId="2F23D7B3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22A0B3" w14:textId="77777777" w:rsidR="00094119" w:rsidRPr="00627A51" w:rsidRDefault="00094119" w:rsidP="00094119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C4CBD3" w14:textId="77777777" w:rsidR="00094119" w:rsidRPr="00627A51" w:rsidRDefault="00094119" w:rsidP="000941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0ACC2211" w14:textId="77777777" w:rsidR="00094119" w:rsidRPr="00627A51" w:rsidRDefault="00094119" w:rsidP="000941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D757E15" w14:textId="5443936E" w:rsidR="00094119" w:rsidRPr="00627A51" w:rsidRDefault="00094119" w:rsidP="000941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72B403" w14:textId="4F1119AF" w:rsidR="00094119" w:rsidRPr="00627A51" w:rsidRDefault="00094119" w:rsidP="000941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709C66" w14:textId="5B4B9B9C" w:rsidR="00094119" w:rsidRPr="00627A51" w:rsidRDefault="00094119" w:rsidP="000941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12CCF92" w14:textId="77777777" w:rsidR="00094119" w:rsidRPr="00627A51" w:rsidRDefault="00094119" w:rsidP="000941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094119" w:rsidRPr="00627A51" w14:paraId="4B3E8358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16C8B2" w14:textId="77777777" w:rsidR="00094119" w:rsidRPr="00627A51" w:rsidRDefault="00094119" w:rsidP="00094119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1E0B66" w14:textId="0D1D2713" w:rsidR="00094119" w:rsidRPr="00627A51" w:rsidRDefault="00094119" w:rsidP="000941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A82920" w14:textId="77777777" w:rsidR="00094119" w:rsidRPr="00627A51" w:rsidRDefault="00094119" w:rsidP="000941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94119" w:rsidRPr="00627A51" w14:paraId="75606482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41B530" w14:textId="77777777" w:rsidR="00094119" w:rsidRPr="00627A51" w:rsidRDefault="00094119" w:rsidP="00094119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911D6A" w14:textId="77777777" w:rsidR="00094119" w:rsidRPr="00627A51" w:rsidRDefault="00094119" w:rsidP="000941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2222760" w14:textId="77777777" w:rsidR="00094119" w:rsidRPr="00627A51" w:rsidRDefault="00094119" w:rsidP="000941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74C94ECB" w14:textId="534D6CBC" w:rsidR="00094119" w:rsidRPr="00627A51" w:rsidRDefault="00094119" w:rsidP="000941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E0B50F" w14:textId="77777777" w:rsidR="00094119" w:rsidRPr="00627A51" w:rsidRDefault="00094119" w:rsidP="000941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C8EEF44" w14:textId="77777777" w:rsidR="00094119" w:rsidRPr="00627A51" w:rsidRDefault="00094119" w:rsidP="000941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427DF658" w14:textId="77777777" w:rsidR="00094119" w:rsidRPr="00627A51" w:rsidRDefault="00094119" w:rsidP="000941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94119" w:rsidRPr="00627A51" w14:paraId="4015273D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DFCC791" w14:textId="77777777" w:rsidR="00094119" w:rsidRPr="00627A51" w:rsidRDefault="00094119" w:rsidP="00094119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80AE5D" w14:textId="3423CD3C" w:rsidR="00094119" w:rsidRPr="00627A51" w:rsidRDefault="00094119" w:rsidP="000941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ADF177" w14:textId="77777777" w:rsidR="00094119" w:rsidRPr="00627A51" w:rsidRDefault="00094119" w:rsidP="000941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94119" w:rsidRPr="00627A51" w14:paraId="056BB6D1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068F342B" w14:textId="77777777" w:rsidR="00094119" w:rsidRPr="00627A51" w:rsidRDefault="00094119" w:rsidP="00094119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ED10367" w14:textId="7DB8F9D2" w:rsidR="00094119" w:rsidRPr="00627A51" w:rsidRDefault="00094119" w:rsidP="000941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7C5F94" w14:textId="77777777" w:rsidR="00094119" w:rsidRPr="00627A51" w:rsidRDefault="00094119" w:rsidP="000941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105121C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14:paraId="1388BAF0" w14:textId="77777777" w:rsidR="00687D03" w:rsidRPr="00DA52A1" w:rsidRDefault="00687D03" w:rsidP="00DA52A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>
        <w:rPr>
          <w:rFonts w:ascii="Pyidaungsu" w:hAnsi="Pyidaungsu" w:cs="Pyidaungsu"/>
          <w:b/>
          <w:bCs/>
          <w:lang w:val="en-GB" w:bidi="my-MM"/>
        </w:rPr>
        <w:tab/>
      </w:r>
      <w:r w:rsidR="00DA52A1" w:rsidRPr="00DA52A1">
        <w:rPr>
          <w:rFonts w:ascii="Pyidaungsu" w:hAnsi="Pyidaungsu" w:cs="Pyidaungsu"/>
          <w:b/>
          <w:bCs/>
          <w:lang w:val="en-GB" w:bidi="my-MM"/>
        </w:rPr>
        <w:t>။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ကျေးရွာနှင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အနီးဆုံး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>‌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စျေး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မရှိပ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>ါ။</w:t>
      </w:r>
      <w:proofErr w:type="spellStart"/>
      <w:r w:rsidR="008365D1">
        <w:rPr>
          <w:rFonts w:ascii="Pyidaungsu" w:hAnsi="Pyidaungsu" w:cs="Pyidaungsu"/>
          <w:b/>
          <w:bCs/>
          <w:lang w:val="en-GB" w:bidi="my-MM"/>
        </w:rPr>
        <w:t>ကာလိ</w:t>
      </w:r>
      <w:r w:rsidR="00C8527E">
        <w:rPr>
          <w:rFonts w:ascii="Pyidaungsu" w:hAnsi="Pyidaungsu" w:cs="Pyidaungsu"/>
          <w:b/>
          <w:bCs/>
          <w:lang w:val="en-GB" w:bidi="my-MM"/>
        </w:rPr>
        <w:t>မြို</w:t>
      </w:r>
      <w:proofErr w:type="spellEnd"/>
      <w:r w:rsidR="00C8527E">
        <w:rPr>
          <w:rFonts w:ascii="Pyidaungsu" w:hAnsi="Pyidaungsu" w:cs="Pyidaungsu"/>
          <w:b/>
          <w:bCs/>
          <w:lang w:val="en-GB" w:bidi="my-MM"/>
        </w:rPr>
        <w:t>့</w:t>
      </w:r>
      <w:r w:rsidR="008365D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မြို့မ</w:t>
      </w:r>
      <w:proofErr w:type="spellEnd"/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စျေး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သာရှိပါသည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ပစ္စည်းစုံဝန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ဆောင်မှုရရှိပြီး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ဆိုင်ကယ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်၊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သုံးဘီးဆိုင်ကယ်များဖြင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လာရောက်ဝယ်ခြမ်းကြပါသည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>်။</w:t>
      </w:r>
    </w:p>
    <w:p w14:paraId="7F784A26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14:paraId="44C18027" w14:textId="77777777" w:rsidR="00687D03" w:rsidRPr="00D455B0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455B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455B0">
        <w:rPr>
          <w:rFonts w:ascii="Pyidaungsu" w:hAnsi="Pyidaungsu" w:cs="Pyidaungsu"/>
          <w:b/>
          <w:lang w:val="en-GB"/>
        </w:rPr>
        <w:t xml:space="preserve"> (</w:t>
      </w:r>
      <w:r w:rsidRPr="00D455B0">
        <w:rPr>
          <w:rFonts w:ascii="Pyidaungsu" w:hAnsi="Pyidaungsu" w:cs="Pyidaungsu"/>
          <w:b/>
          <w:bCs/>
          <w:cs/>
          <w:lang w:val="en-GB" w:bidi="my-MM"/>
        </w:rPr>
        <w:t>၂၈</w:t>
      </w:r>
      <w:r w:rsidRPr="00D455B0">
        <w:rPr>
          <w:rFonts w:ascii="Pyidaungsu" w:hAnsi="Pyidaungsu" w:cs="Pyidaungsu"/>
          <w:b/>
          <w:lang w:val="en-GB"/>
        </w:rPr>
        <w:t xml:space="preserve">) </w:t>
      </w:r>
      <w:r w:rsidRPr="00D455B0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687D03" w:rsidRPr="00627A51" w14:paraId="506D7DA4" w14:textId="77777777" w:rsidTr="0017610C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5E24D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ချေးငွေရရှိနိုင်သည့်နေရာ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CB75F2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ငွေကြေးဝန်ဆောင်မှုအမျိုးအစား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CA7DA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044A1F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အတိုးနှုန်း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05DF6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အပေါင်ခံပစ္စည်းလိုအပ်မှု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057B95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ငွေရရန်</w:t>
            </w:r>
            <w:r w:rsidRPr="001F07F9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687D03" w:rsidRPr="00627A51" w14:paraId="3C76CE63" w14:textId="77777777" w:rsidTr="0017610C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379EA4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အစိုးရဘဏ်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71D56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B8382E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42096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37059D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8334C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301D1B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D6A9A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38300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397891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773C7B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FC1C1C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73494C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3CCF8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2F1D56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294406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CB40811" w14:textId="77777777" w:rsidTr="0017610C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4D87D4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04A504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F58A1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FBF119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01265C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CD69B3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00D81B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136498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AFD08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5DEC67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E71C39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D6A30D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DE02A3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BBFEA0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C81DFF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D7AD7C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E9CB874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A63EC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1C43B6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026CA3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B28488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72D40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73E10B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313874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F39B05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32EFC0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C8887F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CD5EC1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5D03AC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06CA6A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417EB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2A7724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CD8A77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16E911B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D5CED2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10358D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874489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0116E7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C7D27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7E266D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390296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C90884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FC96A1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CF864E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042C1E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C15EE0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0582E2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EE455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CE7BC0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126328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EFAD1EB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C1AE1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အဖွဲ့အလိုက်ငွေစု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63FCCA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89AA33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F73730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B11BB4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24A488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6CCD2D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AC212C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256E90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B36AD1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B9B861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873799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0D7FC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DEB1BC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F9492A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CA0A5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F5E627B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753EDF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9DC6B5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80F4100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3C3D66A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A9803B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4D33E4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709DA0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FFD1D8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C626A4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69331E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7ED5EA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55054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0B97CF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6FC04D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D52A8B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71F2A9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B14F2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A36476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5E87F01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2F4F2A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A0D04B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7A0452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2404879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CD2A8D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8A3F2A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A1EE5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341D72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FE8A31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AC505E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380BF2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D31BFD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898727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B6B37C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B46FE1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D8EB8C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753B73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A945D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2799307" w14:textId="77777777" w:rsidTr="0017610C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35D0A8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36A9E1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C407EAC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14:paraId="314878E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4532FC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65BBFE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DEC58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  <w:p w14:paraId="254BE0F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B0274A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8419CA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  <w:p w14:paraId="6823B43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CC5A45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53F130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FC8959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D20346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78705C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F532C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6AAD35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</w:tbl>
    <w:p w14:paraId="3D0A741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5515976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ကာလတိုချေးငွေ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ကာလလတ်ချေးငွေ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ကာလရှည်ချေးငွေ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385E824B" w14:textId="77777777" w:rsidR="00687D03" w:rsidRDefault="00687D03" w:rsidP="00DA52A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မိတ်ဆွေနှင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ဆွေမျိုးများထံမှသာ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ငွေချေးယူကြပါသည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>်။</w:t>
      </w:r>
    </w:p>
    <w:p w14:paraId="1CB94759" w14:textId="77777777" w:rsidR="00DA52A1" w:rsidRDefault="00687D03" w:rsidP="00DA52A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 w:bidi="my-MM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  <w:proofErr w:type="gramEnd"/>
    </w:p>
    <w:p w14:paraId="0AF2DB7B" w14:textId="77777777" w:rsidR="00687D03" w:rsidRPr="00627A51" w:rsidRDefault="00687D03" w:rsidP="00DA52A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21DAAF5D" w14:textId="77777777" w:rsidR="00687D03" w:rsidRPr="000E3492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 w:rsidRPr="000E3492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E3492">
        <w:rPr>
          <w:rFonts w:ascii="Pyidaungsu" w:hAnsi="Pyidaungsu" w:cs="Pyidaungsu"/>
          <w:b/>
          <w:bCs/>
          <w:lang w:val="en-GB"/>
        </w:rPr>
        <w:t xml:space="preserve"> (</w:t>
      </w:r>
      <w:r w:rsidRPr="000E3492">
        <w:rPr>
          <w:rFonts w:ascii="Pyidaungsu" w:hAnsi="Pyidaungsu" w:cs="Pyidaungsu"/>
          <w:b/>
          <w:bCs/>
          <w:cs/>
          <w:lang w:val="en-GB" w:bidi="my-MM"/>
        </w:rPr>
        <w:t>၂၉</w:t>
      </w:r>
      <w:r w:rsidRPr="000E3492">
        <w:rPr>
          <w:rFonts w:ascii="Pyidaungsu" w:hAnsi="Pyidaungsu" w:cs="Pyidaungsu"/>
          <w:b/>
          <w:bCs/>
          <w:lang w:val="en-GB"/>
        </w:rPr>
        <w:t xml:space="preserve">) </w:t>
      </w:r>
      <w:r w:rsidRPr="000E3492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687D03" w:rsidRPr="00627A51" w14:paraId="5833E535" w14:textId="77777777" w:rsidTr="0017610C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8646AB" w14:textId="77777777" w:rsidR="00687D03" w:rsidRPr="000E3492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51FDB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B7E348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33B23F5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proofErr w:type="gramStart"/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“</w:t>
            </w:r>
            <w:proofErr w:type="gramEnd"/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“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ဖြေရန်မလို။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41E148B8" w14:textId="77777777" w:rsidTr="0017610C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ED19D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5230C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1E6A4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80F2C88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AF839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586CBC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502E5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5288497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2C1E5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95E87E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051CA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46C9B59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73537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570348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DA52A1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25BA6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355E03C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90531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D158B4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44AAB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008013B" w14:textId="77777777" w:rsidTr="0017610C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8828A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8C53C1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75D8B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688F228" w14:textId="77777777" w:rsidTr="0017610C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240DF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38E59F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CDC8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EBEC260" w14:textId="77777777" w:rsidR="00687D03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14:paraId="4733882F" w14:textId="77777777" w:rsidR="00DA52A1" w:rsidRPr="000E3492" w:rsidRDefault="00687D03" w:rsidP="00DA52A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DA52A1" w:rsidRPr="000E3492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 w:rsidRPr="000E3492">
        <w:rPr>
          <w:rFonts w:ascii="Pyidaungsu" w:hAnsi="Pyidaungsu" w:cs="Pyidaungsu"/>
          <w:b/>
          <w:bCs/>
          <w:cs/>
          <w:lang w:val="en-GB" w:bidi="my-MM"/>
        </w:rPr>
        <w:t>လက်ရှိအလေ့အကျင့်နှင့်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 w:rsidRPr="000E3492">
        <w:rPr>
          <w:rFonts w:ascii="Pyidaungsu" w:hAnsi="Pyidaungsu" w:cs="Pyidaungsu"/>
          <w:b/>
          <w:bCs/>
          <w:cs/>
          <w:lang w:val="en-GB" w:bidi="my-MM"/>
        </w:rPr>
        <w:t>အခက်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အ 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ခဲများ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ကြီးကြီးမားမားမတွေ့ရှိရပ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>ါ။</w:t>
      </w:r>
    </w:p>
    <w:p w14:paraId="1EFC4C77" w14:textId="77777777" w:rsidR="00687D03" w:rsidRPr="00DA52A1" w:rsidRDefault="00687D03" w:rsidP="00DA52A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</w:t>
      </w:r>
    </w:p>
    <w:p w14:paraId="500E3F74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ပညာရေးနှင့်စာတတ်မြောက်မှု</w:t>
      </w:r>
    </w:p>
    <w:p w14:paraId="4DA53742" w14:textId="77777777" w:rsidR="00687D03" w:rsidRPr="002E37DF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2E37DF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/>
          <w:bCs/>
          <w:lang w:val="en-GB"/>
        </w:rPr>
        <w:t xml:space="preserve"> (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၃၀</w:t>
      </w:r>
      <w:r w:rsidRPr="002E37DF">
        <w:rPr>
          <w:rFonts w:ascii="Pyidaungsu" w:hAnsi="Pyidaungsu" w:cs="Pyidaungsu"/>
          <w:b/>
          <w:lang w:val="en-GB"/>
        </w:rPr>
        <w:t xml:space="preserve">) 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687D03" w:rsidRPr="00627A51" w14:paraId="6D00A50F" w14:textId="77777777" w:rsidTr="0017610C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45AAF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9BC338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411703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C0A2A2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641636FA" w14:textId="77777777" w:rsidTr="0017610C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CC930C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5D620828" w14:textId="77777777" w:rsidR="00687D03" w:rsidRPr="00627A51" w:rsidRDefault="00687D03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4DFBEA6" w14:textId="77777777" w:rsidR="00687D03" w:rsidRPr="00627A51" w:rsidRDefault="00687D03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66A1B128" w14:textId="77777777" w:rsidR="008B0682" w:rsidRPr="00627A51" w:rsidRDefault="008B0682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4BFBCF8" w14:textId="77777777" w:rsidTr="0017610C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434800C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C533BC5" w14:textId="21F225E2" w:rsidR="00687D03" w:rsidRPr="00627A51" w:rsidRDefault="00094119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028CE1B" w14:textId="61A40F77" w:rsidR="00687D03" w:rsidRPr="00627A51" w:rsidRDefault="00094119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၆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877BDF9" w14:textId="7D3CFC45" w:rsidR="00687D03" w:rsidRPr="00627A51" w:rsidRDefault="00094119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၁၀</w:t>
            </w:r>
          </w:p>
        </w:tc>
      </w:tr>
      <w:tr w:rsidR="00687D03" w:rsidRPr="00627A51" w14:paraId="04BC8053" w14:textId="77777777" w:rsidTr="0017610C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0AC142D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32D4C21" w14:textId="77777777" w:rsidR="00687D03" w:rsidRPr="00627A51" w:rsidRDefault="00687D03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CE5FA8" w14:textId="77777777" w:rsidR="00687D03" w:rsidRPr="00627A51" w:rsidRDefault="00687D03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6738AFC8" w14:textId="77777777" w:rsidR="00687D03" w:rsidRPr="00627A51" w:rsidRDefault="00687D03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4A2C016" w14:textId="77777777" w:rsidTr="0017610C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E939C8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FE81573" w14:textId="77777777" w:rsidR="00687D03" w:rsidRPr="00627A51" w:rsidRDefault="00687D03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558B97AC" w14:textId="77777777" w:rsidR="00687D03" w:rsidRPr="00627A51" w:rsidRDefault="00687D03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6746727B" w14:textId="77777777" w:rsidR="00687D03" w:rsidRPr="00627A51" w:rsidRDefault="00687D03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0079D100" w14:textId="77777777" w:rsidTr="0017610C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2AFD8F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6F22844B" w14:textId="77777777" w:rsidR="00687D03" w:rsidRPr="00627A51" w:rsidRDefault="00687D03" w:rsidP="00CF72B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A3A1CE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2743DF6" w14:textId="77777777" w:rsidR="00687D03" w:rsidRPr="00627A51" w:rsidRDefault="00687D03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5C539D2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0EC1BFB0" w14:textId="77777777" w:rsidR="00687D03" w:rsidRPr="004C7317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8B0682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ab/>
        <w:t>။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ab/>
        <w:t>ဤဇယားကိုဖြည့်သွင်းရာတွင်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="00DA52A1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ပညာရေးဝန်ကြီး</w:t>
      </w:r>
      <w:r w:rsidR="00DA52A1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ဌာနမှအသိအမှတ်ပြုထားသောအတန်းပညာတက်ရောက်ပြီး</w:t>
      </w:r>
      <w:r w:rsidRPr="008B0682">
        <w:rPr>
          <w:rFonts w:ascii="Pyidaungsu" w:hAnsi="Pyidaungsu" w:cs="Pyidaungsu"/>
          <w:b/>
          <w:bCs/>
          <w:u w:val="single"/>
          <w:lang w:val="en-GB"/>
        </w:rPr>
        <w:t>/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တက်ရောက်ဆဲသူများကိုသ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ာဖြည့်သွင်းရန်ဖြစ်ပါသည်။ဖော်ပြပါအချက်နှင့်ကိုက်ညီချင်းမရှိခဲ့သော်ဇယားတွင်ဖြည့်သွင်းခြင်းမရှိဘဲလေ့လာတွေ့ရှိချက်တွင်သာမှတ်ချက်အနေဖြင့်ဖော်ပြရန်ဖြစ်ပါသည်။အတန်းပညာပြီးမြောက်မှုဆိုသည်မှာတစ်ဦးတစ်ယောက်၏ဘဝတွင်သင်ယူလေ့လာခဲ့သောနောက်ဆုံးပညာရေးအဆင့်</w:t>
      </w:r>
      <w:r w:rsidRPr="008B0682">
        <w:rPr>
          <w:rFonts w:ascii="Pyidaungsu" w:hAnsi="Pyidaungsu" w:cs="Pyidaungsu"/>
          <w:b/>
          <w:bCs/>
          <w:lang w:val="en-GB"/>
        </w:rPr>
        <w:t xml:space="preserve">/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အခြေအနေကိုဆိုလိုပါသည်။ဥပမာ</w:t>
      </w:r>
      <w:r w:rsidRPr="008B0682">
        <w:rPr>
          <w:rFonts w:ascii="Pyidaungsu" w:hAnsi="Pyidaungsu" w:cs="Pyidaungsu"/>
          <w:b/>
          <w:bCs/>
          <w:lang w:val="en-GB"/>
        </w:rPr>
        <w:t xml:space="preserve"> -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အဋ္ဌမတန်း</w:t>
      </w:r>
      <w:r w:rsidRPr="008B0682">
        <w:rPr>
          <w:rFonts w:ascii="Pyidaungsu" w:hAnsi="Pyidaungsu" w:cs="Pyidaungsu"/>
          <w:b/>
          <w:bCs/>
          <w:lang w:val="en-GB"/>
        </w:rPr>
        <w:t xml:space="preserve"> (Grade 8)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တွင်ပညာသင်ကြားနေသည်ပါက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အလယ်တန်းအဆင့်ရှိသူဦးရေ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တွင်လည်းကောင်းတတိယတန်း</w:t>
      </w:r>
      <w:r w:rsidRPr="008B0682">
        <w:rPr>
          <w:rFonts w:ascii="Pyidaungsu" w:hAnsi="Pyidaungsu" w:cs="Pyidaungsu"/>
          <w:b/>
          <w:bCs/>
          <w:lang w:val="en-GB"/>
        </w:rPr>
        <w:t xml:space="preserve">(Grade 3)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တွင်ပညာသင်ကြားနေပါက</w:t>
      </w:r>
      <w:r w:rsidRPr="008B0682">
        <w:rPr>
          <w:rFonts w:ascii="Pyidaungsu" w:hAnsi="Pyidaungsu" w:cs="Pyidaungsu"/>
          <w:b/>
          <w:bCs/>
          <w:lang w:val="en-GB"/>
        </w:rPr>
        <w:t>(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သို့မဟုတ်</w:t>
      </w:r>
      <w:r w:rsidRPr="008B0682">
        <w:rPr>
          <w:rFonts w:ascii="Pyidaungsu" w:hAnsi="Pyidaungsu" w:cs="Pyidaungsu"/>
          <w:b/>
          <w:bCs/>
          <w:lang w:val="en-GB"/>
        </w:rPr>
        <w:t>)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ရေးတတ်ဖတ်တတ်အဆင့်သာ</w:t>
      </w:r>
      <w:r w:rsidRPr="008B0682">
        <w:rPr>
          <w:rFonts w:ascii="Pyidaungsu" w:hAnsi="Pyidaungsu" w:cs="Pyidaungsu"/>
          <w:b/>
          <w:bCs/>
          <w:lang w:val="en-GB"/>
        </w:rPr>
        <w:t xml:space="preserve"> (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ဥပမာ</w:t>
      </w:r>
      <w:r w:rsidRPr="008B0682">
        <w:rPr>
          <w:rFonts w:ascii="Pyidaungsu" w:hAnsi="Pyidaungsu" w:cs="Pyidaungsu"/>
          <w:b/>
          <w:bCs/>
          <w:lang w:val="en-GB"/>
        </w:rPr>
        <w:t>-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ဘုန်းကြီးကျောင်းထွက်</w:t>
      </w:r>
      <w:r w:rsidRPr="008B0682">
        <w:rPr>
          <w:rFonts w:ascii="Pyidaungsu" w:hAnsi="Pyidaungsu" w:cs="Pyidaungsu"/>
          <w:b/>
          <w:bCs/>
          <w:lang w:val="en-GB"/>
        </w:rPr>
        <w:t>)</w:t>
      </w:r>
      <w:r w:rsidR="008B0682" w:rsidRPr="008B0682">
        <w:rPr>
          <w:rFonts w:ascii="Pyidaungsu" w:hAnsi="Pyidaungsu" w:cs="Pyidaungsu"/>
          <w:b/>
          <w:bCs/>
          <w:lang w:val="en-GB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ရှိသည်</w:t>
      </w:r>
      <w:r w:rsidR="008B0682" w:rsidRP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ဆိုပါက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တွင်သာထည့်သွင်းရပါမည်။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8B0682">
        <w:rPr>
          <w:rFonts w:ascii="Pyidaungsu" w:hAnsi="Pyidaungsu" w:cs="Pyidaungsu"/>
          <w:b/>
          <w:bCs/>
          <w:lang w:val="en-GB"/>
        </w:rPr>
        <w:t xml:space="preserve"> (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ဘက</w:t>
      </w:r>
      <w:r w:rsidRPr="008B0682">
        <w:rPr>
          <w:rFonts w:ascii="Pyidaungsu" w:hAnsi="Pyidaungsu" w:cs="Pyidaungsu"/>
          <w:b/>
          <w:bCs/>
          <w:lang w:val="en-GB"/>
        </w:rPr>
        <w:t>-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ကျောင်း</w:t>
      </w:r>
      <w:r w:rsidRPr="008B0682">
        <w:rPr>
          <w:rFonts w:ascii="Pyidaungsu" w:hAnsi="Pyidaungsu" w:cs="Pyidaungsu"/>
          <w:b/>
          <w:bCs/>
          <w:lang w:val="en-GB"/>
        </w:rPr>
        <w:t>)”</w:t>
      </w:r>
      <w:r w:rsidR="008B0682" w:rsidRPr="008B0682">
        <w:rPr>
          <w:rFonts w:ascii="Pyidaungsu" w:hAnsi="Pyidaungsu" w:cs="Pyidaungsu"/>
          <w:b/>
          <w:bCs/>
          <w:lang w:val="en-GB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ကိုဆည်းပူးခဲ့၊ဆည်းပူးဆဲဖြစ်ပါကသက်ဆိုင်ရာအတန်းပညာအဆင့်အလိုက်ထည့်သွင်းရပါမည်။စတုတ္ထတန်း</w:t>
      </w:r>
      <w:r w:rsidRPr="008B0682">
        <w:rPr>
          <w:rFonts w:ascii="Pyidaungsu" w:hAnsi="Pyidaungsu" w:cs="Pyidaungsu"/>
          <w:b/>
          <w:bCs/>
          <w:lang w:val="en-GB"/>
        </w:rPr>
        <w:t>(Grade4)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စာမတတ်သူဦးရေ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14:paraId="1E7F522D" w14:textId="37E9DDE3" w:rsidR="00094119" w:rsidRDefault="00687D03" w:rsidP="0009411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094119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094119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094119">
        <w:rPr>
          <w:rFonts w:ascii="Pyidaungsu" w:hAnsi="Pyidaungsu" w:cs="Pyidaungsu"/>
          <w:b/>
          <w:bCs/>
          <w:lang w:val="en-GB"/>
        </w:rPr>
        <w:t>အတန်းပညာပြီးမြောက်မှုအနေဖြင</w:t>
      </w:r>
      <w:proofErr w:type="spellEnd"/>
      <w:r w:rsidR="00094119">
        <w:rPr>
          <w:rFonts w:ascii="Pyidaungsu" w:hAnsi="Pyidaungsu" w:cs="Pyidaungsu"/>
          <w:b/>
          <w:bCs/>
          <w:lang w:val="en-GB"/>
        </w:rPr>
        <w:t xml:space="preserve">့် </w:t>
      </w:r>
      <w:r w:rsidR="00094119">
        <w:rPr>
          <w:rFonts w:ascii="Pyidaungsu" w:hAnsi="Pyidaungsu" w:cs="Pyidaungsu" w:hint="cs"/>
          <w:b/>
          <w:bCs/>
          <w:cs/>
          <w:lang w:val="en-GB" w:bidi="my-MM"/>
        </w:rPr>
        <w:t>မူလတန်း</w:t>
      </w:r>
      <w:proofErr w:type="spellStart"/>
      <w:r w:rsidR="00094119">
        <w:rPr>
          <w:rFonts w:ascii="Pyidaungsu" w:hAnsi="Pyidaungsu" w:cs="Pyidaungsu"/>
          <w:b/>
          <w:bCs/>
          <w:lang w:val="en-GB"/>
        </w:rPr>
        <w:t>ပညာပြီးမြောက</w:t>
      </w:r>
      <w:proofErr w:type="spellEnd"/>
      <w:r w:rsidR="00094119">
        <w:rPr>
          <w:rFonts w:ascii="Pyidaungsu" w:hAnsi="Pyidaungsu" w:cs="Pyidaungsu"/>
          <w:b/>
          <w:bCs/>
          <w:lang w:val="en-GB"/>
        </w:rPr>
        <w:t>်</w:t>
      </w:r>
      <w:r w:rsidR="00094119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proofErr w:type="spellStart"/>
      <w:r w:rsidR="00094119">
        <w:rPr>
          <w:rFonts w:ascii="Pyidaungsu" w:hAnsi="Pyidaungsu" w:cs="Pyidaungsu"/>
          <w:b/>
          <w:bCs/>
          <w:lang w:val="en-GB"/>
        </w:rPr>
        <w:t>သူ</w:t>
      </w:r>
      <w:proofErr w:type="spellEnd"/>
      <w:r w:rsidR="00094119">
        <w:rPr>
          <w:rFonts w:ascii="Pyidaungsu" w:hAnsi="Pyidaungsu" w:cs="Pyidaungsu"/>
          <w:b/>
          <w:bCs/>
          <w:lang w:val="en-GB"/>
        </w:rPr>
        <w:t xml:space="preserve"> (</w:t>
      </w:r>
      <w:r w:rsidR="00094119">
        <w:rPr>
          <w:rFonts w:ascii="Pyidaungsu" w:hAnsi="Pyidaungsu" w:cs="Pyidaungsu" w:hint="cs"/>
          <w:b/>
          <w:bCs/>
          <w:cs/>
          <w:lang w:val="en-GB" w:bidi="my-MM"/>
        </w:rPr>
        <w:t>၁၀</w:t>
      </w:r>
      <w:r w:rsidR="00094119">
        <w:rPr>
          <w:rFonts w:ascii="Pyidaungsu" w:hAnsi="Pyidaungsu" w:cs="Pyidaungsu"/>
          <w:b/>
          <w:bCs/>
          <w:lang w:val="en-GB"/>
        </w:rPr>
        <w:t>)</w:t>
      </w:r>
      <w:proofErr w:type="spellStart"/>
      <w:r w:rsidR="00094119">
        <w:rPr>
          <w:rFonts w:ascii="Pyidaungsu" w:hAnsi="Pyidaungsu" w:cs="Pyidaungsu"/>
          <w:b/>
          <w:bCs/>
          <w:lang w:val="en-GB"/>
        </w:rPr>
        <w:t>ဦး</w:t>
      </w:r>
      <w:proofErr w:type="spellEnd"/>
      <w:r w:rsidR="00094119">
        <w:rPr>
          <w:rFonts w:ascii="Pyidaungsu" w:hAnsi="Pyidaungsu" w:cs="Pyidaungsu" w:hint="cs"/>
          <w:b/>
          <w:bCs/>
          <w:cs/>
          <w:lang w:val="en-GB" w:bidi="my-MM"/>
        </w:rPr>
        <w:t>သာရှိ</w:t>
      </w:r>
      <w:proofErr w:type="spellStart"/>
      <w:r w:rsidR="00094119">
        <w:rPr>
          <w:rFonts w:ascii="Pyidaungsu" w:hAnsi="Pyidaungsu" w:cs="Pyidaungsu"/>
          <w:b/>
          <w:bCs/>
          <w:lang w:val="en-GB"/>
        </w:rPr>
        <w:t>ပါသည</w:t>
      </w:r>
      <w:proofErr w:type="spellEnd"/>
      <w:r w:rsidR="00094119">
        <w:rPr>
          <w:rFonts w:ascii="Pyidaungsu" w:hAnsi="Pyidaungsu" w:cs="Pyidaungsu"/>
          <w:b/>
          <w:bCs/>
          <w:lang w:val="en-GB"/>
        </w:rPr>
        <w:t>်။</w:t>
      </w:r>
      <w:r w:rsidR="00094119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</w:p>
    <w:p w14:paraId="6656B146" w14:textId="158056F3" w:rsidR="00687D03" w:rsidRPr="00627A51" w:rsidRDefault="00687D03" w:rsidP="0009411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p w14:paraId="26DBAD56" w14:textId="77777777" w:rsidR="00687D03" w:rsidRPr="002E37DF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2E37DF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/>
          <w:bCs/>
          <w:lang w:val="en-GB"/>
        </w:rPr>
        <w:t xml:space="preserve"> (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၃၁</w:t>
      </w:r>
      <w:r w:rsidRPr="002E37DF">
        <w:rPr>
          <w:rFonts w:ascii="Pyidaungsu" w:hAnsi="Pyidaungsu" w:cs="Pyidaungsu"/>
          <w:b/>
          <w:lang w:val="en-GB"/>
        </w:rPr>
        <w:t xml:space="preserve">) 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687D03" w:rsidRPr="00627A51" w14:paraId="07915491" w14:textId="77777777" w:rsidTr="0017610C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4958D1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5284D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BE417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DE2F9A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1014C6E8" w14:textId="77777777" w:rsidTr="0017610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D65F5B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B918DA1" w14:textId="44D788F0" w:rsidR="00687D03" w:rsidRPr="00627A51" w:rsidRDefault="00094119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၁၅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9F35366" w14:textId="61575D5B" w:rsidR="00687D03" w:rsidRPr="00627A51" w:rsidRDefault="00094119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၂၀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D337EA" w14:textId="3742C301" w:rsidR="00687D03" w:rsidRPr="00627A51" w:rsidRDefault="00094119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၃၅</w:t>
            </w:r>
          </w:p>
        </w:tc>
      </w:tr>
      <w:tr w:rsidR="00687D03" w:rsidRPr="00627A51" w14:paraId="1F042A8B" w14:textId="77777777" w:rsidTr="0017610C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1F5CE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63C6469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45E4DD19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802D076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2C04CBD3" w14:textId="77777777" w:rsidTr="0017610C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DE0CAB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3CDE5D6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7CF71948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E91D77E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2DA24DD4" w14:textId="77777777" w:rsidTr="0017610C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F0C295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09A66E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E69F77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478AB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690775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2F3EF65C" w14:textId="77777777" w:rsidR="00687D03" w:rsidRPr="008B0682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ဤဇယားကိုဖြည့်သွင်းရာတွင်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ပြည်ထောင်စုသမ္မတမြန်မာနိုင်ငံတော်အစိုးရ၊ပညာရေးဝန်ကြီး</w:t>
      </w:r>
      <w:r w:rsidR="008B0682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ဌာနမှ</w:t>
      </w:r>
      <w:r w:rsidR="008B0682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အသိအမှတ်ပြုထားသောစာသင်ကျောင်းများ၊တက္ကသိုလ်ကောလိပ်များတွင်ပညာတက်ရောက်နေသူများကိုသာ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ဖြည့်သွင်းရန်ဖြစ်ပါသည်။၄င်းအပြင်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ကိုသင်ယူဆည်းပူးနေသောကျောင်းသူ</w:t>
      </w:r>
      <w:r w:rsidRPr="008B0682">
        <w:rPr>
          <w:rFonts w:ascii="Pyidaungsu" w:hAnsi="Pyidaungsu" w:cs="Pyidaungsu"/>
          <w:b/>
          <w:bCs/>
          <w:lang w:val="en-GB"/>
        </w:rPr>
        <w:t>/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သားများကိုအခြေခံပညာဦးစီးဌာနမှသတ်မှတ်ထားသောပညာရေးစနစ်</w:t>
      </w:r>
      <w:r w:rsidRPr="008B0682">
        <w:rPr>
          <w:rFonts w:ascii="Pyidaungsu" w:hAnsi="Pyidaungsu" w:cs="Pyidaungsu"/>
          <w:b/>
          <w:bCs/>
          <w:lang w:val="en-GB"/>
        </w:rPr>
        <w:t>/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အဆင့်သတ်မှတ်ချက်များနှင့်အညီသတ်မှတ်ဖြည့်သွင်း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ရန်ဖြစ်ပါသည်။</w:t>
      </w:r>
    </w:p>
    <w:p w14:paraId="01AF8DED" w14:textId="144F305A" w:rsidR="00094119" w:rsidRDefault="00687D03" w:rsidP="0009411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094119">
        <w:rPr>
          <w:rFonts w:ascii="Pyidaungsu" w:hAnsi="Pyidaungsu" w:cs="Pyidaungsu"/>
          <w:b/>
          <w:bCs/>
          <w:lang w:val="en-GB" w:bidi="my-MM"/>
        </w:rPr>
        <w:t>ကျေးရွာတွင်ကျောင်းတက်နှုန်း</w:t>
      </w:r>
      <w:proofErr w:type="spellEnd"/>
      <w:r w:rsidR="00094119">
        <w:rPr>
          <w:rFonts w:ascii="Pyidaungsu" w:hAnsi="Pyidaungsu" w:cs="Pyidaungsu" w:hint="cs"/>
          <w:b/>
          <w:bCs/>
          <w:cs/>
          <w:lang w:val="en-GB" w:bidi="my-MM"/>
        </w:rPr>
        <w:t>အနေဖြင့် မူလတန်းပညာသင်ယူသူ(၃၅)ဦးသာရှိပါ သည်။</w:t>
      </w:r>
    </w:p>
    <w:p w14:paraId="03C452E1" w14:textId="46E47C30" w:rsidR="00687D03" w:rsidRPr="00627A51" w:rsidRDefault="00687D03" w:rsidP="0009411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1DAC4759" w14:textId="77777777" w:rsidR="00687D03" w:rsidRPr="00BE213B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BE213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BE213B">
        <w:rPr>
          <w:rFonts w:ascii="Pyidaungsu" w:hAnsi="Pyidaungsu" w:cs="Pyidaungsu"/>
          <w:b/>
          <w:lang w:val="en-GB"/>
        </w:rPr>
        <w:t xml:space="preserve"> (</w:t>
      </w:r>
      <w:r w:rsidRPr="00BE213B">
        <w:rPr>
          <w:rFonts w:ascii="Pyidaungsu" w:hAnsi="Pyidaungsu" w:cs="Pyidaungsu"/>
          <w:b/>
          <w:bCs/>
          <w:cs/>
          <w:lang w:val="en-GB" w:bidi="my-MM"/>
        </w:rPr>
        <w:t>၃၂</w:t>
      </w:r>
      <w:r w:rsidRPr="00BE213B">
        <w:rPr>
          <w:rFonts w:ascii="Pyidaungsu" w:hAnsi="Pyidaungsu" w:cs="Pyidaungsu"/>
          <w:b/>
          <w:lang w:val="en-GB"/>
        </w:rPr>
        <w:t xml:space="preserve">) </w:t>
      </w:r>
      <w:r w:rsidRPr="00BE213B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687D03" w:rsidRPr="00627A51" w14:paraId="02960ED3" w14:textId="77777777" w:rsidTr="0017610C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39F15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AED099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687D03" w:rsidRPr="00627A51" w14:paraId="56E14AF9" w14:textId="77777777" w:rsidTr="0017610C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C358C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31462C" w14:textId="61F61FCC" w:rsidR="00687D03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="00094119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="00094119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35DF73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85066CC" w14:textId="77777777" w:rsidTr="0017610C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061E6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CA31F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4EC6A16" w14:textId="7237BCBD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="00094119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6CAEAA27" w14:textId="1A274DAA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="00094119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3C2840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D0B9835" w14:textId="77777777" w:rsidTr="0017610C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8480E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5284E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="00D21571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2DC22B80" w14:textId="23B54DB1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094119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8A12F58" w14:textId="77777777" w:rsidTr="0017610C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DAE06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627A51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DF9D4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0FC0708B" w14:textId="77777777" w:rsidTr="0017610C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A1FD2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7AF97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4664747" w14:textId="77777777" w:rsidTr="0017610C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AA4E1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8216F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B85A2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FBCE025" w14:textId="77777777" w:rsidTr="0017610C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C95DD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21BBE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333D2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BBE1DB8" w14:textId="77777777" w:rsidTr="0017610C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EFDE6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3321A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09EEB8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402A6D4" w14:textId="77777777" w:rsidTr="0017610C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786CB8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939B50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5E3C5D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E295DD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15D35741" w14:textId="77777777" w:rsidTr="0017610C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4C6C7B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8E79F6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8DA0A3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FC64F0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00CE31BB" w14:textId="77777777" w:rsidTr="0017610C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67C70E8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A867BC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446AC5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64DC6B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01568A1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6FFC157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ကျေးရွာတွင်စာသင်ကျောင်းမရှိပါက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က၊ခ၊ဂ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ကိုသာဖြေဆိုရပါမည်။စာသင်ကျောင်း၏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စုစုပေါင်း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ကြမ်းခင်းဧရိယာ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627A51">
        <w:rPr>
          <w:rFonts w:ascii="Pyidaungsu" w:hAnsi="Pyidaungsu" w:cs="Pyidaungsu"/>
          <w:bCs/>
          <w:lang w:val="en-GB"/>
        </w:rPr>
        <w:t xml:space="preserve"> = </w:t>
      </w:r>
      <w:r w:rsidRPr="00627A51">
        <w:rPr>
          <w:rFonts w:ascii="Pyidaungsu" w:hAnsi="Pyidaungsu" w:cs="Pyidaungsu"/>
          <w:bCs/>
          <w:cs/>
          <w:lang w:val="en-GB" w:bidi="my-MM"/>
        </w:rPr>
        <w:t>အလျား</w:t>
      </w:r>
      <w:r w:rsidRPr="00627A51">
        <w:rPr>
          <w:rFonts w:ascii="Pyidaungsu" w:hAnsi="Pyidaungsu" w:cs="Pyidaungsu"/>
          <w:bCs/>
          <w:lang w:val="en-GB"/>
        </w:rPr>
        <w:t xml:space="preserve"> × </w:t>
      </w:r>
      <w:r w:rsidRPr="00627A51">
        <w:rPr>
          <w:rFonts w:ascii="Pyidaungsu" w:hAnsi="Pyidaungsu" w:cs="Pyidaungsu"/>
          <w:bCs/>
          <w:cs/>
          <w:lang w:val="en-GB" w:bidi="my-MM"/>
        </w:rPr>
        <w:t>အနံ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သည်စာသင်ကျောင်းတစ်ကျောင်း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အတွင်းရှိ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ကျောင်းအဆောက်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အဦအားလုံး၏စုစုပေါင်းဧရိယာကို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14:paraId="34D0EA75" w14:textId="6B6A4FCF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စာသင်ကျောင်းမရှိပ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ါ။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ရွာမ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>ှ (</w:t>
      </w:r>
      <w:r w:rsidR="00D679AA">
        <w:rPr>
          <w:rFonts w:ascii="Pyidaungsu" w:hAnsi="Pyidaungsu" w:cs="Pyidaungsu"/>
          <w:b/>
          <w:bCs/>
          <w:lang w:val="en-GB" w:bidi="my-MM"/>
        </w:rPr>
        <w:t>၄</w:t>
      </w:r>
      <w:r w:rsidR="008B0682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မိုင်ခန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ကွာဝေးသော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94119">
        <w:rPr>
          <w:rFonts w:ascii="Pyidaungsu" w:hAnsi="Pyidaungsu" w:cs="Pyidaungsu" w:hint="cs"/>
          <w:b/>
          <w:bCs/>
          <w:cs/>
          <w:lang w:val="en-GB" w:bidi="my-MM"/>
        </w:rPr>
        <w:t>ဝမ်ဆတ်ကျေးရွာမူလတန်း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ကျောင်းတွင်သာ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အဆောင်နေ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၍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ကျောင်းတက်ကြသည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>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4DBF62D8" w14:textId="77777777" w:rsidR="00687D03" w:rsidRPr="00627A51" w:rsidRDefault="00687D03" w:rsidP="00687D03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ပညာရေးအခက်အခဲနှင့်ပြဿနာများ</w:t>
      </w:r>
    </w:p>
    <w:p w14:paraId="423FD83A" w14:textId="77777777" w:rsidR="00687D03" w:rsidRPr="000F1575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၃၃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95"/>
        <w:gridCol w:w="4625"/>
      </w:tblGrid>
      <w:tr w:rsidR="00687D03" w:rsidRPr="00627A51" w14:paraId="0D63CF2A" w14:textId="77777777" w:rsidTr="0017610C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657082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3E0AD4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687D03" w:rsidRPr="00627A51" w14:paraId="1FA7780E" w14:textId="77777777" w:rsidTr="0017610C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90F406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27319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10649CB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6B57C0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-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63718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6B57EC3C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949A1C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8CF14A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DB519BB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70EA20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6A8D2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25F03019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7A906C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A75029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</w:tr>
      <w:tr w:rsidR="00687D03" w:rsidRPr="00627A51" w14:paraId="7CFAB1DA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71E42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E49B6E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67C4144C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885F4A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07794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31C9997C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84B855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44763B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242D79B" w14:textId="77777777" w:rsidTr="0017610C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1E11E564" w14:textId="77777777" w:rsidR="00687D03" w:rsidRPr="00831C4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အန္တရာယ်</w:t>
            </w: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F9A01C6" w14:textId="77777777" w:rsidR="00687D03" w:rsidRPr="00831C4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နည်း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လတ်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</w:p>
        </w:tc>
      </w:tr>
    </w:tbl>
    <w:p w14:paraId="1956248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18C368D8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အခက်အခဲနှင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>့် ပြဿ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နာများကြီးကြီးမားမားမရှိပ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ါ။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မူလတန်းပညာကျောင်းထွက်နှုန်း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အနည်းငယ်ရှိပါသည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>်။</w:t>
      </w:r>
    </w:p>
    <w:p w14:paraId="1B99E33D" w14:textId="77777777" w:rsidR="008B0682" w:rsidRDefault="008B0682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</w:p>
    <w:p w14:paraId="79AF5A8C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ကျန်းမာရေးနှင့်အာဟာရ</w:t>
      </w:r>
    </w:p>
    <w:p w14:paraId="5731A053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p w14:paraId="25E0668C" w14:textId="77777777" w:rsidR="00687D03" w:rsidRPr="00CA365B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CA365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A365B">
        <w:rPr>
          <w:rFonts w:ascii="Pyidaungsu" w:hAnsi="Pyidaungsu" w:cs="Pyidaungsu"/>
          <w:b/>
          <w:lang w:val="en-GB"/>
        </w:rPr>
        <w:t xml:space="preserve"> (</w:t>
      </w:r>
      <w:r w:rsidRPr="00CA365B">
        <w:rPr>
          <w:rFonts w:ascii="Pyidaungsu" w:hAnsi="Pyidaungsu" w:cs="Pyidaungsu"/>
          <w:b/>
          <w:bCs/>
          <w:cs/>
          <w:lang w:val="en-GB" w:bidi="my-MM"/>
        </w:rPr>
        <w:t>၃၄</w:t>
      </w:r>
      <w:r w:rsidRPr="00CA365B">
        <w:rPr>
          <w:rFonts w:ascii="Pyidaungsu" w:hAnsi="Pyidaungsu" w:cs="Pyidaungsu"/>
          <w:b/>
          <w:lang w:val="en-GB"/>
        </w:rPr>
        <w:t xml:space="preserve">) </w:t>
      </w:r>
      <w:r w:rsidRPr="00CA365B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</w:tblGrid>
      <w:tr w:rsidR="00687D03" w:rsidRPr="00627A51" w14:paraId="3509563E" w14:textId="77777777" w:rsidTr="0017610C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CCACCE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B234454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01543D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687D03" w:rsidRPr="000D21BA" w14:paraId="560D3FEA" w14:textId="77777777" w:rsidTr="0017610C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23E5733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/>
                <w:iCs/>
              </w:rPr>
            </w:pPr>
            <w:r w:rsidRPr="000D21BA">
              <w:rPr>
                <w:rFonts w:ascii="Pyidaungsu" w:hAnsi="Pyidaungsu" w:cs="Pyidaungsu"/>
                <w:bCs/>
                <w:i/>
                <w:iCs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40EB9" w14:textId="77777777" w:rsidR="00687D03" w:rsidRPr="000D21BA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0D21BA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CD5CF2F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17A2134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558ADB8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6CB0A455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559C634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159CB1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8293069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32D43C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C04BC17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11D61E27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9D32E2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B5F86B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C08056D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C4F74B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14FEA24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66F907AD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4F850C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0171F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D73BA1C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B78056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9C35DF9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3FA504E2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A8591A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6F31CF" w14:textId="77777777" w:rsidR="00687D03" w:rsidRPr="000D21BA" w:rsidRDefault="00687D03" w:rsidP="0017610C">
            <w:pPr>
              <w:rPr>
                <w:rFonts w:ascii="Pyidaungsu" w:hAnsi="Pyidaungsu" w:cs="Pyidaungsu"/>
                <w:spacing w:val="-6"/>
              </w:rPr>
            </w:pPr>
            <w:r w:rsidRPr="000D21BA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0D21BA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FD6934F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DE37FC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91682CF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2CAEB0AD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B92918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6A5323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4044241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6E779B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2EF2D6F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1B52B469" w14:textId="77777777" w:rsidTr="0017610C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4BC9CEA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C931A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3041AF9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F8B83B8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490BB3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60AD762F" w14:textId="77777777" w:rsidTr="0017610C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DFE694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D8BB6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D05BE0C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058D927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8FA4AE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7BECE8CE" w14:textId="77777777" w:rsidTr="0017610C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99BD425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67EEF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0D21BA">
              <w:rPr>
                <w:rFonts w:ascii="Pyidaungsu" w:hAnsi="Pyidaungsu" w:cs="Pyidaungsu"/>
              </w:rPr>
              <w:t xml:space="preserve"> ( </w:t>
            </w:r>
            <w:r w:rsidRPr="000D21BA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0D21BA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E07B73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323926CF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AAC149B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9F5C32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A0B47E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13200C4D" w14:textId="77777777" w:rsidTr="0017610C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928F4A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FDA5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029523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4F849C5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2D6FBD68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8B0682">
        <w:rPr>
          <w:rFonts w:ascii="Pyidaungsu" w:hAnsi="Pyidaungsu" w:cs="Pyidaungsu"/>
          <w:bCs/>
          <w:lang w:val="en-GB"/>
        </w:rPr>
        <w:t>ကျန်းမာရေးအနေနှင</w:t>
      </w:r>
      <w:proofErr w:type="spellEnd"/>
      <w:r w:rsidR="008B0682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8B0682">
        <w:rPr>
          <w:rFonts w:ascii="Pyidaungsu" w:hAnsi="Pyidaungsu" w:cs="Pyidaungsu"/>
          <w:bCs/>
          <w:lang w:val="en-GB"/>
        </w:rPr>
        <w:t>အဖြစ်များသောဆီးချို၊သွေးတိုးရောဂါများကို</w:t>
      </w:r>
      <w:proofErr w:type="spellEnd"/>
      <w:r w:rsidR="008B068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8B0682">
        <w:rPr>
          <w:rFonts w:ascii="Pyidaungsu" w:hAnsi="Pyidaungsu" w:cs="Pyidaungsu"/>
          <w:bCs/>
          <w:lang w:val="en-GB"/>
        </w:rPr>
        <w:t>အသက်ကြီးသူများထံ</w:t>
      </w:r>
      <w:proofErr w:type="spellEnd"/>
      <w:r w:rsidR="008B068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8B0682">
        <w:rPr>
          <w:rFonts w:ascii="Pyidaungsu" w:hAnsi="Pyidaungsu" w:cs="Pyidaungsu"/>
          <w:bCs/>
          <w:lang w:val="en-GB"/>
        </w:rPr>
        <w:t>တွင</w:t>
      </w:r>
      <w:proofErr w:type="spellEnd"/>
      <w:r w:rsidR="008B0682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8B0682">
        <w:rPr>
          <w:rFonts w:ascii="Pyidaungsu" w:hAnsi="Pyidaungsu" w:cs="Pyidaungsu"/>
          <w:bCs/>
          <w:lang w:val="en-GB"/>
        </w:rPr>
        <w:t>အများဆုံးတွေ့ရှိရသည</w:t>
      </w:r>
      <w:proofErr w:type="spellEnd"/>
      <w:r w:rsidR="008B0682">
        <w:rPr>
          <w:rFonts w:ascii="Pyidaungsu" w:hAnsi="Pyidaungsu" w:cs="Pyidaungsu"/>
          <w:bCs/>
          <w:lang w:val="en-GB"/>
        </w:rPr>
        <w:t>်။</w:t>
      </w:r>
      <w:proofErr w:type="spellStart"/>
      <w:r w:rsidR="00C05D5B">
        <w:rPr>
          <w:rFonts w:ascii="Pyidaungsu" w:hAnsi="Pyidaungsu" w:cs="Pyidaungsu"/>
          <w:bCs/>
          <w:lang w:val="en-GB"/>
        </w:rPr>
        <w:t>အခြားရောဂါများဖြစ်ပွားမှု</w:t>
      </w:r>
      <w:proofErr w:type="spellEnd"/>
      <w:r w:rsidR="00C05D5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05D5B">
        <w:rPr>
          <w:rFonts w:ascii="Pyidaungsu" w:hAnsi="Pyidaungsu" w:cs="Pyidaungsu"/>
          <w:bCs/>
          <w:lang w:val="en-GB"/>
        </w:rPr>
        <w:t>နည်းပါးကြပါသည</w:t>
      </w:r>
      <w:proofErr w:type="spellEnd"/>
      <w:r w:rsidR="00C05D5B">
        <w:rPr>
          <w:rFonts w:ascii="Pyidaungsu" w:hAnsi="Pyidaungsu" w:cs="Pyidaungsu"/>
          <w:bCs/>
          <w:lang w:val="en-GB"/>
        </w:rPr>
        <w:t>်။</w:t>
      </w:r>
    </w:p>
    <w:p w14:paraId="32C210E7" w14:textId="77777777" w:rsidR="00687D03" w:rsidRPr="00627A51" w:rsidRDefault="00687D03" w:rsidP="00687D03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p w14:paraId="5A0F4AC1" w14:textId="77777777" w:rsidR="00687D03" w:rsidRPr="000E2223" w:rsidRDefault="00687D03" w:rsidP="00687D03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0E222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E2223">
        <w:rPr>
          <w:rFonts w:ascii="Pyidaungsu" w:hAnsi="Pyidaungsu" w:cs="Pyidaungsu"/>
          <w:b/>
          <w:bCs/>
          <w:lang w:val="en-GB"/>
        </w:rPr>
        <w:t xml:space="preserve"> (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၃၅</w:t>
      </w:r>
      <w:r w:rsidRPr="000E2223">
        <w:rPr>
          <w:rFonts w:ascii="Pyidaungsu" w:hAnsi="Pyidaungsu" w:cs="Pyidaungsu"/>
          <w:b/>
          <w:bCs/>
          <w:lang w:val="en-GB"/>
        </w:rPr>
        <w:t xml:space="preserve">)  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0E2223">
        <w:rPr>
          <w:rFonts w:ascii="Pyidaungsu" w:hAnsi="Pyidaungsu" w:cs="Pyidaungsu"/>
          <w:b/>
          <w:bCs/>
          <w:lang w:val="en-GB"/>
        </w:rPr>
        <w:t xml:space="preserve"> (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0E2223">
        <w:rPr>
          <w:rFonts w:ascii="Pyidaungsu" w:hAnsi="Pyidaungsu" w:cs="Pyidaungsu"/>
          <w:b/>
          <w:bCs/>
          <w:lang w:val="en-GB"/>
        </w:rPr>
        <w:t xml:space="preserve">) 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687D03" w:rsidRPr="00627A51" w14:paraId="4E0A4FDD" w14:textId="77777777" w:rsidTr="0017610C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7B3A9FA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28CA9D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ကာကွယ်ဆေးထိုးခြင်း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ရှိ၊မရှိအမှန်ခြစ်ရန်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95BBA8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F0E98D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မရှိ</w:t>
            </w:r>
          </w:p>
        </w:tc>
      </w:tr>
      <w:tr w:rsidR="00687D03" w:rsidRPr="00627A51" w14:paraId="373AC7A7" w14:textId="77777777" w:rsidTr="0017610C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CA6B05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21C8F33F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35287D59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6D5D816B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2835A3F3" w14:textId="77777777" w:rsidTr="0017610C">
        <w:tc>
          <w:tcPr>
            <w:tcW w:w="540" w:type="dxa"/>
            <w:shd w:val="clear" w:color="auto" w:fill="auto"/>
            <w:vAlign w:val="center"/>
          </w:tcPr>
          <w:p w14:paraId="650A2D2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5273290D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</w:tcPr>
          <w:p w14:paraId="26FAC98A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7E128999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1B852CFC" w14:textId="77777777" w:rsidTr="0017610C">
        <w:tc>
          <w:tcPr>
            <w:tcW w:w="540" w:type="dxa"/>
            <w:shd w:val="clear" w:color="auto" w:fill="auto"/>
            <w:vAlign w:val="center"/>
          </w:tcPr>
          <w:p w14:paraId="2CDF746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13804B36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14:paraId="3BD22345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  <w:tc>
          <w:tcPr>
            <w:tcW w:w="1350" w:type="dxa"/>
            <w:shd w:val="clear" w:color="auto" w:fill="auto"/>
          </w:tcPr>
          <w:p w14:paraId="079FE0F1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87D03" w:rsidRPr="00627A51" w14:paraId="7BDB5F9C" w14:textId="77777777" w:rsidTr="0017610C">
        <w:tc>
          <w:tcPr>
            <w:tcW w:w="540" w:type="dxa"/>
            <w:shd w:val="clear" w:color="auto" w:fill="auto"/>
            <w:vAlign w:val="center"/>
          </w:tcPr>
          <w:p w14:paraId="5F1B723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3AF8E046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မေးခိုင်</w:t>
            </w:r>
            <w:r w:rsidRPr="00C05D5B">
              <w:rPr>
                <w:rFonts w:ascii="Pyidaungsu" w:hAnsi="Pyidaungsu" w:cs="Pyidaungsu"/>
                <w:b/>
                <w:bCs/>
              </w:rPr>
              <w:t xml:space="preserve"> (</w:t>
            </w: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ကိုယ်ဝန်ဆောင်ကာလအတွင်း</w:t>
            </w:r>
            <w:r w:rsidRPr="00C05D5B">
              <w:rPr>
                <w:rFonts w:ascii="Pyidaungsu" w:hAnsi="Pyidaungsu" w:cs="Pyidaungsu"/>
                <w:b/>
                <w:bCs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78C0BDC9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  <w:tc>
          <w:tcPr>
            <w:tcW w:w="1350" w:type="dxa"/>
            <w:shd w:val="clear" w:color="auto" w:fill="auto"/>
          </w:tcPr>
          <w:p w14:paraId="153DB87D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87D03" w:rsidRPr="00627A51" w14:paraId="348D4806" w14:textId="77777777" w:rsidTr="0017610C">
        <w:tc>
          <w:tcPr>
            <w:tcW w:w="540" w:type="dxa"/>
            <w:shd w:val="clear" w:color="auto" w:fill="auto"/>
            <w:vAlign w:val="center"/>
          </w:tcPr>
          <w:p w14:paraId="29EFD97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71764C05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14:paraId="624F58F2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191422F1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27FF136E" w14:textId="77777777" w:rsidTr="0017610C">
        <w:tc>
          <w:tcPr>
            <w:tcW w:w="540" w:type="dxa"/>
            <w:shd w:val="clear" w:color="auto" w:fill="auto"/>
            <w:vAlign w:val="center"/>
          </w:tcPr>
          <w:p w14:paraId="2B10EB2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431A940F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အခြားစုပေါင်း</w:t>
            </w:r>
            <w:r w:rsidRPr="00C05D5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</w:tcPr>
          <w:p w14:paraId="6DAEC934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  <w:tc>
          <w:tcPr>
            <w:tcW w:w="1350" w:type="dxa"/>
            <w:shd w:val="clear" w:color="auto" w:fill="auto"/>
          </w:tcPr>
          <w:p w14:paraId="6569D436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87D03" w:rsidRPr="00627A51" w14:paraId="393C12CA" w14:textId="77777777" w:rsidTr="0017610C">
        <w:tc>
          <w:tcPr>
            <w:tcW w:w="540" w:type="dxa"/>
            <w:shd w:val="clear" w:color="auto" w:fill="auto"/>
            <w:vAlign w:val="center"/>
          </w:tcPr>
          <w:p w14:paraId="7F992771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318B1B01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အာဟာရမှတ်တမ်းယူမှု</w:t>
            </w:r>
            <w:r w:rsidRPr="00C05D5B">
              <w:rPr>
                <w:rFonts w:ascii="Pyidaungsu" w:hAnsi="Pyidaungsu" w:cs="Pyidaungsu"/>
                <w:b/>
                <w:bCs/>
              </w:rPr>
              <w:t xml:space="preserve"> (</w:t>
            </w: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အရပ်အမြင့်၊အလေးချိန်၊လက်မောင်းပတ်</w:t>
            </w:r>
            <w:r w:rsidRPr="00C05D5B">
              <w:rPr>
                <w:rFonts w:ascii="Pyidaungsu" w:hAnsi="Pyidaungsu" w:cs="Pyidaungsu"/>
                <w:b/>
                <w:bCs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4097C011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18B029B0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32F6C635" w14:textId="77777777" w:rsidTr="0017610C">
        <w:tc>
          <w:tcPr>
            <w:tcW w:w="540" w:type="dxa"/>
            <w:shd w:val="clear" w:color="auto" w:fill="auto"/>
            <w:vAlign w:val="center"/>
          </w:tcPr>
          <w:p w14:paraId="50A99EA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1638739E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14:paraId="0EB82D0C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4AA4E51F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</w:tbl>
    <w:p w14:paraId="401EA0F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72120908" w14:textId="77777777" w:rsidR="00CF1FDE" w:rsidRDefault="00687D03" w:rsidP="00C05D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05D5B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လွန်ခဲ့သော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 (၁၂)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လအတွင်း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ကာကွယ်ဆေးထိုးနှံမှုမှာ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ပိုလီယိုရောဂ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ါ၊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မေးခိုင်နှင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အခြားစုပေါင်း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ကာကွယ်ဆေးထိုးနှံမှုများရှိသည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>်။</w:t>
      </w:r>
    </w:p>
    <w:p w14:paraId="38F167ED" w14:textId="77777777" w:rsidR="00C05D5B" w:rsidRPr="00627A51" w:rsidRDefault="00687D03" w:rsidP="00C05D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lang w:val="en-GB"/>
        </w:rPr>
        <w:tab/>
      </w:r>
    </w:p>
    <w:p w14:paraId="202CB7DB" w14:textId="77777777" w:rsidR="00687D03" w:rsidRPr="00627A51" w:rsidRDefault="00C05D5B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="00687D03" w:rsidRPr="00627A51">
        <w:rPr>
          <w:rFonts w:ascii="Pyidaungsu" w:hAnsi="Pyidaungsu" w:cs="Pyidaungsu"/>
          <w:b/>
          <w:lang w:val="en-GB"/>
        </w:rPr>
        <w:t>-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="00687D03" w:rsidRPr="00627A51">
        <w:rPr>
          <w:rFonts w:ascii="Pyidaungsu" w:hAnsi="Pyidaungsu" w:cs="Pyidaungsu"/>
          <w:b/>
          <w:lang w:val="en-GB"/>
        </w:rPr>
        <w:t xml:space="preserve">)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ကျန်းမာရေးအထောက်အပံ့များ</w:t>
      </w:r>
      <w:proofErr w:type="gramEnd"/>
      <w:r w:rsidR="00687D03" w:rsidRPr="00627A51">
        <w:rPr>
          <w:rFonts w:ascii="Pyidaungsu" w:hAnsi="Pyidaungsu" w:cs="Pyidaungsu"/>
          <w:b/>
          <w:lang w:val="en-GB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ဆေးရုံ</w:t>
      </w:r>
      <w:r w:rsidR="00687D03" w:rsidRPr="00627A51">
        <w:rPr>
          <w:rFonts w:ascii="Pyidaungsu" w:hAnsi="Pyidaungsu" w:cs="Pyidaungsu"/>
          <w:b/>
          <w:lang w:val="en-GB"/>
        </w:rPr>
        <w:t>/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ဆေးပေးခန်းများ</w:t>
      </w:r>
      <w:r w:rsidR="00687D03" w:rsidRPr="00627A51">
        <w:rPr>
          <w:rFonts w:ascii="Pyidaungsu" w:hAnsi="Pyidaungsu" w:cs="Pyidaungsu"/>
          <w:b/>
          <w:lang w:val="en-GB"/>
        </w:rPr>
        <w:t>)</w:t>
      </w:r>
    </w:p>
    <w:p w14:paraId="6E960E58" w14:textId="77777777" w:rsidR="00687D03" w:rsidRPr="001A5A2B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1A5A2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1A5A2B">
        <w:rPr>
          <w:rFonts w:ascii="Pyidaungsu" w:hAnsi="Pyidaungsu" w:cs="Pyidaungsu"/>
          <w:b/>
          <w:lang w:val="en-GB"/>
        </w:rPr>
        <w:t xml:space="preserve"> (</w:t>
      </w:r>
      <w:r w:rsidRPr="001A5A2B">
        <w:rPr>
          <w:rFonts w:ascii="Pyidaungsu" w:hAnsi="Pyidaungsu" w:cs="Pyidaungsu"/>
          <w:b/>
          <w:bCs/>
          <w:cs/>
          <w:lang w:val="en-GB" w:bidi="my-MM"/>
        </w:rPr>
        <w:t>၃၆</w:t>
      </w:r>
      <w:r w:rsidRPr="001A5A2B">
        <w:rPr>
          <w:rFonts w:ascii="Pyidaungsu" w:hAnsi="Pyidaungsu" w:cs="Pyidaungsu"/>
          <w:b/>
          <w:lang w:val="en-GB"/>
        </w:rPr>
        <w:t xml:space="preserve">) </w:t>
      </w:r>
      <w:r w:rsidRPr="001A5A2B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687D03" w:rsidRPr="00627A51" w14:paraId="00B50E6B" w14:textId="77777777" w:rsidTr="0017610C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B1323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E13A2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7FFA6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687D03" w:rsidRPr="00627A51" w14:paraId="7157D1C2" w14:textId="77777777" w:rsidTr="0017610C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CF6D4A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4498DF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4D947D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A561D6" w14:textId="712B7CE9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="00094119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39A7361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ED2168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CB6DF2F" w14:textId="1194797F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094119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4E9CD30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20766C2" w14:textId="77777777" w:rsidTr="0017610C">
        <w:tc>
          <w:tcPr>
            <w:tcW w:w="3060" w:type="dxa"/>
            <w:shd w:val="clear" w:color="auto" w:fill="auto"/>
            <w:vAlign w:val="center"/>
          </w:tcPr>
          <w:p w14:paraId="5116FE1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A1F2AB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8B7D28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F1469A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="00D679A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2D26C32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319769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2E6C33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</w:t>
            </w:r>
            <w:r w:rsidR="00D679A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29DBD85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7BDCB6C" w14:textId="77777777" w:rsidTr="0017610C">
        <w:tc>
          <w:tcPr>
            <w:tcW w:w="3060" w:type="dxa"/>
            <w:shd w:val="clear" w:color="auto" w:fill="auto"/>
            <w:vAlign w:val="center"/>
          </w:tcPr>
          <w:p w14:paraId="20FE028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BB4F8F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BF435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C86476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6D1CB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42F2A4F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71AE87F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4FA212F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FB06491" w14:textId="77777777" w:rsidTr="0017610C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6731AB3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782A45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9E86AE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14595DE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374662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37F839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2DE906A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0D0F083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14BACAEC" w14:textId="7EF28CA8" w:rsidR="00D21571" w:rsidRPr="00CF1FDE" w:rsidRDefault="00687D03" w:rsidP="00D215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1FDE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ကျေးရွာနှင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ကျေးရွာအနီးအနားတွင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ကျေးလက်ကျန်းမာရေးဌာနခွဲမရှိပ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ါ။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ကျေးရွာမ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ှ </w:t>
      </w:r>
      <w:r w:rsidR="00094119">
        <w:rPr>
          <w:rFonts w:ascii="Pyidaungsu" w:hAnsi="Pyidaungsu" w:cs="Pyidaungsu" w:hint="cs"/>
          <w:b/>
          <w:bCs/>
          <w:cs/>
          <w:lang w:val="en-GB" w:bidi="my-MM"/>
        </w:rPr>
        <w:t>လေး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မိုင်ခန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ကွာဝေးသော</w:t>
      </w:r>
      <w:proofErr w:type="spellEnd"/>
      <w:r w:rsidR="00094119">
        <w:rPr>
          <w:rFonts w:ascii="Pyidaungsu" w:hAnsi="Pyidaungsu" w:cs="Pyidaungsu" w:hint="cs"/>
          <w:b/>
          <w:bCs/>
          <w:cs/>
          <w:lang w:val="en-GB" w:bidi="my-MM"/>
        </w:rPr>
        <w:t>ဝမ်ဆတ်ကျေးရွာကျေးလက်ကျန်းမာရေးဌာနခွဲတွင်သာ</w:t>
      </w:r>
      <w:r w:rsidR="00D2157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သွားရောက်ကုသကြပါသည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ကွန်ဟိန်းမြို့နယ်ဆေး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ရုံနှင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လက်လှမ်းမှီမှုရှိပါသည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>်။</w:t>
      </w:r>
    </w:p>
    <w:p w14:paraId="5D078843" w14:textId="77777777" w:rsidR="00687D03" w:rsidRPr="00627A51" w:rsidRDefault="00D21571" w:rsidP="00D215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</w:t>
      </w:r>
      <w:r w:rsidR="00687D03"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="00687D03"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="00687D03" w:rsidRPr="00627A51">
        <w:rPr>
          <w:rFonts w:ascii="Pyidaungsu" w:hAnsi="Pyidaungsu" w:cs="Pyidaungsu"/>
          <w:b/>
          <w:lang w:val="en-GB"/>
        </w:rPr>
        <w:t xml:space="preserve">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ရေနှင့်ပတ်ဝန်းကျင်သန့်ရှင်းရေး</w:t>
      </w:r>
    </w:p>
    <w:p w14:paraId="05036BF4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သောက်သုံးရေရရှိမှု</w:t>
      </w:r>
      <w:proofErr w:type="gramEnd"/>
    </w:p>
    <w:p w14:paraId="6F511B8C" w14:textId="77777777" w:rsidR="00687D03" w:rsidRPr="00AE6840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AE684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E6840">
        <w:rPr>
          <w:rFonts w:ascii="Pyidaungsu" w:hAnsi="Pyidaungsu" w:cs="Pyidaungsu"/>
          <w:b/>
          <w:lang w:val="en-GB"/>
        </w:rPr>
        <w:t xml:space="preserve"> (</w:t>
      </w:r>
      <w:r w:rsidRPr="00AE6840">
        <w:rPr>
          <w:rFonts w:ascii="Pyidaungsu" w:hAnsi="Pyidaungsu" w:cs="Pyidaungsu"/>
          <w:b/>
          <w:bCs/>
          <w:cs/>
          <w:lang w:val="en-GB" w:bidi="my-MM"/>
        </w:rPr>
        <w:t>၃၇</w:t>
      </w:r>
      <w:r w:rsidRPr="00AE6840">
        <w:rPr>
          <w:rFonts w:ascii="Pyidaungsu" w:hAnsi="Pyidaungsu" w:cs="Pyidaungsu"/>
          <w:b/>
          <w:lang w:val="en-GB"/>
        </w:rPr>
        <w:t xml:space="preserve">) </w:t>
      </w:r>
      <w:r w:rsidRPr="00AE6840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687D03" w:rsidRPr="00627A51" w14:paraId="7BEBC494" w14:textId="77777777" w:rsidTr="0017610C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9AB4A3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107E8B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D39693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A447DD0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9B6A81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1551BDD1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74CC8FAA" w14:textId="77777777" w:rsidTr="0017610C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EE150D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4E5F688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2F975F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C8527E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CEFAC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C8527E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C8527E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CF1FDE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8780B13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B34D0C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04D9CC3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B34D0C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C83BBE8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B34D0C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6DF320D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6B06B8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91A4D80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1BDC1A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D7988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E044186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4528587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CD94956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6D9F30C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B8FCCF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16B76BC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5ADE29F" w14:textId="5E1594D3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DBABE0" w14:textId="1B887C4F" w:rsidR="00687D03" w:rsidRPr="00627A51" w:rsidRDefault="0015597F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5DA077" w14:textId="77777777" w:rsidR="00687D03" w:rsidRPr="00627A51" w:rsidRDefault="00687D03" w:rsidP="00C8527E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611BD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="00B315B4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AE1EB3D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611BD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611BD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780A8695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611BD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7154596A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24DE30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10AA0C9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C72FC9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6776FA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811A18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6776FA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ED2F006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D4EDFD5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5EDDD6C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27D6291" w14:textId="77777777" w:rsidTr="0017610C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BF727E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3C28E13" w14:textId="0022C040" w:rsidR="00687D03" w:rsidRPr="00627A51" w:rsidRDefault="0015597F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၁၁၀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D161D8" w14:textId="42B438E2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6776FA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မရှိ</w:t>
            </w:r>
            <w:r w:rsidR="0015597F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A3675F" w14:textId="77777777" w:rsidR="00687D03" w:rsidRPr="00627A51" w:rsidRDefault="00687D03" w:rsidP="00C8527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6776FA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="00B315B4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C8527E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7C1816E" w14:textId="0D419B2D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15597F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258F0B3D" w14:textId="66173E38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15597F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7BAEF86D" w14:textId="2D0D84D9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15597F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2D665E15" w14:textId="77777777" w:rsidTr="0017610C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F3AF69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413F01B" w14:textId="31A5AEE8" w:rsidR="00687D03" w:rsidRPr="00627A51" w:rsidRDefault="0015597F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၁၁၀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EF0B14" w14:textId="1E006FAD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15597F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890537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F99C7B3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98F0B1F" w14:textId="520823E8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15597F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5FAA9015" w14:textId="17EEEB31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15597F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6588A915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4B34070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25FF32C6" w14:textId="5036051B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A4BA07C" w14:textId="77777777" w:rsidR="00687D03" w:rsidRPr="00627A51" w:rsidRDefault="00687D03" w:rsidP="00B315B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611BD1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မရှိ</w:t>
            </w:r>
            <w:r w:rsidR="00B34D0C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58849F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611BD1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49DDB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611BD1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611BD1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ဆောင်း       </w:t>
            </w:r>
            <w:r w:rsidR="00611BD1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46CB724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05EB0979" w14:textId="3DD78C96" w:rsidR="00687D03" w:rsidRPr="00B315B4" w:rsidRDefault="00687D03" w:rsidP="00B315B4">
      <w:pPr>
        <w:spacing w:after="0" w:line="240" w:lineRule="auto"/>
        <w:jc w:val="both"/>
        <w:rPr>
          <w:rFonts w:ascii="Pyidaungsu" w:eastAsia="Times New Roman" w:hAnsi="Pyidaungsu" w:cs="Pyidaungsu"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</w:t>
      </w:r>
      <w:r w:rsidR="00B34D0C">
        <w:rPr>
          <w:rFonts w:ascii="Pyidaungsu" w:hAnsi="Pyidaungsu" w:cs="Pyidaungsu"/>
          <w:b/>
          <w:bCs/>
          <w:cs/>
          <w:lang w:val="en-GB" w:bidi="my-MM"/>
        </w:rPr>
        <w:t>ချက်။</w:t>
      </w:r>
      <w:r w:rsidR="00B34D0C">
        <w:rPr>
          <w:rFonts w:ascii="Pyidaungsu" w:hAnsi="Pyidaungsu" w:cs="Pyidaungsu" w:hint="cs"/>
          <w:b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CF1FDE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CF1FDE">
        <w:rPr>
          <w:rFonts w:ascii="Pyidaungsu" w:hAnsi="Pyidaungsu" w:cs="Pyidaungsu"/>
          <w:bCs/>
          <w:lang w:val="en-GB"/>
        </w:rPr>
        <w:t>်</w:t>
      </w:r>
      <w:r w:rsidR="00B34D0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1FDE">
        <w:rPr>
          <w:rFonts w:ascii="Pyidaungsu" w:hAnsi="Pyidaungsu" w:cs="Pyidaungsu"/>
          <w:bCs/>
          <w:lang w:val="en-GB"/>
        </w:rPr>
        <w:t>သောက်သုံးရေကို</w:t>
      </w:r>
      <w:proofErr w:type="spellEnd"/>
      <w:r w:rsidR="0015597F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15597F">
        <w:rPr>
          <w:rFonts w:ascii="Pyidaungsu" w:hAnsi="Pyidaungsu" w:cs="Pyidaungsu" w:hint="cs"/>
          <w:b/>
          <w:cs/>
          <w:lang w:val="en-GB" w:bidi="my-MM"/>
        </w:rPr>
        <w:t>ချောင်းရေနှင့်ရေကန်</w:t>
      </w:r>
      <w:r w:rsidR="00B34D0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1FDE">
        <w:rPr>
          <w:rFonts w:ascii="Pyidaungsu" w:hAnsi="Pyidaungsu" w:cs="Pyidaungsu"/>
          <w:bCs/>
          <w:lang w:val="en-GB"/>
        </w:rPr>
        <w:t>မှရယူ</w:t>
      </w:r>
      <w:proofErr w:type="spellEnd"/>
      <w:r w:rsidR="00B34D0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1FDE">
        <w:rPr>
          <w:rFonts w:ascii="Pyidaungsu" w:hAnsi="Pyidaungsu" w:cs="Pyidaungsu"/>
          <w:bCs/>
          <w:lang w:val="en-GB"/>
        </w:rPr>
        <w:t>အသုံး</w:t>
      </w:r>
      <w:proofErr w:type="spellEnd"/>
      <w:r w:rsidR="00B34D0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1FDE">
        <w:rPr>
          <w:rFonts w:ascii="Pyidaungsu" w:hAnsi="Pyidaungsu" w:cs="Pyidaungsu"/>
          <w:bCs/>
          <w:lang w:val="en-GB"/>
        </w:rPr>
        <w:t>ပြုကြပါသည</w:t>
      </w:r>
      <w:proofErr w:type="spellEnd"/>
      <w:r w:rsidR="00CF1FDE">
        <w:rPr>
          <w:rFonts w:ascii="Pyidaungsu" w:hAnsi="Pyidaungsu" w:cs="Pyidaungsu"/>
          <w:bCs/>
          <w:lang w:val="en-GB"/>
        </w:rPr>
        <w:t>်။</w:t>
      </w:r>
      <w:proofErr w:type="spellStart"/>
      <w:r w:rsidR="00CF1FDE">
        <w:rPr>
          <w:rFonts w:ascii="Pyidaungsu" w:hAnsi="Pyidaungsu" w:cs="Pyidaungsu"/>
          <w:bCs/>
          <w:lang w:val="en-GB"/>
        </w:rPr>
        <w:t>အရည</w:t>
      </w:r>
      <w:proofErr w:type="spellEnd"/>
      <w:r w:rsidR="00CF1FDE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CF1FDE">
        <w:rPr>
          <w:rFonts w:ascii="Pyidaungsu" w:hAnsi="Pyidaungsu" w:cs="Pyidaungsu"/>
          <w:bCs/>
          <w:lang w:val="en-GB"/>
        </w:rPr>
        <w:t>အသွေးကောင်းမွန်ပြီး</w:t>
      </w:r>
      <w:proofErr w:type="spellEnd"/>
      <w:r w:rsidR="00CF1FD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1FDE">
        <w:rPr>
          <w:rFonts w:ascii="Pyidaungsu" w:hAnsi="Pyidaungsu" w:cs="Pyidaungsu"/>
          <w:bCs/>
          <w:lang w:val="en-GB"/>
        </w:rPr>
        <w:t>နွေ၊မိုး၊ဆောင်းရာသီသုံးမျိုးလုံးရေရရှိပါသည</w:t>
      </w:r>
      <w:proofErr w:type="spellEnd"/>
      <w:r w:rsidR="00CF1FDE">
        <w:rPr>
          <w:rFonts w:ascii="Pyidaungsu" w:hAnsi="Pyidaungsu" w:cs="Pyidaungsu"/>
          <w:bCs/>
          <w:lang w:val="en-GB"/>
        </w:rPr>
        <w:t>်။</w:t>
      </w:r>
    </w:p>
    <w:p w14:paraId="24D722F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သန့်ရှင်းရေးအခြေအနေ</w:t>
      </w: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627A51">
        <w:rPr>
          <w:rFonts w:ascii="Pyidaungsu" w:hAnsi="Pyidaungsu" w:cs="Pyidaungsu"/>
          <w:b/>
          <w:lang w:val="en-GB"/>
        </w:rPr>
        <w:t>)</w:t>
      </w:r>
    </w:p>
    <w:p w14:paraId="6C659740" w14:textId="77777777" w:rsidR="00687D03" w:rsidRPr="007D5A2A" w:rsidRDefault="00687D03" w:rsidP="00687D03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7D5A2A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D5A2A">
        <w:rPr>
          <w:rFonts w:ascii="Pyidaungsu" w:hAnsi="Pyidaungsu" w:cs="Pyidaungsu"/>
          <w:b/>
          <w:lang w:val="en-GB"/>
        </w:rPr>
        <w:t xml:space="preserve"> (</w:t>
      </w:r>
      <w:r w:rsidRPr="007D5A2A">
        <w:rPr>
          <w:rFonts w:ascii="Pyidaungsu" w:hAnsi="Pyidaungsu" w:cs="Pyidaungsu"/>
          <w:b/>
          <w:bCs/>
          <w:cs/>
          <w:lang w:val="en-GB" w:bidi="my-MM"/>
        </w:rPr>
        <w:t>၃၈</w:t>
      </w:r>
      <w:r w:rsidRPr="007D5A2A">
        <w:rPr>
          <w:rFonts w:ascii="Pyidaungsu" w:hAnsi="Pyidaungsu" w:cs="Pyidaungsu"/>
          <w:b/>
          <w:lang w:val="en-GB"/>
        </w:rPr>
        <w:t xml:space="preserve">) </w:t>
      </w:r>
      <w:r w:rsidRPr="007D5A2A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687D03" w:rsidRPr="00627A51" w14:paraId="20965442" w14:textId="77777777" w:rsidTr="0017610C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68689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802EF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687D03" w:rsidRPr="00627A51" w14:paraId="0C83AEE6" w14:textId="77777777" w:rsidTr="0017610C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2B26F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687D03" w:rsidRPr="00627A51" w14:paraId="02D2F33B" w14:textId="77777777" w:rsidTr="00C8527E">
        <w:trPr>
          <w:trHeight w:val="422"/>
        </w:trPr>
        <w:tc>
          <w:tcPr>
            <w:tcW w:w="5490" w:type="dxa"/>
            <w:vAlign w:val="center"/>
            <w:hideMark/>
          </w:tcPr>
          <w:p w14:paraId="32D9721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5AFBA417" w14:textId="77777777" w:rsidR="00687D03" w:rsidRPr="00627A51" w:rsidRDefault="00687D03" w:rsidP="00C85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</w:tr>
      <w:tr w:rsidR="00687D03" w:rsidRPr="00627A51" w14:paraId="0A605716" w14:textId="77777777" w:rsidTr="0017610C">
        <w:tc>
          <w:tcPr>
            <w:tcW w:w="5490" w:type="dxa"/>
            <w:vAlign w:val="center"/>
            <w:hideMark/>
          </w:tcPr>
          <w:p w14:paraId="71C9CEF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66168E5C" w14:textId="77777777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</w:rPr>
            </w:pPr>
          </w:p>
        </w:tc>
      </w:tr>
      <w:tr w:rsidR="00687D03" w:rsidRPr="00627A51" w14:paraId="7F1D99F6" w14:textId="77777777" w:rsidTr="0017610C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CF99D8B" w14:textId="77777777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687D03" w:rsidRPr="00627A51" w14:paraId="2009F08A" w14:textId="77777777" w:rsidTr="0017610C">
        <w:tc>
          <w:tcPr>
            <w:tcW w:w="5490" w:type="dxa"/>
            <w:vAlign w:val="center"/>
            <w:hideMark/>
          </w:tcPr>
          <w:p w14:paraId="2DA8629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2FDBD869" w14:textId="77777777" w:rsidR="00687D03" w:rsidRPr="00627A51" w:rsidRDefault="00611BD1" w:rsidP="00CF1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၁၁၀</w:t>
            </w:r>
          </w:p>
        </w:tc>
      </w:tr>
      <w:tr w:rsidR="00687D03" w:rsidRPr="00627A51" w14:paraId="17D941D6" w14:textId="77777777" w:rsidTr="0017610C">
        <w:tc>
          <w:tcPr>
            <w:tcW w:w="5490" w:type="dxa"/>
            <w:vAlign w:val="center"/>
            <w:hideMark/>
          </w:tcPr>
          <w:p w14:paraId="385DA10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7AF804B3" w14:textId="77777777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0782930C" w14:textId="77777777" w:rsidTr="0017610C">
        <w:tc>
          <w:tcPr>
            <w:tcW w:w="5490" w:type="dxa"/>
            <w:vAlign w:val="center"/>
            <w:hideMark/>
          </w:tcPr>
          <w:p w14:paraId="04BF7D7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413E20F1" w14:textId="77777777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374FF08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10CA40BC" w14:textId="77777777" w:rsidR="00687D03" w:rsidRDefault="00687D03" w:rsidP="00555C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1F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F1FDE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r w:rsidR="00B6708C">
        <w:rPr>
          <w:rFonts w:ascii="Pyidaungsu" w:hAnsi="Pyidaungsu" w:cs="Pyidaungsu"/>
          <w:b/>
          <w:bCs/>
          <w:lang w:val="en-GB" w:bidi="my-MM"/>
        </w:rPr>
        <w:t>ကျေးရွာတွင်မ</w:t>
      </w:r>
      <w:r w:rsidR="00A30D51">
        <w:rPr>
          <w:rFonts w:ascii="Pyidaungsu" w:hAnsi="Pyidaungsu" w:cs="Pyidaungsu"/>
          <w:b/>
          <w:bCs/>
          <w:lang w:val="en-GB" w:bidi="my-MM"/>
        </w:rPr>
        <w:t>သန့်ရှင်းသော</w:t>
      </w:r>
      <w:r w:rsidR="00B6708C">
        <w:rPr>
          <w:rFonts w:ascii="Pyidaungsu" w:hAnsi="Pyidaungsu" w:cs="Pyidaungsu"/>
          <w:b/>
          <w:bCs/>
          <w:lang w:val="en-GB" w:bidi="my-MM"/>
        </w:rPr>
        <w:t>တွင်း/ဇလားအိမ်သာ</w:t>
      </w:r>
      <w:r w:rsidR="00B34D0C">
        <w:rPr>
          <w:rFonts w:ascii="Pyidaungsu" w:hAnsi="Pyidaungsu" w:cs="Pyidaungsu"/>
          <w:b/>
          <w:bCs/>
          <w:lang w:val="en-GB" w:bidi="my-MM"/>
        </w:rPr>
        <w:t>သုံးစွဲသူ(</w:t>
      </w:r>
      <w:r w:rsidR="00B6708C">
        <w:rPr>
          <w:rFonts w:ascii="Pyidaungsu" w:hAnsi="Pyidaungsu" w:cs="Pyidaungsu"/>
          <w:b/>
          <w:bCs/>
          <w:lang w:val="en-GB" w:bidi="my-MM"/>
        </w:rPr>
        <w:t>၁၁၀</w:t>
      </w:r>
      <w:r w:rsidR="006776FA">
        <w:rPr>
          <w:rFonts w:ascii="Pyidaungsu" w:hAnsi="Pyidaungsu" w:cs="Pyidaungsu"/>
          <w:b/>
          <w:bCs/>
          <w:lang w:val="en-GB" w:bidi="my-MM"/>
        </w:rPr>
        <w:t>)</w:t>
      </w:r>
      <w:r w:rsidR="00B34D0C">
        <w:rPr>
          <w:rFonts w:ascii="Pyidaungsu" w:hAnsi="Pyidaungsu" w:cs="Pyidaungsu"/>
          <w:b/>
          <w:bCs/>
          <w:lang w:val="en-GB" w:bidi="my-MM"/>
        </w:rPr>
        <w:t>အိမ်ထောင်စု</w:t>
      </w:r>
      <w:r w:rsidR="00B6708C">
        <w:rPr>
          <w:rFonts w:ascii="Pyidaungsu" w:hAnsi="Pyidaungsu" w:cs="Pyidaungsu"/>
          <w:b/>
          <w:bCs/>
          <w:lang w:val="en-GB" w:bidi="my-MM"/>
        </w:rPr>
        <w:t>ရှိပါ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သည်။ </w:t>
      </w:r>
      <w:r w:rsidR="009E6A88">
        <w:rPr>
          <w:rFonts w:ascii="Pyidaungsu" w:hAnsi="Pyidaungsu" w:cs="Pyidaungsu"/>
          <w:b/>
          <w:bCs/>
          <w:lang w:val="en-GB" w:bidi="my-MM"/>
        </w:rPr>
        <w:t xml:space="preserve"> </w:t>
      </w:r>
    </w:p>
    <w:p w14:paraId="3A2224C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ည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627A51">
        <w:rPr>
          <w:rFonts w:ascii="Pyidaungsu" w:hAnsi="Pyidaungsu" w:cs="Pyidaungsu"/>
          <w:b/>
          <w:lang w:val="en-GB"/>
        </w:rPr>
        <w:t xml:space="preserve"> −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မရေးရာ</w:t>
      </w:r>
    </w:p>
    <w:p w14:paraId="4AEA57F0" w14:textId="77777777" w:rsidR="00687D03" w:rsidRPr="007D5A2A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၃၉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−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687D03" w:rsidRPr="00627A51" w14:paraId="0FA04A32" w14:textId="77777777" w:rsidTr="0017610C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3C6403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D5880D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D14711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687D03" w:rsidRPr="00627A51" w14:paraId="5A38EDA4" w14:textId="77777777" w:rsidTr="0017610C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34B0CC0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134D826" w14:textId="77777777" w:rsidR="00687D03" w:rsidRPr="00CE697F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CE697F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54FEB3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EBBEB27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617ED004" w14:textId="77777777" w:rsidTr="0017610C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5018870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6DC250D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8640EF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75E92A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49B40FC2" w14:textId="77777777" w:rsidTr="0017610C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8FF0889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AF75CDD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/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အမျိုးသမီးများအားသံသယဖြစ်ဖွယ်အကြမ်းဖက်မှု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B2761C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F69D242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30CB3919" w14:textId="77777777" w:rsidTr="0017610C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BCD60F7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10DB541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EF4A10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7F944A4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5916BAA6" w14:textId="77777777" w:rsidTr="0017610C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F5A2EBF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1C05E35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ဥပမာ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-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ဆိုင်ရာတိုးချဲ့ပညာပေးဝန်ဆောင်မှုများ၊အိမ်တွင်းမှုသက်မွေးသင်တန်းများ၊ဘေးအန္တရာယ်ကြိုတင်ပြင်ဆင်မှုနှင့်အသိအမြင်မြှင့်တင်ခြင်းများ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BEAE4CF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D588C99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229194FD" w14:textId="77777777" w:rsidTr="0017610C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8034FD0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219D2C8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3B7EB92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1D4FA42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18599E0A" w14:textId="77777777" w:rsidTr="0017610C">
        <w:trPr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60D6DAD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C354F6E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434F0AC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E01DBCA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11C9A7FC" w14:textId="77777777" w:rsidTr="0017610C">
        <w:trPr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110AE50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7FC143F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ကျေးရွာထက်ကျော်လွန်၍အမျိုးသမီးများ၏ဦးဆောင်လှုပ်ရှားမှု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CA17EEA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A8EC288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</w:tbl>
    <w:p w14:paraId="003E3A7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6E5527B0" w14:textId="77777777" w:rsidR="00687D03" w:rsidRDefault="00687D03" w:rsidP="00A30D5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30D51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ကျေးရွာဖွံ့ဖြိုးရေးလုပ်ငန်းများနှင့်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အဖွဲ့အစည်းများတွင်အမျိုးသမီးများ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တက်ကြွစွာပါဝင်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ကြပါသည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်။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အမျိုးသမီးများသတင်းအချက်အလက်နှင့်သင်တန်းများလက်လှမ်းမီမှု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နှင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>့်</w:t>
      </w:r>
      <w:r w:rsidR="00A30D51" w:rsidRPr="00150973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အသိအမြင်မြှင့်တင်ခြင်းများ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မရှိသေးသော်လည်း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ယခုအခ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ါ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ကျေးရွာအုပ်ချုပ်ရေးအဖွဲ့များနှင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တိုင်ပင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်၍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သင်တန်းများ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အသိပညာပေးခြင်းများ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လုပ်ဆောင်ရန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ဆွေးနွေးလျက်ရှိပါသည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>်။</w:t>
      </w:r>
    </w:p>
    <w:p w14:paraId="53E089F1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6818C64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အခြေခံအဆောက်အဦများအခြေအနေ</w:t>
      </w:r>
    </w:p>
    <w:p w14:paraId="197B88EE" w14:textId="77777777" w:rsidR="00687D03" w:rsidRPr="00627A51" w:rsidRDefault="00687D03" w:rsidP="00687D03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၏လမ်းတည်ရှိမှု</w:t>
      </w:r>
    </w:p>
    <w:p w14:paraId="3340E4F5" w14:textId="77777777" w:rsidR="00687D03" w:rsidRPr="00123B76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၄၀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687D03" w:rsidRPr="00627A51" w14:paraId="4B33F4E9" w14:textId="77777777" w:rsidTr="0017610C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9C645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C1650C" w14:textId="77777777" w:rsidR="00687D03" w:rsidRPr="00E31FF5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6"/>
                <w:lang w:val="en-GB"/>
              </w:rPr>
            </w:pPr>
            <w:r w:rsidRPr="00E31FF5">
              <w:rPr>
                <w:rFonts w:ascii="Pyidaungsu" w:hAnsi="Pyidaungsu" w:cs="Pyidaungsu"/>
                <w:b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4E4D3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F5C26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702FA77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381CA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AF205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1778409C" w14:textId="77777777" w:rsidR="00687D03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14:paraId="7B537171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ပျက်စီးမှု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ရှိပါကဖော်ပြရန်</w:t>
            </w:r>
          </w:p>
        </w:tc>
      </w:tr>
      <w:tr w:rsidR="00687D03" w:rsidRPr="00627A51" w14:paraId="19559BBB" w14:textId="77777777" w:rsidTr="0017610C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2347680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056EEF8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0BE6A6E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2A9D44CF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E6573B7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45152E5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58A07B6D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A30D51"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1FABF60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230AB7A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D332E5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F86C3A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500CF971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1CCA5618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2CC740A" w14:textId="77777777" w:rsidTr="0017610C">
        <w:tc>
          <w:tcPr>
            <w:tcW w:w="1710" w:type="dxa"/>
            <w:vAlign w:val="center"/>
            <w:hideMark/>
          </w:tcPr>
          <w:p w14:paraId="0444139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42AFC28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BC74E0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8091BDD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07EC579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4A6AAB2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79346B6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B093AC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203DD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5BF1CD8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665AA9F" w14:textId="77777777" w:rsidR="00687D03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4F910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440" w:type="dxa"/>
            <w:shd w:val="clear" w:color="auto" w:fill="FFFF00"/>
            <w:vAlign w:val="center"/>
          </w:tcPr>
          <w:p w14:paraId="387B3EF0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6B2A5A05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0D0ACEB" w14:textId="77777777" w:rsidTr="0017610C">
        <w:tc>
          <w:tcPr>
            <w:tcW w:w="1710" w:type="dxa"/>
            <w:vAlign w:val="center"/>
            <w:hideMark/>
          </w:tcPr>
          <w:p w14:paraId="088C982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170" w:type="dxa"/>
            <w:vAlign w:val="center"/>
          </w:tcPr>
          <w:p w14:paraId="14B5AE9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18F7A6F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FCCBF25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CCDECD9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230404C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6C38AFE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55C1B1D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2D0A5D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976813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72490F7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77E29D25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4BB383B6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F495286" w14:textId="77777777" w:rsidTr="0017610C">
        <w:tc>
          <w:tcPr>
            <w:tcW w:w="1710" w:type="dxa"/>
            <w:vAlign w:val="center"/>
            <w:hideMark/>
          </w:tcPr>
          <w:p w14:paraId="2086780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61B6A6E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372D3B3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D458445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EF03C5B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48617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00D046D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513943B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CE8DA5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0D2CC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7A7FD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46883161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71DB25E2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</w:tbl>
    <w:p w14:paraId="3AEFCF9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1CFBF03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627A51">
        <w:rPr>
          <w:rFonts w:ascii="Pyidaungsu" w:hAnsi="Pyidaungsu" w:cs="Pyidaungsu"/>
          <w:b/>
          <w:bCs/>
          <w:spacing w:val="-14"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မြေသားလမ်း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083BE480" w14:textId="77777777" w:rsidR="00687D03" w:rsidRDefault="00687D03" w:rsidP="00A30D5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30D51">
        <w:rPr>
          <w:rFonts w:ascii="Pyidaungsu" w:hAnsi="Pyidaungsu" w:cs="Pyidaungsu"/>
          <w:b/>
          <w:bCs/>
          <w:lang w:val="en-GB" w:bidi="my-MM"/>
        </w:rPr>
        <w:tab/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ကျေးရွာတွင်းလမ်းမှာမြေသားလမ်းဖြစ်ပြီး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တစ်နှစ်ပတ်လုံးသွားလာနိုင်ပါသည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ချဉ်းကပ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လမ်းနှင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ရွာချင်းဆက်လမ်းမှာလည်း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မြေသားလမ်းများဖြစ်ပြီး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မိုးရာသီတွင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သွားလာရအနည်းငယ်ခက်ခဲပါသည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ဘေးအန္တရာယ်ကြီးကြီးမားမားကြောင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လမ်းများပျက်စီးခြင်းမရှိပ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ါ။</w:t>
      </w:r>
    </w:p>
    <w:p w14:paraId="7CB9A68A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936E421" w14:textId="77777777" w:rsidR="00687D03" w:rsidRPr="00627A51" w:rsidRDefault="00687D03" w:rsidP="00687D03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ကျေးရွာ၏တံတားတည်ရှိမှု</w:t>
      </w:r>
    </w:p>
    <w:p w14:paraId="49DACAB0" w14:textId="77777777" w:rsidR="00687D03" w:rsidRPr="00455DF6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၄၁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687D03" w:rsidRPr="00627A51" w14:paraId="5CC4329D" w14:textId="77777777" w:rsidTr="0040436F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9E8FC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FF07A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အရွယ်အစား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အလျား၊အနံ၊အမြင့်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D5989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4C9E0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0B58091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629BA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20F9B0F5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26065A55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687D03" w:rsidRPr="00627A51" w14:paraId="22DE9191" w14:textId="77777777" w:rsidTr="0040436F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6DD692A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5BC5779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189FB8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8346C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84021B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4F5AD50E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AAC56EB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08F779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4AEBF69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595F8F6A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20DB4D1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062C064" w14:textId="77777777" w:rsidTr="0040436F">
        <w:trPr>
          <w:trHeight w:val="20"/>
        </w:trPr>
        <w:tc>
          <w:tcPr>
            <w:tcW w:w="1440" w:type="dxa"/>
            <w:vAlign w:val="center"/>
            <w:hideMark/>
          </w:tcPr>
          <w:p w14:paraId="4F8320C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</w:tcPr>
          <w:p w14:paraId="748D0F2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628AAF4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73BA9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C9433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5324563E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0D6A61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B6EDA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1C6B33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ED5551E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92F231B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0436F" w:rsidRPr="00627A51" w14:paraId="39A85225" w14:textId="77777777" w:rsidTr="0040436F">
        <w:trPr>
          <w:trHeight w:val="20"/>
        </w:trPr>
        <w:tc>
          <w:tcPr>
            <w:tcW w:w="1440" w:type="dxa"/>
            <w:vAlign w:val="center"/>
            <w:hideMark/>
          </w:tcPr>
          <w:p w14:paraId="077B804B" w14:textId="77777777" w:rsidR="0040436F" w:rsidRPr="00627A51" w:rsidRDefault="0040436F" w:rsidP="0040436F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</w:p>
          <w:p w14:paraId="27F5670F" w14:textId="77777777" w:rsidR="0040436F" w:rsidRPr="00627A51" w:rsidRDefault="0040436F" w:rsidP="0040436F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0C7F6B91" w14:textId="4951F549" w:rsidR="0040436F" w:rsidRPr="00627A51" w:rsidRDefault="0040436F" w:rsidP="0040436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84D50F9" w14:textId="77777777" w:rsidR="0040436F" w:rsidRPr="00627A51" w:rsidRDefault="0040436F" w:rsidP="0040436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284A2E" w14:textId="77777777" w:rsidR="0040436F" w:rsidRPr="00627A51" w:rsidRDefault="0040436F" w:rsidP="0040436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4A33E21" w14:textId="29B2ABF1" w:rsidR="0040436F" w:rsidRPr="00627A51" w:rsidRDefault="0040436F" w:rsidP="0040436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79E93F5" w14:textId="77777777" w:rsidR="0040436F" w:rsidRPr="00627A51" w:rsidRDefault="0040436F" w:rsidP="0040436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99F252D" w14:textId="77777777" w:rsidR="0040436F" w:rsidRPr="00627A51" w:rsidRDefault="0040436F" w:rsidP="0040436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784060" w14:textId="0961FCE7" w:rsidR="0040436F" w:rsidRPr="00627A51" w:rsidRDefault="0040436F" w:rsidP="0040436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54A5EBE" w14:textId="3A4A5D7E" w:rsidR="0040436F" w:rsidRPr="00627A51" w:rsidRDefault="0040436F" w:rsidP="0040436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3A06265F" w14:textId="77777777" w:rsidR="0040436F" w:rsidRPr="00CE697F" w:rsidRDefault="0040436F" w:rsidP="0040436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E71F4B" w14:textId="18FAD9CA" w:rsidR="0040436F" w:rsidRPr="00CE697F" w:rsidRDefault="0040436F" w:rsidP="0040436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1FA84AA" w14:textId="77777777" w:rsidTr="0040436F">
        <w:trPr>
          <w:trHeight w:val="20"/>
        </w:trPr>
        <w:tc>
          <w:tcPr>
            <w:tcW w:w="1440" w:type="dxa"/>
            <w:vAlign w:val="center"/>
            <w:hideMark/>
          </w:tcPr>
          <w:p w14:paraId="09641D6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14:paraId="60C7ADB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6760F88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E2B878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6FBCF4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54C2405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0EC15E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21CD5D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74476C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288D18FE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8048F4E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0436F" w:rsidRPr="00627A51" w14:paraId="6DB4CE9B" w14:textId="77777777" w:rsidTr="0040436F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32C06C17" w14:textId="77777777" w:rsidR="0040436F" w:rsidRPr="00627A51" w:rsidRDefault="0040436F" w:rsidP="0040436F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14:paraId="1AFF6B6D" w14:textId="73DB90E1" w:rsidR="0040436F" w:rsidRPr="00627A51" w:rsidRDefault="0040436F" w:rsidP="0040436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530" w:type="dxa"/>
            <w:vAlign w:val="center"/>
          </w:tcPr>
          <w:p w14:paraId="79A3FCFF" w14:textId="77777777" w:rsidR="0040436F" w:rsidRPr="00627A51" w:rsidRDefault="0040436F" w:rsidP="0040436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2DC337" w14:textId="77777777" w:rsidR="0040436F" w:rsidRPr="00627A51" w:rsidRDefault="0040436F" w:rsidP="0040436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  <w:p w14:paraId="5DB2901E" w14:textId="2DA6E322" w:rsidR="0040436F" w:rsidRPr="00627A51" w:rsidRDefault="0040436F" w:rsidP="0040436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01FC92D1" w14:textId="77777777" w:rsidR="0040436F" w:rsidRPr="00627A51" w:rsidRDefault="0040436F" w:rsidP="0040436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1991625" w14:textId="77777777" w:rsidR="0040436F" w:rsidRPr="00627A51" w:rsidRDefault="0040436F" w:rsidP="0040436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  <w:p w14:paraId="2E896739" w14:textId="78F36873" w:rsidR="0040436F" w:rsidRPr="00627A51" w:rsidRDefault="0040436F" w:rsidP="0040436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849B9D1" w14:textId="345EAB4F" w:rsidR="0040436F" w:rsidRPr="00627A51" w:rsidRDefault="0040436F" w:rsidP="0040436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336562F9" w14:textId="77777777" w:rsidR="0040436F" w:rsidRPr="00CE697F" w:rsidRDefault="0040436F" w:rsidP="0040436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FB2E980" w14:textId="5392ADE4" w:rsidR="0040436F" w:rsidRPr="00CE697F" w:rsidRDefault="0040436F" w:rsidP="0040436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</w:tr>
      <w:tr w:rsidR="00687D03" w:rsidRPr="00627A51" w14:paraId="6839B4CF" w14:textId="77777777" w:rsidTr="0040436F">
        <w:trPr>
          <w:trHeight w:val="20"/>
        </w:trPr>
        <w:tc>
          <w:tcPr>
            <w:tcW w:w="1440" w:type="dxa"/>
            <w:vAlign w:val="center"/>
            <w:hideMark/>
          </w:tcPr>
          <w:p w14:paraId="4C66FAD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14:paraId="25B288C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D36701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C762F5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02FD6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16C09910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BCAE36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2743EA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0959D2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26BB02B7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63F1A2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38F0127" w14:textId="77777777" w:rsidTr="0040436F">
        <w:trPr>
          <w:trHeight w:val="20"/>
        </w:trPr>
        <w:tc>
          <w:tcPr>
            <w:tcW w:w="1440" w:type="dxa"/>
            <w:vAlign w:val="center"/>
            <w:hideMark/>
          </w:tcPr>
          <w:p w14:paraId="08DA44D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14:paraId="388FA53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79C17F1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35DFA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0D240B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3D09A304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5BFB7EE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FFF96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50EE8D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8082BF8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8BA03C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402C097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7473DAF7" w14:textId="77777777" w:rsidR="00687D03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 xml:space="preserve">       </w:t>
      </w:r>
      <w:proofErr w:type="spellStart"/>
      <w:r w:rsidR="00D21571">
        <w:rPr>
          <w:rFonts w:ascii="Pyidaungsu" w:hAnsi="Pyidaungsu" w:cs="Pyidaungsu"/>
          <w:b/>
          <w:bCs/>
          <w:lang w:val="en-GB"/>
        </w:rPr>
        <w:t>ကျေးရွာတွင်သစ်သားတံတား</w:t>
      </w:r>
      <w:proofErr w:type="spellEnd"/>
      <w:r w:rsidR="00D21571">
        <w:rPr>
          <w:rFonts w:ascii="Pyidaungsu" w:hAnsi="Pyidaungsu" w:cs="Pyidaungsu"/>
          <w:b/>
          <w:bCs/>
          <w:lang w:val="en-GB"/>
        </w:rPr>
        <w:t>(</w:t>
      </w:r>
      <w:r w:rsidR="00D679AA">
        <w:rPr>
          <w:rFonts w:ascii="Pyidaungsu" w:hAnsi="Pyidaungsu" w:cs="Pyidaungsu"/>
          <w:b/>
          <w:bCs/>
          <w:lang w:val="en-GB"/>
        </w:rPr>
        <w:t>၁</w:t>
      </w:r>
      <w:r w:rsidR="00D21571">
        <w:rPr>
          <w:rFonts w:ascii="Pyidaungsu" w:hAnsi="Pyidaungsu" w:cs="Pyidaungsu"/>
          <w:b/>
          <w:bCs/>
          <w:lang w:val="en-GB"/>
        </w:rPr>
        <w:t>)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စင်းရှိပြီး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 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ရွာမ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ှ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ရွာသူရွာသားများဝိုင်းဝန်းတည်ဆောက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ထားခြင်းဖြစ်သောကြောင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အတိုင်းအတာတိတိကျကျမရှိပ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ါ။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အရည်အသွေးမှာ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အသင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ရှိပြီး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တစ်နှစ်ပတ်လုံး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သွားလာနိုင်ပါသည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ဘေးအန္တရာယ်ကြောင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D21571">
        <w:rPr>
          <w:rFonts w:ascii="Pyidaungsu" w:hAnsi="Pyidaungsu" w:cs="Pyidaungsu"/>
          <w:b/>
          <w:bCs/>
          <w:lang w:val="en-GB"/>
        </w:rPr>
        <w:t>ပျက်စီးမှုကြီးကြီးမားမားမရှိပ</w:t>
      </w:r>
      <w:proofErr w:type="spellEnd"/>
      <w:r w:rsidR="00D21571">
        <w:rPr>
          <w:rFonts w:ascii="Pyidaungsu" w:hAnsi="Pyidaungsu" w:cs="Pyidaungsu"/>
          <w:b/>
          <w:bCs/>
          <w:lang w:val="en-GB"/>
        </w:rPr>
        <w:t>ါ။</w:t>
      </w:r>
    </w:p>
    <w:p w14:paraId="1BA4338A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559E7B7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51AFBE5" w14:textId="77777777" w:rsidR="008C7350" w:rsidRDefault="008C7350" w:rsidP="00687D03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573E64AB" w14:textId="77777777" w:rsidR="00687D03" w:rsidRPr="00627A51" w:rsidRDefault="00687D03" w:rsidP="00687D03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</w:p>
    <w:p w14:paraId="0FA8E438" w14:textId="77777777" w:rsidR="00687D03" w:rsidRPr="00CF2C99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F2C99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၄၂</w:t>
      </w:r>
      <w:r w:rsidRPr="00CF2C99">
        <w:rPr>
          <w:rFonts w:ascii="Pyidaungsu" w:hAnsi="Pyidaungsu" w:cs="Pyidaungsu"/>
          <w:b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အသုံးမပြုပါက</w:t>
      </w:r>
      <w:r w:rsidRPr="00CF2C99">
        <w:rPr>
          <w:rFonts w:ascii="Pyidaungsu" w:hAnsi="Pyidaungsu" w:cs="Pyidaungsu"/>
          <w:b/>
          <w:lang w:val="en-GB"/>
        </w:rPr>
        <w:t xml:space="preserve"> ​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အကွာအဝေး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မိုင်</w:t>
      </w:r>
      <w:r w:rsidRPr="00CF2C99">
        <w:rPr>
          <w:rFonts w:ascii="Pyidaungsu" w:hAnsi="Pyidaungsu" w:cs="Pyidaungsu"/>
          <w:b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အကွက်အောက်ရှိအသုံးမပြုပါအကွက်တွင်</w:t>
      </w:r>
      <w:r w:rsidRPr="00CF2C99">
        <w:rPr>
          <w:rFonts w:ascii="Pyidaungsu" w:hAnsi="Pyidaungsu" w:cs="Pyidaungsu"/>
          <w:b/>
          <w:lang w:val="en-GB"/>
        </w:rPr>
        <w:sym w:font="Wingdings" w:char="F0FC"/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ခြစ်ပါ</w:t>
      </w:r>
      <w:r w:rsidRPr="00CF2C99">
        <w:rPr>
          <w:rFonts w:ascii="Pyidaungsu" w:hAnsi="Pyidaungsu" w:cs="Pyidaungsu"/>
          <w:b/>
          <w:lang w:val="en-GB"/>
        </w:rPr>
        <w:t>)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687D03" w:rsidRPr="00627A51" w14:paraId="45BAE8F6" w14:textId="77777777" w:rsidTr="0017610C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47E1A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A7BA8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AC7DA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5C4B2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687D03" w:rsidRPr="00627A51" w14:paraId="42E7774E" w14:textId="77777777" w:rsidTr="0017610C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2E87F325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30879AC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D48761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FE72EF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02899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364112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20F22B8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057DB72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1737679" w14:textId="77777777" w:rsidTr="0017610C">
        <w:trPr>
          <w:trHeight w:val="1709"/>
        </w:trPr>
        <w:tc>
          <w:tcPr>
            <w:tcW w:w="1980" w:type="dxa"/>
            <w:vAlign w:val="center"/>
            <w:hideMark/>
          </w:tcPr>
          <w:p w14:paraId="44D8D10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4CD74C9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A1F0E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A4BD8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8074FE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90969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24EF45D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0A56976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6FC206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97EB1D4" w14:textId="77777777" w:rsidTr="0017610C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14:paraId="4594A0C7" w14:textId="77777777" w:rsidR="00687D03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cs/>
                <w:lang w:val="en-GB" w:bidi="my-MM"/>
              </w:rPr>
            </w:pPr>
            <w:r w:rsidRPr="007A5642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အခြား</w:t>
            </w:r>
          </w:p>
          <w:p w14:paraId="71E8BB32" w14:textId="77777777" w:rsidR="00687D03" w:rsidRPr="007A5642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08626EB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33E3E91" w14:textId="34580E92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="0040436F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5F32395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BA8DBF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80BDF4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3A81C8B7" w14:textId="228632B5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="0040436F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1FFDDC1D" w14:textId="2AB346FE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="0040436F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8F210E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7C78D1E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421A6EF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 – </w:t>
      </w:r>
      <w:r w:rsidRPr="00627A51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စက်လှေ၊၃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သ</w:t>
      </w:r>
      <w:r w:rsidRPr="00627A51">
        <w:rPr>
          <w:rFonts w:ascii="Pyidaungsu" w:hAnsi="Pyidaungsu" w:cs="Pyidaungsu"/>
          <w:lang w:val="en-GB"/>
        </w:rPr>
        <w:t>​</w:t>
      </w:r>
      <w:r w:rsidRPr="00627A51">
        <w:rPr>
          <w:rFonts w:ascii="Pyidaungsu" w:hAnsi="Pyidaungsu" w:cs="Pyidaungsu"/>
          <w:cs/>
          <w:lang w:val="en-GB" w:bidi="my-MM"/>
        </w:rPr>
        <w:t>င်္ဘော။</w:t>
      </w:r>
    </w:p>
    <w:p w14:paraId="0B204CA8" w14:textId="6C7DE52E" w:rsidR="00D21571" w:rsidRPr="008C7350" w:rsidRDefault="00D21571" w:rsidP="00D215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 w:bidi="my-MM"/>
        </w:rPr>
        <w:t xml:space="preserve">       </w:t>
      </w:r>
      <w:r w:rsidRPr="008C7350">
        <w:rPr>
          <w:rFonts w:ascii="Pyidaungsu" w:hAnsi="Pyidaungsu" w:cs="Pyidaungsu"/>
          <w:b/>
          <w:bCs/>
          <w:lang w:val="en-GB" w:bidi="my-MM"/>
        </w:rPr>
        <w:t>။</w:t>
      </w:r>
      <w:proofErr w:type="spellStart"/>
      <w:r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>
        <w:rPr>
          <w:rFonts w:ascii="Pyidaungsu" w:hAnsi="Pyidaungsu" w:cs="Pyidaungsu"/>
          <w:b/>
          <w:bCs/>
          <w:lang w:val="en-GB"/>
        </w:rPr>
        <w:t>လှေကြောင်းသယ်ယူပို့ဆောင</w:t>
      </w:r>
      <w:proofErr w:type="spellEnd"/>
      <w:r>
        <w:rPr>
          <w:rFonts w:ascii="Pyidaungsu" w:hAnsi="Pyidaungsu" w:cs="Pyidaungsu"/>
          <w:b/>
          <w:bCs/>
          <w:lang w:val="en-GB"/>
        </w:rPr>
        <w:t>်</w:t>
      </w:r>
      <w:r w:rsidR="0040436F">
        <w:rPr>
          <w:rFonts w:ascii="Pyidaungsu" w:hAnsi="Pyidaungsu" w:cs="Pyidaungsu" w:hint="cs"/>
          <w:b/>
          <w:bCs/>
          <w:cs/>
          <w:lang w:val="en-GB" w:bidi="my-MM"/>
        </w:rPr>
        <w:t>ရေး အသုံးပြုမှု</w:t>
      </w:r>
      <w:proofErr w:type="spellStart"/>
      <w:r>
        <w:rPr>
          <w:rFonts w:ascii="Pyidaungsu" w:hAnsi="Pyidaungsu" w:cs="Pyidaungsu"/>
          <w:b/>
          <w:bCs/>
          <w:lang w:val="en-GB"/>
        </w:rPr>
        <w:t>မရှိပ</w:t>
      </w:r>
      <w:proofErr w:type="spellEnd"/>
      <w:r>
        <w:rPr>
          <w:rFonts w:ascii="Pyidaungsu" w:hAnsi="Pyidaungsu" w:cs="Pyidaungsu"/>
          <w:b/>
          <w:bCs/>
          <w:lang w:val="en-GB"/>
        </w:rPr>
        <w:t>ါ။</w:t>
      </w:r>
    </w:p>
    <w:p w14:paraId="712988B8" w14:textId="77777777" w:rsidR="00687D03" w:rsidRPr="00627A51" w:rsidRDefault="00D21571" w:rsidP="00D21571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</w:t>
      </w:r>
      <w:r w:rsidR="00687D03" w:rsidRPr="00627A51">
        <w:rPr>
          <w:rFonts w:ascii="Pyidaungsu" w:hAnsi="Pyidaungsu" w:cs="Pyidaungsu"/>
          <w:b/>
          <w:lang w:val="en-GB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="00687D03" w:rsidRPr="00627A51">
        <w:rPr>
          <w:rFonts w:ascii="Pyidaungsu" w:hAnsi="Pyidaungsu" w:cs="Pyidaungsu"/>
          <w:b/>
          <w:lang w:val="en-GB"/>
        </w:rPr>
        <w:t>-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="00687D03" w:rsidRPr="00627A51">
        <w:rPr>
          <w:rFonts w:ascii="Pyidaungsu" w:hAnsi="Pyidaungsu" w:cs="Pyidaungsu"/>
          <w:b/>
          <w:lang w:val="en-GB"/>
        </w:rPr>
        <w:t xml:space="preserve">)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  <w:proofErr w:type="gramEnd"/>
    </w:p>
    <w:p w14:paraId="616EE3D1" w14:textId="77777777" w:rsidR="00687D03" w:rsidRPr="007A5642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7A5642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A5642">
        <w:rPr>
          <w:rFonts w:ascii="Pyidaungsu" w:hAnsi="Pyidaungsu" w:cs="Pyidaungsu"/>
          <w:b/>
          <w:lang w:val="en-GB"/>
        </w:rPr>
        <w:t xml:space="preserve"> (</w:t>
      </w:r>
      <w:r w:rsidRPr="007A5642">
        <w:rPr>
          <w:rFonts w:ascii="Pyidaungsu" w:hAnsi="Pyidaungsu" w:cs="Pyidaungsu"/>
          <w:b/>
          <w:bCs/>
          <w:cs/>
          <w:lang w:val="en-GB" w:bidi="my-MM"/>
        </w:rPr>
        <w:t>၄၃</w:t>
      </w:r>
      <w:r w:rsidRPr="007A5642">
        <w:rPr>
          <w:rFonts w:ascii="Pyidaungsu" w:hAnsi="Pyidaungsu" w:cs="Pyidaungsu"/>
          <w:b/>
          <w:lang w:val="en-GB"/>
        </w:rPr>
        <w:t xml:space="preserve">) </w:t>
      </w:r>
      <w:r w:rsidRPr="007A5642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687D03" w:rsidRPr="00627A51" w14:paraId="6AB3A0BC" w14:textId="77777777" w:rsidTr="0017610C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26B53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022B1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3ACDD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F89B4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6B017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24DF7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9CD36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662E9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1553F5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42AB5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687D03" w:rsidRPr="00627A51" w14:paraId="4561A744" w14:textId="77777777" w:rsidTr="0017610C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82A49C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95E20D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B1E395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18972C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105F9EA" w14:textId="77777777" w:rsidR="00687D03" w:rsidRPr="00627A51" w:rsidRDefault="00B6708C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၁၅၃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D515ED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5B17B2F" w14:textId="77777777" w:rsidR="00687D03" w:rsidRPr="00627A51" w:rsidRDefault="00B6708C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4CFA2A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CA0903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6C8EE0F" w14:textId="615981AF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</w:tr>
    </w:tbl>
    <w:p w14:paraId="4E5AB22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08720CFE" w14:textId="4B61C605" w:rsidR="00687D03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သယ်ယူပို့ဆောင်ရေးယာဉ်များအနေဖြင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မော်တော်ဆိုင်ကယ်</w:t>
      </w:r>
      <w:r w:rsidR="00B6708C">
        <w:rPr>
          <w:rFonts w:ascii="Pyidaungsu" w:hAnsi="Pyidaungsu" w:cs="Pyidaungsu"/>
          <w:b/>
          <w:bCs/>
          <w:lang w:val="en-GB" w:bidi="my-MM"/>
        </w:rPr>
        <w:t>နှင</w:t>
      </w:r>
      <w:proofErr w:type="spellEnd"/>
      <w:r w:rsidR="00B6708C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B6708C">
        <w:rPr>
          <w:rFonts w:ascii="Pyidaungsu" w:hAnsi="Pyidaungsu" w:cs="Pyidaungsu"/>
          <w:b/>
          <w:bCs/>
          <w:lang w:val="en-GB" w:bidi="my-MM"/>
        </w:rPr>
        <w:t>ထော</w:t>
      </w:r>
      <w:proofErr w:type="spellEnd"/>
      <w:r w:rsidR="00B6708C">
        <w:rPr>
          <w:rFonts w:ascii="Pyidaungsu" w:hAnsi="Pyidaungsu" w:cs="Pyidaungsu"/>
          <w:b/>
          <w:bCs/>
          <w:lang w:val="en-GB" w:bidi="my-MM"/>
        </w:rPr>
        <w:t>်</w:t>
      </w:r>
      <w:r w:rsidR="0040436F">
        <w:rPr>
          <w:rFonts w:ascii="Pyidaungsu" w:hAnsi="Pyidaungsu" w:cs="Pyidaungsu" w:hint="cs"/>
          <w:b/>
          <w:bCs/>
          <w:cs/>
          <w:lang w:val="en-GB" w:bidi="my-MM"/>
        </w:rPr>
        <w:t>လာ</w:t>
      </w:r>
      <w:proofErr w:type="spellStart"/>
      <w:r w:rsidR="00B6708C">
        <w:rPr>
          <w:rFonts w:ascii="Pyidaungsu" w:hAnsi="Pyidaungsu" w:cs="Pyidaungsu"/>
          <w:b/>
          <w:bCs/>
          <w:lang w:val="en-GB" w:bidi="my-MM"/>
        </w:rPr>
        <w:t>ဂျီ</w:t>
      </w:r>
      <w:r w:rsidR="008C7350">
        <w:rPr>
          <w:rFonts w:ascii="Pyidaungsu" w:hAnsi="Pyidaungsu" w:cs="Pyidaungsu"/>
          <w:b/>
          <w:bCs/>
          <w:lang w:val="en-GB" w:bidi="my-MM"/>
        </w:rPr>
        <w:t>ပိုင်ဆိုင်မှု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များရှိပါသည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်။</w:t>
      </w:r>
    </w:p>
    <w:p w14:paraId="1A6918EF" w14:textId="77777777" w:rsidR="00687D03" w:rsidRPr="00627A51" w:rsidRDefault="00687D03" w:rsidP="00687D03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ဌ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လျှပ်စစ်မီးရရှိမှု</w:t>
      </w:r>
      <w:proofErr w:type="gramEnd"/>
    </w:p>
    <w:p w14:paraId="4CEE4631" w14:textId="77777777" w:rsidR="00687D03" w:rsidRPr="0063260F" w:rsidRDefault="00687D03" w:rsidP="00687D03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၄၄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687D03" w:rsidRPr="00627A51" w14:paraId="585F2A1E" w14:textId="77777777" w:rsidTr="0017610C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07969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2857E5" w14:textId="77777777" w:rsidR="00687D03" w:rsidRPr="00AF5029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AF502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78C0EBF1" w14:textId="77777777" w:rsidR="00687D03" w:rsidRPr="00880DA0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880DA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အမျိုးသမီးဦးဆောင်သည့်အိမ်ထောင်စု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28713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8C1DC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687D03" w:rsidRPr="00627A51" w14:paraId="1C53CBA0" w14:textId="77777777" w:rsidTr="0017610C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55DF9E0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7EBE90A3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6FBFC774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2B53B24A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44EB922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4CE5E3D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55B77597" w14:textId="77777777" w:rsidR="00687D03" w:rsidRPr="008C7350" w:rsidRDefault="00687D03" w:rsidP="0017610C">
            <w:pPr>
              <w:tabs>
                <w:tab w:val="left" w:pos="1593"/>
              </w:tabs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ဆိုလာစနစ်</w:t>
            </w:r>
            <w:r w:rsidRPr="008C7350">
              <w:rPr>
                <w:rFonts w:ascii="Pyidaungsu" w:hAnsi="Pyidaungsu" w:cs="Pyidaungsu"/>
                <w:b/>
                <w:bCs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7A27121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7EE26AB" w14:textId="77777777" w:rsidR="009E6A88" w:rsidRPr="00627A51" w:rsidRDefault="009E6A88" w:rsidP="008C7350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64E4305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6776FA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36DC29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6776FA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BDCA7AF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6C022605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2979822F" w14:textId="0687D8FF" w:rsidR="00687D03" w:rsidRPr="00627A51" w:rsidRDefault="0040436F" w:rsidP="0017610C">
            <w:pPr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၁၁၀</w:t>
            </w:r>
          </w:p>
        </w:tc>
        <w:tc>
          <w:tcPr>
            <w:tcW w:w="1530" w:type="dxa"/>
          </w:tcPr>
          <w:p w14:paraId="3583FBFF" w14:textId="77777777" w:rsidR="00687D03" w:rsidRPr="00627A51" w:rsidRDefault="00687D03" w:rsidP="00FE72D4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36744F3" w14:textId="60EF40CF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40436F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lastRenderedPageBreak/>
              <w:sym w:font="Wingdings" w:char="F06F"/>
            </w:r>
          </w:p>
        </w:tc>
        <w:tc>
          <w:tcPr>
            <w:tcW w:w="1260" w:type="dxa"/>
            <w:vAlign w:val="center"/>
          </w:tcPr>
          <w:p w14:paraId="4BCCD38D" w14:textId="7FE31E3E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40436F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</w:tr>
      <w:tr w:rsidR="00687D03" w:rsidRPr="00627A51" w14:paraId="19702765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2B19A7C9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1246A13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AA4651F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FC8266F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9E6A8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4C7757C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9E6A8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0A03328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7EA411F3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7751835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D27DE4C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D87C6AD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6CDDB61C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572684B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6CD7370E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176816C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F3E084A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59D0C35E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8E3C7B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1245464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6117B56C" w14:textId="77777777" w:rsidR="00687D03" w:rsidRPr="008C7350" w:rsidRDefault="00687D03" w:rsidP="0017610C">
            <w:pPr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6597E891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FC1F7F1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F51964B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9E6A8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17FF888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9E6A8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FA576DE" w14:textId="77777777" w:rsidTr="0017610C">
        <w:trPr>
          <w:trHeight w:val="20"/>
        </w:trPr>
        <w:tc>
          <w:tcPr>
            <w:tcW w:w="2610" w:type="dxa"/>
            <w:vAlign w:val="center"/>
          </w:tcPr>
          <w:p w14:paraId="29C65B84" w14:textId="77777777" w:rsidR="00687D03" w:rsidRPr="00627A51" w:rsidRDefault="00687D03" w:rsidP="0017610C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39B1B2F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712B89A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E4D3A1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14:paraId="63BA5D9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14:paraId="09CE1D0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433BA108" w14:textId="67063891" w:rsidR="008C7350" w:rsidRPr="006D726B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ကျေးရွာတွင်လ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ျှ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ပ်စစ်မီး</w:t>
      </w:r>
      <w:r w:rsidR="009B55DE">
        <w:rPr>
          <w:rFonts w:ascii="Pyidaungsu" w:hAnsi="Pyidaungsu" w:cs="Pyidaungsu"/>
          <w:b/>
          <w:bCs/>
          <w:lang w:val="en-GB" w:bidi="my-MM"/>
        </w:rPr>
        <w:t>အား</w:t>
      </w:r>
      <w:proofErr w:type="spellEnd"/>
      <w:r w:rsidR="0040436F">
        <w:rPr>
          <w:rFonts w:ascii="Pyidaungsu" w:hAnsi="Pyidaungsu" w:cs="Pyidaungsu" w:hint="cs"/>
          <w:b/>
          <w:bCs/>
          <w:cs/>
          <w:lang w:val="en-GB" w:bidi="my-MM"/>
        </w:rPr>
        <w:t xml:space="preserve"> အသေးစားရေအားလျှပ်စစ်စနစ်မှ ရယူသုံးစွဲကြပါသည်။</w:t>
      </w:r>
      <w:r w:rsidR="000B14AA" w:rsidRPr="000B14AA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9E6A88">
        <w:rPr>
          <w:rFonts w:ascii="Pyidaungsu" w:hAnsi="Pyidaungsu" w:cs="Pyidaungsu"/>
          <w:b/>
          <w:bCs/>
          <w:lang w:val="en-GB" w:bidi="my-MM"/>
        </w:rPr>
        <w:t xml:space="preserve"> </w:t>
      </w:r>
    </w:p>
    <w:p w14:paraId="619D786F" w14:textId="77777777" w:rsidR="009B55DE" w:rsidRDefault="009B55DE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</w:p>
    <w:p w14:paraId="712233EE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ဍ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  <w:proofErr w:type="gramEnd"/>
    </w:p>
    <w:p w14:paraId="482F2A18" w14:textId="77777777" w:rsidR="00687D03" w:rsidRPr="0030376F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A60C0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၄၅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6"/>
        <w:gridCol w:w="1416"/>
        <w:gridCol w:w="1526"/>
        <w:gridCol w:w="1188"/>
        <w:gridCol w:w="1706"/>
        <w:gridCol w:w="2288"/>
      </w:tblGrid>
      <w:tr w:rsidR="00687D03" w:rsidRPr="00627A51" w14:paraId="3E1FDD4C" w14:textId="77777777" w:rsidTr="0017610C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6EC5A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A1062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75333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3AE89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FB109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7B7B82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687D03" w:rsidRPr="00627A51" w14:paraId="780E21D0" w14:textId="77777777" w:rsidTr="0017610C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67798A7E" w14:textId="77777777" w:rsidR="00687D03" w:rsidRPr="00C1292E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1292E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14:paraId="3CC2F477" w14:textId="3830A6AC" w:rsidR="00687D03" w:rsidRPr="00627A51" w:rsidRDefault="0040436F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၁၁၀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14:paraId="1E295A4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14:paraId="33789EC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14:paraId="3570C58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14:paraId="4255FE6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51342BB0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597CD3FB" w14:textId="51861CCE" w:rsidR="00687D03" w:rsidRDefault="00687D03" w:rsidP="000B14AA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B55DE">
        <w:rPr>
          <w:rFonts w:ascii="Pyidaungsu" w:hAnsi="Pyidaungsu" w:cs="Pyidaungsu"/>
          <w:b/>
          <w:bCs/>
          <w:lang w:val="en-GB" w:bidi="my-MM"/>
        </w:rPr>
        <w:tab/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40436F">
        <w:rPr>
          <w:rFonts w:ascii="Pyidaungsu" w:hAnsi="Pyidaungsu" w:cs="Pyidaungsu" w:hint="cs"/>
          <w:b/>
          <w:bCs/>
          <w:cs/>
          <w:lang w:val="en-GB" w:bidi="my-MM"/>
        </w:rPr>
        <w:t>ကျေးရွာတွင် သတင်းအချက်အလက်ကို ဖုန်းမှရရှိကြပါသည်။</w:t>
      </w:r>
    </w:p>
    <w:p w14:paraId="24DD243E" w14:textId="77777777" w:rsidR="00687D03" w:rsidRPr="00627A51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ဎ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  <w:proofErr w:type="gramEnd"/>
    </w:p>
    <w:p w14:paraId="52C4331E" w14:textId="77777777" w:rsidR="00687D03" w:rsidRPr="00E77223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722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7223">
        <w:rPr>
          <w:rFonts w:ascii="Pyidaungsu" w:hAnsi="Pyidaungsu" w:cs="Pyidaungsu"/>
          <w:b/>
          <w:bCs/>
          <w:lang w:val="en-GB"/>
        </w:rPr>
        <w:t xml:space="preserve"> (</w:t>
      </w:r>
      <w:r w:rsidRPr="00E77223">
        <w:rPr>
          <w:rFonts w:ascii="Pyidaungsu" w:hAnsi="Pyidaungsu" w:cs="Pyidaungsu"/>
          <w:b/>
          <w:bCs/>
          <w:cs/>
          <w:lang w:val="en-GB" w:bidi="my-MM"/>
        </w:rPr>
        <w:t>၄၆</w:t>
      </w:r>
      <w:r w:rsidRPr="00E77223">
        <w:rPr>
          <w:rFonts w:ascii="Pyidaungsu" w:hAnsi="Pyidaungsu" w:cs="Pyidaungsu"/>
          <w:b/>
          <w:bCs/>
          <w:lang w:val="en-GB"/>
        </w:rPr>
        <w:t xml:space="preserve">) </w:t>
      </w:r>
      <w:r w:rsidRPr="00E77223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687D03" w:rsidRPr="00627A51" w14:paraId="29D40F39" w14:textId="77777777" w:rsidTr="0017610C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4BE9E282" w14:textId="77777777" w:rsidR="00687D03" w:rsidRPr="00627A51" w:rsidRDefault="00687D03" w:rsidP="0017610C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ab/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66A3828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687D03" w:rsidRPr="00627A51" w14:paraId="6B6C8E83" w14:textId="77777777" w:rsidTr="0017610C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758D9C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6A823A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D21571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D21571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20FE88D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EA4376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CEED93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E991026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7592D5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32CF3F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946FFF2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10D301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1FB85C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2519FFFD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3D5E80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032BA1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B55D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FECEE07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17E5B8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8978D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မရှိ</w:t>
            </w:r>
            <w:r w:rsidR="009B55D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D6AE0C9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F743EF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F401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383E79D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4FD488C4" w14:textId="77777777" w:rsidR="009B55DE" w:rsidRPr="009B55DE" w:rsidRDefault="00687D03" w:rsidP="009B55D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mallCaps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B55DE">
        <w:rPr>
          <w:rFonts w:ascii="Pyidaungsu" w:hAnsi="Pyidaungsu" w:cs="Pyidaungsu"/>
          <w:b/>
          <w:bCs/>
          <w:lang w:val="en-GB" w:bidi="my-MM"/>
        </w:rPr>
        <w:tab/>
      </w:r>
      <w:r w:rsidR="009B55DE" w:rsidRPr="009B55DE">
        <w:rPr>
          <w:rFonts w:ascii="Pyidaungsu" w:hAnsi="Pyidaungsu" w:cs="Pyidaungsu"/>
          <w:b/>
          <w:bCs/>
          <w:cs/>
          <w:lang w:val="en-GB" w:bidi="my-MM"/>
        </w:rPr>
        <w:t>။လူငယ်များအပန်းဖြေရန် သီးသန့်နေရာမရှိသော်လည်းရိုးရာပျော်ပွဲရွှင်ပွဲများပုံမှန်ရှိသည်။ လူငယ်များအနေဖြင့်လူမှုရေး လုပ်ငန်းများနှင့် ဘာသာရေးလုပ်ငန်းများတွင် စိတ်ဝင်စားမှုရှိကြပြီးကျေးရွာ ဖွံ့ဖြိုး</w:t>
      </w:r>
      <w:r w:rsidR="009B55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9B55DE">
        <w:rPr>
          <w:rFonts w:ascii="Pyidaungsu" w:hAnsi="Pyidaungsu" w:cs="Pyidaungsu"/>
          <w:b/>
          <w:bCs/>
          <w:cs/>
          <w:lang w:val="en-GB" w:bidi="my-MM"/>
        </w:rPr>
        <w:t>ရေးနှင့် ရိုးရာ</w:t>
      </w:r>
      <w:r w:rsidR="009B55DE" w:rsidRPr="009B55DE">
        <w:rPr>
          <w:rFonts w:ascii="Pyidaungsu" w:hAnsi="Pyidaungsu" w:cs="Pyidaungsu"/>
          <w:b/>
          <w:bCs/>
          <w:cs/>
          <w:lang w:bidi="my-MM"/>
        </w:rPr>
        <w:t>ဓလေ့ထိန်းသိမ်းစောင့်ရှောက်ခြင်းများတွင် ပါဝင်မှုအားနည်းကြသည်။ စိတ်ဝင်စားစရာ</w:t>
      </w:r>
      <w:r w:rsidR="009B55DE">
        <w:rPr>
          <w:rFonts w:ascii="Pyidaungsu" w:hAnsi="Pyidaungsu" w:cs="Pyidaungsu"/>
          <w:b/>
          <w:bCs/>
          <w:lang w:bidi="my-MM"/>
        </w:rPr>
        <w:t xml:space="preserve"> </w:t>
      </w:r>
      <w:r w:rsidR="009B55DE" w:rsidRPr="009B55DE">
        <w:rPr>
          <w:rFonts w:ascii="Pyidaungsu" w:hAnsi="Pyidaungsu" w:cs="Pyidaungsu"/>
          <w:b/>
          <w:bCs/>
          <w:cs/>
          <w:lang w:bidi="my-MM"/>
        </w:rPr>
        <w:t>များကိုမိမိ</w:t>
      </w:r>
      <w:r w:rsidR="009B55DE">
        <w:rPr>
          <w:rFonts w:ascii="Pyidaungsu" w:hAnsi="Pyidaungsu" w:cs="Pyidaungsu"/>
          <w:b/>
          <w:bCs/>
          <w:lang w:bidi="my-MM"/>
        </w:rPr>
        <w:t xml:space="preserve"> </w:t>
      </w:r>
      <w:r w:rsidR="009B55DE" w:rsidRPr="009B55DE">
        <w:rPr>
          <w:rFonts w:ascii="Pyidaungsu" w:hAnsi="Pyidaungsu" w:cs="Pyidaungsu"/>
          <w:b/>
          <w:bCs/>
          <w:cs/>
          <w:lang w:bidi="my-MM"/>
        </w:rPr>
        <w:t>ကိုယ်တိုင် လေ့လာသင်ယူနိုင်မည့်နေရာများစာကြည့်တိုက်များမရှိ</w:t>
      </w:r>
      <w:r w:rsidR="009B55DE" w:rsidRPr="009B55DE">
        <w:rPr>
          <w:rFonts w:ascii="Pyidaungsu" w:hAnsi="Pyidaungsu" w:cs="Pyidaungsu"/>
          <w:b/>
          <w:bCs/>
          <w:cs/>
          <w:lang w:val="en-GB" w:bidi="my-MM"/>
        </w:rPr>
        <w:t>ပါ။</w:t>
      </w:r>
    </w:p>
    <w:p w14:paraId="278F9D5F" w14:textId="77777777" w:rsidR="00687D03" w:rsidRDefault="00687D03" w:rsidP="009B55D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4B951B01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  <w:proofErr w:type="gramEnd"/>
    </w:p>
    <w:p w14:paraId="3239D8DF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70419EE0" w14:textId="77777777" w:rsidR="00687D03" w:rsidRPr="005B4FC7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၄၇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687D03" w:rsidRPr="00627A51" w14:paraId="327782DC" w14:textId="77777777" w:rsidTr="0017610C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078FC9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5C7F51EC" w14:textId="77777777" w:rsidR="00687D03" w:rsidRPr="00E77223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1B76AA7F" w14:textId="77777777" w:rsidR="00687D03" w:rsidRPr="00E77223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</w:t>
            </w:r>
          </w:p>
        </w:tc>
      </w:tr>
      <w:tr w:rsidR="00687D03" w:rsidRPr="00627A51" w14:paraId="7186EAB3" w14:textId="77777777" w:rsidTr="0017610C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DE3F8A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DC70A7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77EA45D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6BBCC1B" w14:textId="77777777" w:rsidTr="0017610C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5FE6D6E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5CE475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459380A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29A7CB5" w14:textId="77777777" w:rsidTr="0017610C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2D91F33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32B47F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3E73915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427FFCB" w14:textId="77777777" w:rsidTr="0017610C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2BAF1302" w14:textId="77777777" w:rsidR="00687D03" w:rsidRPr="00CF61EA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ဆိုင်ကလုန်း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သို့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)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အရေးပေါ်အခြေအနေအကာအကွယ်များနှင့်လက်လှမ်းမီခြင်း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7678F2E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190AF36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566A329" w14:textId="77777777" w:rsidTr="0017610C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1D8CFEF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51F0D7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535595F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E9483B8" w14:textId="77777777" w:rsidTr="0017610C">
        <w:trPr>
          <w:trHeight w:val="935"/>
        </w:trPr>
        <w:tc>
          <w:tcPr>
            <w:tcW w:w="3960" w:type="dxa"/>
            <w:shd w:val="clear" w:color="auto" w:fill="FFFF00"/>
            <w:vAlign w:val="center"/>
          </w:tcPr>
          <w:p w14:paraId="1D8E167E" w14:textId="77777777" w:rsidR="00687D03" w:rsidRPr="00CF61EA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မီးဘေးအန္တရာယ်ကာကွယ်ခြင်းဆိုင်ရာဝန်ဆောင်မှုများနှင့်လက်လှမ်းမီခြင်း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6F0194E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2ABA0D1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628E004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7CAEC810" w14:textId="77777777" w:rsidR="00687D03" w:rsidRPr="000661B2" w:rsidRDefault="00687D03" w:rsidP="009B55D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0661B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အာမခံလုပ်ငန်းများနှင့်လူထုအခြေပြုသဘာဝဘေး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အန္တရာယ်လျှော့ချရေး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အစီအစဉ်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lastRenderedPageBreak/>
        <w:t>များ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၊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သတင်းအချက်အလက်ဖြန့်ဝေခြင်းဆိုင်ရာအထောက်အကူပြုအဆောက်အဦများရှိခြင်းနှင့်လက်လှမ်းမီခြင်း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နှင</w:t>
      </w:r>
      <w:proofErr w:type="spellEnd"/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ပတ်သက်သော</w:t>
      </w:r>
      <w:proofErr w:type="spellEnd"/>
      <w:r w:rsidR="009B55DE" w:rsidRPr="000661B2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ဝန်ဆောင်မှုများလက်လှမ်းမီမှုမရှိပါ။</w:t>
      </w:r>
      <w:r w:rsidR="009B55DE" w:rsidRPr="000661B2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ဆိုင်ကလုန်း</w:t>
      </w:r>
      <w:r w:rsidR="000661B2" w:rsidRPr="000661B2">
        <w:rPr>
          <w:rFonts w:ascii="Pyidaungsu" w:hAnsi="Pyidaungsu" w:cs="Pyidaungsu"/>
          <w:b/>
          <w:bCs/>
          <w:lang w:val="en-GB"/>
        </w:rPr>
        <w:t xml:space="preserve"> (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သို့</w:t>
      </w:r>
      <w:r w:rsidR="000661B2" w:rsidRPr="000661B2">
        <w:rPr>
          <w:rFonts w:ascii="Pyidaungsu" w:hAnsi="Pyidaungsu" w:cs="Pyidaungsu"/>
          <w:b/>
          <w:bCs/>
          <w:lang w:val="en-GB"/>
        </w:rPr>
        <w:t xml:space="preserve">)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အရေးပေါ်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အခြေအနေ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အကာအကွယ်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 xml:space="preserve">များနှင့်လက်လှမ်းမီခြင်း 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>၊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ဘေးအန္တရာယ်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ကာကွယ်ခြင်းဆိုင်ရာဝန်ဆောင်မှုများနှင့်လက်လှမ်းမီခြင်း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များ</w:t>
      </w:r>
      <w:proofErr w:type="spellEnd"/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လည်း</w:t>
      </w:r>
      <w:proofErr w:type="spellEnd"/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မရှိသေးပ</w:t>
      </w:r>
      <w:proofErr w:type="spellEnd"/>
      <w:r w:rsidR="000661B2" w:rsidRPr="000661B2">
        <w:rPr>
          <w:rFonts w:ascii="Pyidaungsu" w:hAnsi="Pyidaungsu" w:cs="Pyidaungsu"/>
          <w:b/>
          <w:bCs/>
          <w:lang w:val="en-GB" w:bidi="my-MM"/>
        </w:rPr>
        <w:t>ါ။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တခြားလုံခြုံရေးဆိုင်ရာဝန်ဆောင်မှုများလက်လှမ်းမီမှုရှိ</w:t>
      </w:r>
      <w:r w:rsidR="009B55DE" w:rsidRPr="000661B2">
        <w:rPr>
          <w:rFonts w:ascii="Pyidaungsu" w:hAnsi="Pyidaungsu" w:cs="Pyidaungsu"/>
          <w:b/>
          <w:bCs/>
          <w:sz w:val="20"/>
          <w:szCs w:val="20"/>
          <w:cs/>
          <w:lang w:val="en-GB" w:bidi="my-MM"/>
        </w:rPr>
        <w:t>ပါ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သည်။</w:t>
      </w:r>
    </w:p>
    <w:p w14:paraId="583E0732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</w:t>
      </w:r>
    </w:p>
    <w:p w14:paraId="5EA6ECE4" w14:textId="77777777" w:rsidR="00687D03" w:rsidRPr="00074EDB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074ED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74EDB">
        <w:rPr>
          <w:rFonts w:ascii="Pyidaungsu" w:hAnsi="Pyidaungsu" w:cs="Pyidaungsu"/>
          <w:b/>
          <w:bCs/>
          <w:lang w:val="en-GB"/>
        </w:rPr>
        <w:t xml:space="preserve"> (</w:t>
      </w:r>
      <w:r w:rsidRPr="00074EDB">
        <w:rPr>
          <w:rFonts w:ascii="Pyidaungsu" w:hAnsi="Pyidaungsu" w:cs="Pyidaungsu"/>
          <w:b/>
          <w:bCs/>
          <w:cs/>
          <w:lang w:val="en-GB" w:bidi="my-MM"/>
        </w:rPr>
        <w:t>၄၈</w:t>
      </w:r>
      <w:r w:rsidRPr="00074EDB">
        <w:rPr>
          <w:rFonts w:ascii="Pyidaungsu" w:hAnsi="Pyidaungsu" w:cs="Pyidaungsu"/>
          <w:b/>
          <w:bCs/>
          <w:lang w:val="en-GB"/>
        </w:rPr>
        <w:t xml:space="preserve">) </w:t>
      </w:r>
      <w:r w:rsidRPr="00074EDB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41"/>
        <w:gridCol w:w="1918"/>
        <w:gridCol w:w="1918"/>
        <w:gridCol w:w="1918"/>
        <w:gridCol w:w="1918"/>
      </w:tblGrid>
      <w:tr w:rsidR="00687D03" w:rsidRPr="00627A51" w14:paraId="34C817E2" w14:textId="77777777" w:rsidTr="0017610C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4DADDF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821F3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F4CD6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78163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F9589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687D03" w:rsidRPr="00627A51" w14:paraId="424B0EB9" w14:textId="77777777" w:rsidTr="0017610C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14:paraId="7B49052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57910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633D5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F35FCB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52DC45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7D203B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EE6441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2CF562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285B7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5480A52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664C89C1" w14:textId="77777777" w:rsidR="00687D03" w:rsidRPr="000661B2" w:rsidRDefault="00687D03" w:rsidP="000661B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</w:rPr>
      </w:pPr>
      <w:r w:rsidRPr="000661B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0661B2">
        <w:rPr>
          <w:rFonts w:ascii="Pyidaungsu" w:hAnsi="Pyidaungsu" w:cs="Pyidaungsu"/>
          <w:b/>
          <w:bCs/>
          <w:lang w:val="en-GB"/>
        </w:rPr>
        <w:tab/>
      </w:r>
      <w:proofErr w:type="spellStart"/>
      <w:r w:rsidR="000661B2" w:rsidRPr="000661B2">
        <w:rPr>
          <w:rFonts w:ascii="Pyidaungsu" w:hAnsi="Pyidaungsu" w:cs="Pyidaungsu"/>
          <w:b/>
          <w:bCs/>
          <w:lang w:val="en-GB"/>
        </w:rPr>
        <w:t>မူးယစ်ဆေးသုံးစွဲမှု</w:t>
      </w:r>
      <w:proofErr w:type="spellEnd"/>
      <w:r w:rsidR="000661B2" w:rsidRPr="000661B2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0661B2" w:rsidRPr="000661B2">
        <w:rPr>
          <w:rFonts w:ascii="Pyidaungsu" w:hAnsi="Pyidaungsu" w:cs="Pyidaungsu"/>
          <w:b/>
          <w:bCs/>
          <w:lang w:val="en-GB"/>
        </w:rPr>
        <w:t>သာမန်သာရှိပါသည</w:t>
      </w:r>
      <w:proofErr w:type="spellEnd"/>
      <w:r w:rsidR="000661B2" w:rsidRPr="000661B2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0661B2" w:rsidRPr="000661B2">
        <w:rPr>
          <w:rFonts w:ascii="Pyidaungsu" w:hAnsi="Pyidaungsu" w:cs="Pyidaungsu"/>
          <w:b/>
          <w:bCs/>
          <w:lang w:val="en-GB"/>
        </w:rPr>
        <w:t>ကျေးရွာတွင်းမှုခင်းဖြစ်ပွားမှုအခြေအနေများ</w:t>
      </w:r>
      <w:proofErr w:type="spellEnd"/>
      <w:r w:rsidR="000661B2" w:rsidRPr="000661B2">
        <w:rPr>
          <w:rFonts w:ascii="Pyidaungsu" w:hAnsi="Pyidaungsu" w:cs="Pyidaungsu"/>
          <w:b/>
          <w:bCs/>
          <w:lang w:val="en-GB"/>
        </w:rPr>
        <w:t xml:space="preserve">  </w:t>
      </w:r>
      <w:proofErr w:type="spellStart"/>
      <w:r w:rsidR="000661B2" w:rsidRPr="000661B2">
        <w:rPr>
          <w:rFonts w:ascii="Pyidaungsu" w:hAnsi="Pyidaungsu" w:cs="Pyidaungsu"/>
          <w:b/>
          <w:bCs/>
          <w:lang w:val="en-GB"/>
        </w:rPr>
        <w:t>ကြုံတွေ့ရမှုမရှိပ</w:t>
      </w:r>
      <w:proofErr w:type="spellEnd"/>
      <w:r w:rsidR="000661B2" w:rsidRPr="000661B2">
        <w:rPr>
          <w:rFonts w:ascii="Pyidaungsu" w:hAnsi="Pyidaungsu" w:cs="Pyidaungsu"/>
          <w:b/>
          <w:bCs/>
          <w:lang w:val="en-GB"/>
        </w:rPr>
        <w:t>ါ။</w:t>
      </w:r>
    </w:p>
    <w:p w14:paraId="214DA0FC" w14:textId="77777777" w:rsidR="0007069B" w:rsidRPr="000661B2" w:rsidRDefault="0007069B" w:rsidP="0007069B">
      <w:pPr>
        <w:ind w:left="720"/>
        <w:jc w:val="both"/>
        <w:rPr>
          <w:rFonts w:ascii="Pyidaungsu" w:hAnsi="Pyidaungsu" w:cs="Pyidaungsu"/>
          <w:b/>
          <w:bCs/>
        </w:rPr>
      </w:pPr>
    </w:p>
    <w:p w14:paraId="3A259E4B" w14:textId="77777777" w:rsidR="00D97EE8" w:rsidRPr="00C14458" w:rsidRDefault="00D97EE8" w:rsidP="00D97EE8">
      <w:pPr>
        <w:jc w:val="both"/>
        <w:rPr>
          <w:rFonts w:ascii="Pyidaungsu" w:hAnsi="Pyidaungsu" w:cs="Pyidaungsu"/>
        </w:rPr>
      </w:pPr>
    </w:p>
    <w:p w14:paraId="5036664E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51FFADFA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58C24262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2F799F64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67E4877B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452E76D0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2290F071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2D64E197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122F1CB9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346DA7E5" w14:textId="77777777" w:rsidR="00CC6F21" w:rsidRPr="00C14458" w:rsidRDefault="00CC6F21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sectPr w:rsidR="00CC6F21" w:rsidRPr="00C14458" w:rsidSect="00687D03">
      <w:type w:val="nextColumn"/>
      <w:pgSz w:w="11909" w:h="16834" w:code="9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B1887" w14:textId="77777777" w:rsidR="00FB5FDE" w:rsidRDefault="00FB5FDE" w:rsidP="007164EA">
      <w:pPr>
        <w:spacing w:after="0" w:line="240" w:lineRule="auto"/>
      </w:pPr>
      <w:r>
        <w:separator/>
      </w:r>
    </w:p>
  </w:endnote>
  <w:endnote w:type="continuationSeparator" w:id="0">
    <w:p w14:paraId="0E87D758" w14:textId="77777777" w:rsidR="00FB5FDE" w:rsidRDefault="00FB5FDE" w:rsidP="0071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05B4C" w14:textId="77777777" w:rsidR="00611BD1" w:rsidRPr="009D7653" w:rsidRDefault="00611BD1">
    <w:pPr>
      <w:pStyle w:val="Footer"/>
      <w:jc w:val="center"/>
      <w:rPr>
        <w:rFonts w:ascii="Myanmar3" w:hAnsi="Myanmar3" w:cs="Myanmar3"/>
      </w:rPr>
    </w:pPr>
    <w:r w:rsidRPr="009D7653">
      <w:rPr>
        <w:rFonts w:ascii="Myanmar3" w:hAnsi="Myanmar3" w:cs="Myanmar3"/>
      </w:rPr>
      <w:fldChar w:fldCharType="begin"/>
    </w:r>
    <w:r w:rsidRPr="009D7653">
      <w:rPr>
        <w:rFonts w:ascii="Myanmar3" w:hAnsi="Myanmar3" w:cs="Myanmar3"/>
      </w:rPr>
      <w:instrText xml:space="preserve"> PAGE   \* MERGEFORMAT </w:instrText>
    </w:r>
    <w:r w:rsidRPr="009D7653">
      <w:rPr>
        <w:rFonts w:ascii="Myanmar3" w:hAnsi="Myanmar3" w:cs="Myanmar3"/>
      </w:rPr>
      <w:fldChar w:fldCharType="separate"/>
    </w:r>
    <w:r w:rsidR="004B5268">
      <w:rPr>
        <w:rFonts w:ascii="Myanmar3" w:hAnsi="Myanmar3" w:cs="Myanmar3"/>
        <w:noProof/>
      </w:rPr>
      <w:t>28</w:t>
    </w:r>
    <w:r w:rsidRPr="009D7653">
      <w:rPr>
        <w:rFonts w:ascii="Myanmar3" w:hAnsi="Myanmar3" w:cs="Myanmar3"/>
        <w:noProof/>
      </w:rPr>
      <w:fldChar w:fldCharType="end"/>
    </w:r>
  </w:p>
  <w:p w14:paraId="20BB5BBC" w14:textId="77777777" w:rsidR="00611BD1" w:rsidRPr="007164EA" w:rsidRDefault="00611BD1">
    <w:pPr>
      <w:pStyle w:val="Footer"/>
      <w:rPr>
        <w:rFonts w:ascii="Myanmar3" w:hAnsi="Myanmar3" w:cs="Myanmar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E7693" w14:textId="77777777" w:rsidR="00FB5FDE" w:rsidRDefault="00FB5FDE" w:rsidP="007164EA">
      <w:pPr>
        <w:spacing w:after="0" w:line="240" w:lineRule="auto"/>
      </w:pPr>
      <w:r>
        <w:separator/>
      </w:r>
    </w:p>
  </w:footnote>
  <w:footnote w:type="continuationSeparator" w:id="0">
    <w:p w14:paraId="0DD32F4F" w14:textId="77777777" w:rsidR="00FB5FDE" w:rsidRDefault="00FB5FDE" w:rsidP="0071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22D08"/>
    <w:multiLevelType w:val="hybridMultilevel"/>
    <w:tmpl w:val="9A96FEE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5602F98"/>
    <w:multiLevelType w:val="hybridMultilevel"/>
    <w:tmpl w:val="0AA0F9E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A632A7B"/>
    <w:multiLevelType w:val="hybridMultilevel"/>
    <w:tmpl w:val="FD7C3D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7144682">
    <w:abstractNumId w:val="3"/>
  </w:num>
  <w:num w:numId="2" w16cid:durableId="1266229096">
    <w:abstractNumId w:val="1"/>
  </w:num>
  <w:num w:numId="3" w16cid:durableId="1182864665">
    <w:abstractNumId w:val="2"/>
  </w:num>
  <w:num w:numId="4" w16cid:durableId="1650818020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511A"/>
    <w:rsid w:val="00001350"/>
    <w:rsid w:val="0001095A"/>
    <w:rsid w:val="0003282D"/>
    <w:rsid w:val="000375E6"/>
    <w:rsid w:val="00040040"/>
    <w:rsid w:val="00040F9E"/>
    <w:rsid w:val="00042AB7"/>
    <w:rsid w:val="000465E3"/>
    <w:rsid w:val="0005190A"/>
    <w:rsid w:val="000573C7"/>
    <w:rsid w:val="00057BEE"/>
    <w:rsid w:val="000661B2"/>
    <w:rsid w:val="0007069B"/>
    <w:rsid w:val="000721F3"/>
    <w:rsid w:val="000747B3"/>
    <w:rsid w:val="00077FFB"/>
    <w:rsid w:val="00087A71"/>
    <w:rsid w:val="00092A76"/>
    <w:rsid w:val="00093E72"/>
    <w:rsid w:val="00094119"/>
    <w:rsid w:val="000A4305"/>
    <w:rsid w:val="000B14AA"/>
    <w:rsid w:val="000C002C"/>
    <w:rsid w:val="000C61A3"/>
    <w:rsid w:val="000C76ED"/>
    <w:rsid w:val="000D673B"/>
    <w:rsid w:val="000E2895"/>
    <w:rsid w:val="000E35E8"/>
    <w:rsid w:val="000E511A"/>
    <w:rsid w:val="000E5782"/>
    <w:rsid w:val="000E6547"/>
    <w:rsid w:val="000F3886"/>
    <w:rsid w:val="000F3F2F"/>
    <w:rsid w:val="000F4E9F"/>
    <w:rsid w:val="000F783A"/>
    <w:rsid w:val="001120EE"/>
    <w:rsid w:val="001158D7"/>
    <w:rsid w:val="00124BA7"/>
    <w:rsid w:val="00127CF6"/>
    <w:rsid w:val="00152FCC"/>
    <w:rsid w:val="001531FC"/>
    <w:rsid w:val="00154FEE"/>
    <w:rsid w:val="0015597F"/>
    <w:rsid w:val="00157B91"/>
    <w:rsid w:val="0016679C"/>
    <w:rsid w:val="00173446"/>
    <w:rsid w:val="00174CDF"/>
    <w:rsid w:val="00175343"/>
    <w:rsid w:val="0017610C"/>
    <w:rsid w:val="00176B27"/>
    <w:rsid w:val="001845BE"/>
    <w:rsid w:val="00184815"/>
    <w:rsid w:val="0019072F"/>
    <w:rsid w:val="001A221B"/>
    <w:rsid w:val="001B21E8"/>
    <w:rsid w:val="001B3032"/>
    <w:rsid w:val="001C32D0"/>
    <w:rsid w:val="001C624E"/>
    <w:rsid w:val="001D1340"/>
    <w:rsid w:val="001E1BFE"/>
    <w:rsid w:val="001E23EC"/>
    <w:rsid w:val="001E40DE"/>
    <w:rsid w:val="001E6F71"/>
    <w:rsid w:val="001F1FA8"/>
    <w:rsid w:val="00217CAB"/>
    <w:rsid w:val="00220913"/>
    <w:rsid w:val="00222CA1"/>
    <w:rsid w:val="00225D7D"/>
    <w:rsid w:val="00227660"/>
    <w:rsid w:val="00232397"/>
    <w:rsid w:val="00240FB3"/>
    <w:rsid w:val="00247493"/>
    <w:rsid w:val="00263DCF"/>
    <w:rsid w:val="0026786C"/>
    <w:rsid w:val="002724F9"/>
    <w:rsid w:val="002861F1"/>
    <w:rsid w:val="00287770"/>
    <w:rsid w:val="002911CA"/>
    <w:rsid w:val="002965D6"/>
    <w:rsid w:val="0029681F"/>
    <w:rsid w:val="00297AB4"/>
    <w:rsid w:val="002A701C"/>
    <w:rsid w:val="002B20A5"/>
    <w:rsid w:val="002B557B"/>
    <w:rsid w:val="002B64F1"/>
    <w:rsid w:val="002B6E7B"/>
    <w:rsid w:val="002C4134"/>
    <w:rsid w:val="002E0D34"/>
    <w:rsid w:val="002E0EDE"/>
    <w:rsid w:val="002E22FC"/>
    <w:rsid w:val="003016A8"/>
    <w:rsid w:val="003053B6"/>
    <w:rsid w:val="00305ABB"/>
    <w:rsid w:val="003071DE"/>
    <w:rsid w:val="003125CD"/>
    <w:rsid w:val="0031553F"/>
    <w:rsid w:val="00315613"/>
    <w:rsid w:val="00321753"/>
    <w:rsid w:val="00322B04"/>
    <w:rsid w:val="003265D0"/>
    <w:rsid w:val="00332223"/>
    <w:rsid w:val="00334034"/>
    <w:rsid w:val="003456C9"/>
    <w:rsid w:val="003576D6"/>
    <w:rsid w:val="00371AC8"/>
    <w:rsid w:val="0037618F"/>
    <w:rsid w:val="00376A5B"/>
    <w:rsid w:val="00380AE7"/>
    <w:rsid w:val="00381199"/>
    <w:rsid w:val="003838FB"/>
    <w:rsid w:val="0038418B"/>
    <w:rsid w:val="003A0F98"/>
    <w:rsid w:val="003A3C7E"/>
    <w:rsid w:val="003B267C"/>
    <w:rsid w:val="003B45DB"/>
    <w:rsid w:val="003B5C55"/>
    <w:rsid w:val="003B7659"/>
    <w:rsid w:val="003C04AE"/>
    <w:rsid w:val="003D1394"/>
    <w:rsid w:val="003D29F8"/>
    <w:rsid w:val="003D4F31"/>
    <w:rsid w:val="003D6304"/>
    <w:rsid w:val="003E25EC"/>
    <w:rsid w:val="003E366E"/>
    <w:rsid w:val="003E5775"/>
    <w:rsid w:val="003F0E7E"/>
    <w:rsid w:val="003F49DB"/>
    <w:rsid w:val="003F63CC"/>
    <w:rsid w:val="004023E7"/>
    <w:rsid w:val="004041CA"/>
    <w:rsid w:val="0040436F"/>
    <w:rsid w:val="004063E0"/>
    <w:rsid w:val="00415B95"/>
    <w:rsid w:val="00450927"/>
    <w:rsid w:val="00454726"/>
    <w:rsid w:val="004561BD"/>
    <w:rsid w:val="0046487B"/>
    <w:rsid w:val="00472417"/>
    <w:rsid w:val="004779DE"/>
    <w:rsid w:val="004866A1"/>
    <w:rsid w:val="00486F1E"/>
    <w:rsid w:val="0049009C"/>
    <w:rsid w:val="00492E87"/>
    <w:rsid w:val="004941E5"/>
    <w:rsid w:val="004A0D7A"/>
    <w:rsid w:val="004A3100"/>
    <w:rsid w:val="004A502C"/>
    <w:rsid w:val="004A564A"/>
    <w:rsid w:val="004A6FAD"/>
    <w:rsid w:val="004B5268"/>
    <w:rsid w:val="004B6B64"/>
    <w:rsid w:val="004C7DE0"/>
    <w:rsid w:val="004D1058"/>
    <w:rsid w:val="004E6BC7"/>
    <w:rsid w:val="004F4555"/>
    <w:rsid w:val="004F6314"/>
    <w:rsid w:val="005012AD"/>
    <w:rsid w:val="005013E8"/>
    <w:rsid w:val="005046BA"/>
    <w:rsid w:val="00512940"/>
    <w:rsid w:val="00513200"/>
    <w:rsid w:val="00521590"/>
    <w:rsid w:val="0052713E"/>
    <w:rsid w:val="005305A5"/>
    <w:rsid w:val="005338E3"/>
    <w:rsid w:val="005443A0"/>
    <w:rsid w:val="00547BD6"/>
    <w:rsid w:val="00551D90"/>
    <w:rsid w:val="005535E6"/>
    <w:rsid w:val="00555C65"/>
    <w:rsid w:val="0056616C"/>
    <w:rsid w:val="00577EB2"/>
    <w:rsid w:val="00580032"/>
    <w:rsid w:val="00580E37"/>
    <w:rsid w:val="00584786"/>
    <w:rsid w:val="005849E4"/>
    <w:rsid w:val="00593A9C"/>
    <w:rsid w:val="005A0BC8"/>
    <w:rsid w:val="005A1DDC"/>
    <w:rsid w:val="005A4657"/>
    <w:rsid w:val="005A6DEF"/>
    <w:rsid w:val="005B599C"/>
    <w:rsid w:val="005C17E9"/>
    <w:rsid w:val="005C29D4"/>
    <w:rsid w:val="005C2D0B"/>
    <w:rsid w:val="005D050F"/>
    <w:rsid w:val="005E3A23"/>
    <w:rsid w:val="005E5A7A"/>
    <w:rsid w:val="005F0C22"/>
    <w:rsid w:val="005F36F7"/>
    <w:rsid w:val="005F618A"/>
    <w:rsid w:val="006113F1"/>
    <w:rsid w:val="00611A2A"/>
    <w:rsid w:val="00611BD1"/>
    <w:rsid w:val="006132A3"/>
    <w:rsid w:val="00645D3B"/>
    <w:rsid w:val="00655C0E"/>
    <w:rsid w:val="00666A0C"/>
    <w:rsid w:val="00676FF8"/>
    <w:rsid w:val="006776FA"/>
    <w:rsid w:val="006815CE"/>
    <w:rsid w:val="00682FCC"/>
    <w:rsid w:val="00687D03"/>
    <w:rsid w:val="00687E86"/>
    <w:rsid w:val="00690A28"/>
    <w:rsid w:val="006A02C7"/>
    <w:rsid w:val="006A505A"/>
    <w:rsid w:val="006A51CD"/>
    <w:rsid w:val="006B0E56"/>
    <w:rsid w:val="006B4633"/>
    <w:rsid w:val="006B4845"/>
    <w:rsid w:val="006B59DD"/>
    <w:rsid w:val="006B632E"/>
    <w:rsid w:val="006C5132"/>
    <w:rsid w:val="006C564B"/>
    <w:rsid w:val="006D2220"/>
    <w:rsid w:val="006D682D"/>
    <w:rsid w:val="006D787F"/>
    <w:rsid w:val="006E7BB7"/>
    <w:rsid w:val="006F4754"/>
    <w:rsid w:val="006F5B8F"/>
    <w:rsid w:val="007103AF"/>
    <w:rsid w:val="00712A10"/>
    <w:rsid w:val="0071406E"/>
    <w:rsid w:val="007164EA"/>
    <w:rsid w:val="00726670"/>
    <w:rsid w:val="007437A9"/>
    <w:rsid w:val="00743CE6"/>
    <w:rsid w:val="00744642"/>
    <w:rsid w:val="00744BFC"/>
    <w:rsid w:val="00752881"/>
    <w:rsid w:val="00754D57"/>
    <w:rsid w:val="00756F3F"/>
    <w:rsid w:val="00761239"/>
    <w:rsid w:val="007658A6"/>
    <w:rsid w:val="00767F8C"/>
    <w:rsid w:val="00770B12"/>
    <w:rsid w:val="00772CFE"/>
    <w:rsid w:val="00772D9E"/>
    <w:rsid w:val="00775EDC"/>
    <w:rsid w:val="0077770B"/>
    <w:rsid w:val="0078135F"/>
    <w:rsid w:val="007824F7"/>
    <w:rsid w:val="00783CE3"/>
    <w:rsid w:val="007A1F7D"/>
    <w:rsid w:val="007A2B25"/>
    <w:rsid w:val="007A79AC"/>
    <w:rsid w:val="007B03CD"/>
    <w:rsid w:val="007B1953"/>
    <w:rsid w:val="007B7D03"/>
    <w:rsid w:val="007C351C"/>
    <w:rsid w:val="007D47A9"/>
    <w:rsid w:val="007D7ABC"/>
    <w:rsid w:val="007E0547"/>
    <w:rsid w:val="007E2038"/>
    <w:rsid w:val="007E24CF"/>
    <w:rsid w:val="007E4FE4"/>
    <w:rsid w:val="007E6DF8"/>
    <w:rsid w:val="007F3DA6"/>
    <w:rsid w:val="007F4507"/>
    <w:rsid w:val="008115B1"/>
    <w:rsid w:val="00813CF2"/>
    <w:rsid w:val="00815AE8"/>
    <w:rsid w:val="0081602B"/>
    <w:rsid w:val="008227A3"/>
    <w:rsid w:val="008253B9"/>
    <w:rsid w:val="00832B6F"/>
    <w:rsid w:val="008365D1"/>
    <w:rsid w:val="00841217"/>
    <w:rsid w:val="0084176E"/>
    <w:rsid w:val="00857D18"/>
    <w:rsid w:val="00864811"/>
    <w:rsid w:val="008733E5"/>
    <w:rsid w:val="008737E0"/>
    <w:rsid w:val="00877B99"/>
    <w:rsid w:val="00880BB3"/>
    <w:rsid w:val="00892A36"/>
    <w:rsid w:val="008B0682"/>
    <w:rsid w:val="008B0B56"/>
    <w:rsid w:val="008B6433"/>
    <w:rsid w:val="008B6651"/>
    <w:rsid w:val="008B6D61"/>
    <w:rsid w:val="008C055A"/>
    <w:rsid w:val="008C0F2C"/>
    <w:rsid w:val="008C205D"/>
    <w:rsid w:val="008C7350"/>
    <w:rsid w:val="008D2437"/>
    <w:rsid w:val="008D36C9"/>
    <w:rsid w:val="008D5C71"/>
    <w:rsid w:val="008D6095"/>
    <w:rsid w:val="008E47B9"/>
    <w:rsid w:val="008E50B3"/>
    <w:rsid w:val="008F0761"/>
    <w:rsid w:val="008F26AA"/>
    <w:rsid w:val="00906F84"/>
    <w:rsid w:val="00911196"/>
    <w:rsid w:val="00912CE0"/>
    <w:rsid w:val="0092306E"/>
    <w:rsid w:val="009239B7"/>
    <w:rsid w:val="00926947"/>
    <w:rsid w:val="00926CEB"/>
    <w:rsid w:val="00931FDF"/>
    <w:rsid w:val="0093330F"/>
    <w:rsid w:val="00935A1C"/>
    <w:rsid w:val="009415BB"/>
    <w:rsid w:val="00951EE3"/>
    <w:rsid w:val="009527E4"/>
    <w:rsid w:val="009667CC"/>
    <w:rsid w:val="009746FA"/>
    <w:rsid w:val="00976578"/>
    <w:rsid w:val="00976C2B"/>
    <w:rsid w:val="00977B44"/>
    <w:rsid w:val="009873D2"/>
    <w:rsid w:val="009958EA"/>
    <w:rsid w:val="0099797A"/>
    <w:rsid w:val="009A2D59"/>
    <w:rsid w:val="009A2EE2"/>
    <w:rsid w:val="009A5B6A"/>
    <w:rsid w:val="009A5EF1"/>
    <w:rsid w:val="009A6CA3"/>
    <w:rsid w:val="009A7C20"/>
    <w:rsid w:val="009B55DE"/>
    <w:rsid w:val="009C2E1C"/>
    <w:rsid w:val="009C4EF4"/>
    <w:rsid w:val="009C6D29"/>
    <w:rsid w:val="009D0EFF"/>
    <w:rsid w:val="009D536A"/>
    <w:rsid w:val="009D7653"/>
    <w:rsid w:val="009E5684"/>
    <w:rsid w:val="009E6A88"/>
    <w:rsid w:val="009E6CA1"/>
    <w:rsid w:val="009F2B5C"/>
    <w:rsid w:val="00A10D03"/>
    <w:rsid w:val="00A21B84"/>
    <w:rsid w:val="00A22A5A"/>
    <w:rsid w:val="00A30D51"/>
    <w:rsid w:val="00A34813"/>
    <w:rsid w:val="00A34E9F"/>
    <w:rsid w:val="00A3605A"/>
    <w:rsid w:val="00A37408"/>
    <w:rsid w:val="00A41F4D"/>
    <w:rsid w:val="00A505C2"/>
    <w:rsid w:val="00A524E0"/>
    <w:rsid w:val="00A54630"/>
    <w:rsid w:val="00A548C1"/>
    <w:rsid w:val="00A55AD2"/>
    <w:rsid w:val="00A57663"/>
    <w:rsid w:val="00A645E1"/>
    <w:rsid w:val="00A67077"/>
    <w:rsid w:val="00A704E8"/>
    <w:rsid w:val="00A73795"/>
    <w:rsid w:val="00A7445C"/>
    <w:rsid w:val="00A758C3"/>
    <w:rsid w:val="00A8201F"/>
    <w:rsid w:val="00AA211A"/>
    <w:rsid w:val="00AA5606"/>
    <w:rsid w:val="00AB12C5"/>
    <w:rsid w:val="00AB7A79"/>
    <w:rsid w:val="00AC0784"/>
    <w:rsid w:val="00AC60DC"/>
    <w:rsid w:val="00AC6E72"/>
    <w:rsid w:val="00AC7423"/>
    <w:rsid w:val="00AD6D2A"/>
    <w:rsid w:val="00AF0BA6"/>
    <w:rsid w:val="00AF1F3F"/>
    <w:rsid w:val="00AF3E51"/>
    <w:rsid w:val="00B0014E"/>
    <w:rsid w:val="00B04533"/>
    <w:rsid w:val="00B0563D"/>
    <w:rsid w:val="00B057D8"/>
    <w:rsid w:val="00B16E3E"/>
    <w:rsid w:val="00B21250"/>
    <w:rsid w:val="00B31457"/>
    <w:rsid w:val="00B315B4"/>
    <w:rsid w:val="00B327A3"/>
    <w:rsid w:val="00B34D0C"/>
    <w:rsid w:val="00B53033"/>
    <w:rsid w:val="00B53336"/>
    <w:rsid w:val="00B54C8B"/>
    <w:rsid w:val="00B61623"/>
    <w:rsid w:val="00B61B1D"/>
    <w:rsid w:val="00B64A74"/>
    <w:rsid w:val="00B65297"/>
    <w:rsid w:val="00B66F75"/>
    <w:rsid w:val="00B6708C"/>
    <w:rsid w:val="00B704FB"/>
    <w:rsid w:val="00B905D7"/>
    <w:rsid w:val="00B9063A"/>
    <w:rsid w:val="00B92040"/>
    <w:rsid w:val="00B95CFF"/>
    <w:rsid w:val="00BA6E08"/>
    <w:rsid w:val="00BB385E"/>
    <w:rsid w:val="00BB5BCC"/>
    <w:rsid w:val="00BB6D19"/>
    <w:rsid w:val="00BC1955"/>
    <w:rsid w:val="00BD2950"/>
    <w:rsid w:val="00BD6066"/>
    <w:rsid w:val="00BD6103"/>
    <w:rsid w:val="00BD615A"/>
    <w:rsid w:val="00BE0E7E"/>
    <w:rsid w:val="00BF489F"/>
    <w:rsid w:val="00BF66ED"/>
    <w:rsid w:val="00C00801"/>
    <w:rsid w:val="00C01C20"/>
    <w:rsid w:val="00C05D5B"/>
    <w:rsid w:val="00C11BA1"/>
    <w:rsid w:val="00C14458"/>
    <w:rsid w:val="00C200E9"/>
    <w:rsid w:val="00C40591"/>
    <w:rsid w:val="00C4506E"/>
    <w:rsid w:val="00C55DE2"/>
    <w:rsid w:val="00C57E76"/>
    <w:rsid w:val="00C61651"/>
    <w:rsid w:val="00C77368"/>
    <w:rsid w:val="00C84669"/>
    <w:rsid w:val="00C8527E"/>
    <w:rsid w:val="00C862F9"/>
    <w:rsid w:val="00C916EC"/>
    <w:rsid w:val="00C94319"/>
    <w:rsid w:val="00CA213F"/>
    <w:rsid w:val="00CA672E"/>
    <w:rsid w:val="00CB0B82"/>
    <w:rsid w:val="00CB54C0"/>
    <w:rsid w:val="00CC2E6D"/>
    <w:rsid w:val="00CC6F21"/>
    <w:rsid w:val="00CC7773"/>
    <w:rsid w:val="00CD129C"/>
    <w:rsid w:val="00CD188C"/>
    <w:rsid w:val="00CD4EF2"/>
    <w:rsid w:val="00CD512E"/>
    <w:rsid w:val="00CE3250"/>
    <w:rsid w:val="00CF1FDE"/>
    <w:rsid w:val="00CF72B3"/>
    <w:rsid w:val="00D02D58"/>
    <w:rsid w:val="00D04796"/>
    <w:rsid w:val="00D055F9"/>
    <w:rsid w:val="00D15171"/>
    <w:rsid w:val="00D1645C"/>
    <w:rsid w:val="00D16D2E"/>
    <w:rsid w:val="00D21571"/>
    <w:rsid w:val="00D41B9A"/>
    <w:rsid w:val="00D428FA"/>
    <w:rsid w:val="00D44C5C"/>
    <w:rsid w:val="00D461D8"/>
    <w:rsid w:val="00D50C2A"/>
    <w:rsid w:val="00D55D71"/>
    <w:rsid w:val="00D64208"/>
    <w:rsid w:val="00D679AA"/>
    <w:rsid w:val="00D75814"/>
    <w:rsid w:val="00D76ACF"/>
    <w:rsid w:val="00D82DB2"/>
    <w:rsid w:val="00D85497"/>
    <w:rsid w:val="00D86199"/>
    <w:rsid w:val="00D86AAE"/>
    <w:rsid w:val="00D946BF"/>
    <w:rsid w:val="00D96728"/>
    <w:rsid w:val="00D97EE8"/>
    <w:rsid w:val="00DA0D45"/>
    <w:rsid w:val="00DA4A7E"/>
    <w:rsid w:val="00DA52A1"/>
    <w:rsid w:val="00DA60A2"/>
    <w:rsid w:val="00DB0892"/>
    <w:rsid w:val="00DD219D"/>
    <w:rsid w:val="00DD6290"/>
    <w:rsid w:val="00DE5C48"/>
    <w:rsid w:val="00DF600E"/>
    <w:rsid w:val="00DF7871"/>
    <w:rsid w:val="00E0410E"/>
    <w:rsid w:val="00E045EC"/>
    <w:rsid w:val="00E313E8"/>
    <w:rsid w:val="00E34F8B"/>
    <w:rsid w:val="00E44081"/>
    <w:rsid w:val="00E53EAC"/>
    <w:rsid w:val="00E60B48"/>
    <w:rsid w:val="00E73C08"/>
    <w:rsid w:val="00E759DE"/>
    <w:rsid w:val="00E80265"/>
    <w:rsid w:val="00E8037A"/>
    <w:rsid w:val="00E8284A"/>
    <w:rsid w:val="00E961DB"/>
    <w:rsid w:val="00EB02E0"/>
    <w:rsid w:val="00EB1403"/>
    <w:rsid w:val="00EB55B5"/>
    <w:rsid w:val="00EC2121"/>
    <w:rsid w:val="00ED62C5"/>
    <w:rsid w:val="00ED67CE"/>
    <w:rsid w:val="00EE6FEC"/>
    <w:rsid w:val="00EF2B3C"/>
    <w:rsid w:val="00F14137"/>
    <w:rsid w:val="00F21385"/>
    <w:rsid w:val="00F2485E"/>
    <w:rsid w:val="00F34D2B"/>
    <w:rsid w:val="00F63D6D"/>
    <w:rsid w:val="00F64C2B"/>
    <w:rsid w:val="00F76B2E"/>
    <w:rsid w:val="00F80CBF"/>
    <w:rsid w:val="00F818EA"/>
    <w:rsid w:val="00F84AFE"/>
    <w:rsid w:val="00F863BD"/>
    <w:rsid w:val="00F93226"/>
    <w:rsid w:val="00F975B8"/>
    <w:rsid w:val="00FA041A"/>
    <w:rsid w:val="00FA0673"/>
    <w:rsid w:val="00FA61C8"/>
    <w:rsid w:val="00FA781A"/>
    <w:rsid w:val="00FB2C36"/>
    <w:rsid w:val="00FB5743"/>
    <w:rsid w:val="00FB5FDE"/>
    <w:rsid w:val="00FB7E26"/>
    <w:rsid w:val="00FC5856"/>
    <w:rsid w:val="00FD08E8"/>
    <w:rsid w:val="00FD2ED4"/>
    <w:rsid w:val="00FE385D"/>
    <w:rsid w:val="00FE57E8"/>
    <w:rsid w:val="00FE72D4"/>
    <w:rsid w:val="00FE72DC"/>
    <w:rsid w:val="00FF2662"/>
    <w:rsid w:val="00FF2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0B9CDD"/>
  <w15:docId w15:val="{87F6C17C-8181-4D61-A787-90ACCE6E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EDC"/>
  </w:style>
  <w:style w:type="paragraph" w:styleId="Heading1">
    <w:name w:val="heading 1"/>
    <w:basedOn w:val="Normal"/>
    <w:next w:val="Normal"/>
    <w:link w:val="Heading1Char"/>
    <w:uiPriority w:val="9"/>
    <w:qFormat/>
    <w:rsid w:val="00D97E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7E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2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B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61C8"/>
    <w:pPr>
      <w:ind w:left="720"/>
      <w:contextualSpacing/>
    </w:pPr>
  </w:style>
  <w:style w:type="table" w:styleId="TableGrid">
    <w:name w:val="Table Grid"/>
    <w:basedOn w:val="TableNormal"/>
    <w:uiPriority w:val="59"/>
    <w:rsid w:val="000F4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97E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97E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D97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97EE8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D97EE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97EE8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97EE8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D97EE8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97EE8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D97EE8"/>
    <w:rPr>
      <w:vertAlign w:val="superscript"/>
    </w:rPr>
  </w:style>
  <w:style w:type="paragraph" w:styleId="NoSpacing">
    <w:name w:val="No Spacing"/>
    <w:link w:val="NoSpacingChar"/>
    <w:uiPriority w:val="1"/>
    <w:qFormat/>
    <w:rsid w:val="00D97EE8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D97EE8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D97EE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D97EE8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EE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97E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97E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7E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E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E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E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97EE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7EE8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D97EE8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D97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3F49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F49DB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3F49DB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3F4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7AB6C-51D6-44EF-A56A-CDAD5354A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3198</TotalTime>
  <Pages>64</Pages>
  <Words>13740</Words>
  <Characters>78319</Characters>
  <Application>Microsoft Office Word</Application>
  <DocSecurity>0</DocSecurity>
  <Lines>652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JayLett.PC</dc:creator>
  <cp:lastModifiedBy>DELL</cp:lastModifiedBy>
  <cp:revision>244</cp:revision>
  <cp:lastPrinted>2019-06-22T11:49:00Z</cp:lastPrinted>
  <dcterms:created xsi:type="dcterms:W3CDTF">2018-03-12T17:46:00Z</dcterms:created>
  <dcterms:modified xsi:type="dcterms:W3CDTF">2022-05-19T19:34:00Z</dcterms:modified>
</cp:coreProperties>
</file>